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397" w14:textId="77777777" w:rsidR="00DA51F4" w:rsidRDefault="00DA5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W w:w="10080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504"/>
        <w:gridCol w:w="501"/>
        <w:gridCol w:w="129"/>
        <w:gridCol w:w="90"/>
        <w:gridCol w:w="996"/>
        <w:gridCol w:w="84"/>
        <w:gridCol w:w="923"/>
        <w:gridCol w:w="427"/>
        <w:gridCol w:w="653"/>
        <w:gridCol w:w="157"/>
        <w:gridCol w:w="360"/>
        <w:gridCol w:w="23"/>
        <w:gridCol w:w="517"/>
        <w:gridCol w:w="158"/>
        <w:gridCol w:w="292"/>
        <w:gridCol w:w="90"/>
        <w:gridCol w:w="180"/>
        <w:gridCol w:w="600"/>
        <w:gridCol w:w="366"/>
        <w:gridCol w:w="114"/>
        <w:gridCol w:w="56"/>
        <w:gridCol w:w="454"/>
        <w:gridCol w:w="30"/>
        <w:gridCol w:w="111"/>
        <w:gridCol w:w="1149"/>
      </w:tblGrid>
      <w:tr w:rsidR="00DA51F4" w14:paraId="6A592399" w14:textId="77777777">
        <w:trPr>
          <w:trHeight w:val="730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2398" w14:textId="77777777" w:rsidR="00DA51F4" w:rsidRDefault="000B7BB8">
            <w:pPr>
              <w:ind w:right="-20"/>
              <w:jc w:val="center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 xml:space="preserve">Candidate Assessment of Performance Form </w:t>
            </w:r>
          </w:p>
        </w:tc>
      </w:tr>
      <w:tr w:rsidR="00DA51F4" w14:paraId="6A59239B" w14:textId="77777777">
        <w:trPr>
          <w:trHeight w:val="352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239A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546A"/>
              </w:rPr>
              <w:t>Section 1: General Information</w:t>
            </w:r>
            <w:r>
              <w:rPr>
                <w:rFonts w:ascii="Calibri" w:eastAsia="Calibri" w:hAnsi="Calibri" w:cs="Calibri"/>
              </w:rPr>
              <w:t xml:space="preserve"> (to be completed by the Candidate and the Program Supervisor)</w:t>
            </w:r>
          </w:p>
        </w:tc>
      </w:tr>
      <w:tr w:rsidR="00DA51F4" w14:paraId="6A59239D" w14:textId="77777777">
        <w:trPr>
          <w:trHeight w:val="389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A59239C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 Information</w:t>
            </w:r>
          </w:p>
        </w:tc>
      </w:tr>
      <w:tr w:rsidR="00DA51F4" w14:paraId="6A5923A2" w14:textId="77777777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9E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Name:</w:t>
            </w:r>
          </w:p>
        </w:tc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9F" w14:textId="103CD348" w:rsidR="00DA51F4" w:rsidRDefault="00DA51F4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A0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Name:</w:t>
            </w:r>
          </w:p>
        </w:tc>
        <w:tc>
          <w:tcPr>
            <w:tcW w:w="46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A1" w14:textId="08821D11" w:rsidR="00DA51F4" w:rsidRDefault="00DA51F4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3A5" w14:textId="77777777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A3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Street Address: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A4" w14:textId="02A1D997" w:rsidR="00DA51F4" w:rsidRDefault="00DA51F4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3AC" w14:textId="77777777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A6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City/Town:</w:t>
            </w:r>
          </w:p>
        </w:tc>
        <w:tc>
          <w:tcPr>
            <w:tcW w:w="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A7" w14:textId="1625231D" w:rsidR="00DA51F4" w:rsidRDefault="00DA51F4">
            <w:pPr>
              <w:spacing w:line="242" w:lineRule="auto"/>
              <w:ind w:right="-20"/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A8" w14:textId="77777777" w:rsidR="00DA51F4" w:rsidRDefault="000B7BB8">
            <w:pPr>
              <w:spacing w:line="242" w:lineRule="auto"/>
              <w:ind w:left="81" w:right="-20"/>
            </w:pPr>
            <w:r>
              <w:t>State: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A9" w14:textId="77777777" w:rsidR="00DA51F4" w:rsidRDefault="000B7BB8">
            <w:pPr>
              <w:spacing w:line="242" w:lineRule="auto"/>
              <w:ind w:right="-20"/>
            </w:pPr>
            <w:r>
              <w:t>Massachusetts</w:t>
            </w: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AA" w14:textId="77777777" w:rsidR="00DA51F4" w:rsidRDefault="000B7BB8">
            <w:pPr>
              <w:spacing w:line="242" w:lineRule="auto"/>
              <w:ind w:left="81" w:right="-20"/>
            </w:pPr>
            <w:r>
              <w:t>Zip: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AB" w14:textId="29C0DE4A" w:rsidR="00DA51F4" w:rsidRDefault="00DA51F4">
            <w:pPr>
              <w:spacing w:line="242" w:lineRule="auto"/>
              <w:ind w:right="-20"/>
            </w:pPr>
          </w:p>
        </w:tc>
      </w:tr>
      <w:tr w:rsidR="00DA51F4" w14:paraId="6A5923AF" w14:textId="77777777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AD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MEPID #: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AE" w14:textId="2FB11F83" w:rsidR="00DA51F4" w:rsidRDefault="00DA51F4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3B2" w14:textId="77777777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B0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Massachusetts license number (if applicable):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B1" w14:textId="3912BFC7" w:rsidR="00DA51F4" w:rsidRDefault="00DA51F4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3B4" w14:textId="77777777">
        <w:trPr>
          <w:trHeight w:val="389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A5923B3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Information</w:t>
            </w:r>
          </w:p>
        </w:tc>
      </w:tr>
      <w:tr w:rsidR="00DA51F4" w14:paraId="6A5923B7" w14:textId="77777777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B5" w14:textId="77777777" w:rsidR="00DA51F4" w:rsidRDefault="000B7BB8">
            <w:pPr>
              <w:tabs>
                <w:tab w:val="left" w:pos="1280"/>
              </w:tabs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Sponsoring Organization: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B6" w14:textId="4AB4DEC6" w:rsidR="00DA51F4" w:rsidRDefault="0051304B">
            <w:pPr>
              <w:tabs>
                <w:tab w:val="left" w:pos="1280"/>
              </w:tabs>
              <w:spacing w:line="242" w:lineRule="auto"/>
              <w:ind w:left="81" w:right="-20"/>
            </w:pPr>
            <w:r w:rsidRPr="0051304B">
              <w:t>Class Measures</w:t>
            </w:r>
          </w:p>
        </w:tc>
      </w:tr>
      <w:tr w:rsidR="00DA51F4" w14:paraId="6A5923BA" w14:textId="77777777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B8" w14:textId="77777777" w:rsidR="00DA51F4" w:rsidRDefault="000B7BB8">
            <w:pPr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Area &amp; Grade Level:</w:t>
            </w:r>
          </w:p>
        </w:tc>
        <w:tc>
          <w:tcPr>
            <w:tcW w:w="78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B9" w14:textId="77777777" w:rsidR="00DA51F4" w:rsidRDefault="00DA51F4">
            <w:pPr>
              <w:ind w:right="-20"/>
            </w:pPr>
          </w:p>
        </w:tc>
      </w:tr>
      <w:tr w:rsidR="00DA51F4" w14:paraId="6A5923C4" w14:textId="77777777">
        <w:trPr>
          <w:trHeight w:val="323"/>
        </w:trPr>
        <w:tc>
          <w:tcPr>
            <w:tcW w:w="702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BB" w14:textId="77777777" w:rsidR="00DA51F4" w:rsidRDefault="000B7BB8">
            <w:pPr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any components of the approved program been waived?    603 CMR 7.03(1)(b)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A5923BC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"/>
              <w:tblW w:w="317" w:type="dxa"/>
              <w:tblInd w:w="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7"/>
            </w:tblGrid>
            <w:tr w:rsidR="00DA51F4" w14:paraId="6A5923BE" w14:textId="77777777">
              <w:tc>
                <w:tcPr>
                  <w:tcW w:w="317" w:type="dxa"/>
                </w:tcPr>
                <w:p w14:paraId="6A5923BD" w14:textId="77777777" w:rsidR="00DA51F4" w:rsidRDefault="00DA51F4">
                  <w:pPr>
                    <w:ind w:right="-2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6A5923BF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5923C0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0"/>
              <w:tblW w:w="317" w:type="dxa"/>
              <w:tblInd w:w="4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7"/>
            </w:tblGrid>
            <w:tr w:rsidR="00DA51F4" w14:paraId="6A5923C2" w14:textId="77777777">
              <w:tc>
                <w:tcPr>
                  <w:tcW w:w="317" w:type="dxa"/>
                </w:tcPr>
                <w:p w14:paraId="6A5923C1" w14:textId="1F54114F" w:rsidR="00DA51F4" w:rsidRDefault="00DA51F4">
                  <w:pPr>
                    <w:ind w:right="-2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6A5923C3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A51F4" w14:paraId="6A5923C8" w14:textId="77777777">
        <w:trPr>
          <w:trHeight w:val="297"/>
        </w:trPr>
        <w:tc>
          <w:tcPr>
            <w:tcW w:w="7020" w:type="dxa"/>
            <w:gridSpan w:val="1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C5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923C6" w14:textId="77777777" w:rsidR="00DA51F4" w:rsidRDefault="000B7BB8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C7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No</w:t>
            </w:r>
          </w:p>
        </w:tc>
      </w:tr>
      <w:tr w:rsidR="00DA51F4" w14:paraId="6A5923D4" w14:textId="77777777">
        <w:trPr>
          <w:trHeight w:val="395"/>
        </w:trPr>
        <w:tc>
          <w:tcPr>
            <w:tcW w:w="477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A5923C9" w14:textId="77777777" w:rsidR="00DA51F4" w:rsidRDefault="000B7BB8">
            <w:pPr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Practicum Information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FBE5D5"/>
            <w:vAlign w:val="center"/>
          </w:tcPr>
          <w:p w14:paraId="6A5923CA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1"/>
              <w:tblW w:w="3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"/>
            </w:tblGrid>
            <w:tr w:rsidR="00DA51F4" w14:paraId="6A5923CC" w14:textId="7777777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6A5923CB" w14:textId="77777777" w:rsidR="00DA51F4" w:rsidRDefault="00DA51F4"/>
              </w:tc>
            </w:tr>
          </w:tbl>
          <w:p w14:paraId="6A5923CD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right w:val="nil"/>
            </w:tcBorders>
            <w:shd w:val="clear" w:color="auto" w:fill="FBE5D5"/>
            <w:vAlign w:val="center"/>
          </w:tcPr>
          <w:p w14:paraId="6A5923CE" w14:textId="77777777" w:rsidR="00DA51F4" w:rsidRDefault="000B7B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Practicum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FBE5D5"/>
            <w:vAlign w:val="center"/>
          </w:tcPr>
          <w:p w14:paraId="6A5923CF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2"/>
              <w:tblW w:w="3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"/>
            </w:tblGrid>
            <w:tr w:rsidR="00DA51F4" w14:paraId="6A5923D1" w14:textId="7777777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6A5923D0" w14:textId="7728B945" w:rsidR="00DA51F4" w:rsidRDefault="00DA51F4"/>
              </w:tc>
            </w:tr>
          </w:tbl>
          <w:p w14:paraId="6A5923D2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FBE5D5"/>
            <w:vAlign w:val="center"/>
          </w:tcPr>
          <w:p w14:paraId="6A5923D3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Practicum Equivalent </w:t>
            </w:r>
          </w:p>
        </w:tc>
      </w:tr>
      <w:tr w:rsidR="00DA51F4" w14:paraId="6A5923D9" w14:textId="77777777">
        <w:trPr>
          <w:trHeight w:val="504"/>
        </w:trPr>
        <w:tc>
          <w:tcPr>
            <w:tcW w:w="3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D5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Practicum/Equivalent Course Number: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D6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  <w:r>
              <w:t xml:space="preserve"> N/A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D7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Credit hours: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D8" w14:textId="77777777" w:rsidR="00DA51F4" w:rsidRDefault="00DA51F4">
            <w:pPr>
              <w:spacing w:line="242" w:lineRule="auto"/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A51F4" w14:paraId="6A5923DC" w14:textId="77777777">
        <w:trPr>
          <w:trHeight w:val="504"/>
        </w:trPr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DA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Practicum/Equivalent Seminar Course Title:</w:t>
            </w:r>
          </w:p>
        </w:tc>
        <w:tc>
          <w:tcPr>
            <w:tcW w:w="79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DB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  <w:r>
              <w:t>N/A</w:t>
            </w:r>
          </w:p>
        </w:tc>
      </w:tr>
      <w:tr w:rsidR="00DA51F4" w14:paraId="6A5923E1" w14:textId="77777777">
        <w:trPr>
          <w:trHeight w:val="504"/>
        </w:trPr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DD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Practicum/Equivalent Site: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DE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t>N/A</w:t>
            </w:r>
          </w:p>
        </w:tc>
        <w:tc>
          <w:tcPr>
            <w:tcW w:w="2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DF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 Level(s) of Students: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E0" w14:textId="77777777" w:rsidR="00DA51F4" w:rsidRDefault="00DA51F4">
            <w:pPr>
              <w:spacing w:line="242" w:lineRule="auto"/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A51F4" w14:paraId="6A5923E3" w14:textId="77777777">
        <w:trPr>
          <w:trHeight w:val="478"/>
        </w:trPr>
        <w:tc>
          <w:tcPr>
            <w:tcW w:w="100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A5923E2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Supervising Practitioner Information </w:t>
            </w:r>
            <w:r>
              <w:rPr>
                <w:rFonts w:ascii="Calibri" w:eastAsia="Calibri" w:hAnsi="Calibri" w:cs="Calibri"/>
                <w:i/>
              </w:rPr>
              <w:t>(to be completed by the Program Supervisor)</w:t>
            </w:r>
          </w:p>
        </w:tc>
      </w:tr>
      <w:tr w:rsidR="00DA51F4" w14:paraId="6A5923E6" w14:textId="77777777">
        <w:trPr>
          <w:trHeight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E4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</w:tc>
        <w:tc>
          <w:tcPr>
            <w:tcW w:w="84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E5" w14:textId="6B897CF8" w:rsidR="00DA51F4" w:rsidRDefault="00DA51F4">
            <w:pPr>
              <w:spacing w:line="242" w:lineRule="auto"/>
              <w:ind w:right="-20"/>
            </w:pPr>
          </w:p>
        </w:tc>
      </w:tr>
      <w:tr w:rsidR="00DA51F4" w14:paraId="6A5923EB" w14:textId="77777777">
        <w:trPr>
          <w:trHeight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E7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District: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E8" w14:textId="0F4F2D4C" w:rsidR="00DA51F4" w:rsidRDefault="00DA51F4">
            <w:pPr>
              <w:spacing w:line="242" w:lineRule="auto"/>
              <w:ind w:right="-2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E9" w14:textId="77777777" w:rsidR="00DA51F4" w:rsidRDefault="000B7BB8">
            <w:pPr>
              <w:spacing w:line="242" w:lineRule="auto"/>
              <w:ind w:left="81" w:right="-20"/>
            </w:pPr>
            <w:r>
              <w:t>Position:</w:t>
            </w:r>
          </w:p>
        </w:tc>
        <w:tc>
          <w:tcPr>
            <w:tcW w:w="3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EA" w14:textId="70588765" w:rsidR="00DA51F4" w:rsidRDefault="00DA51F4">
            <w:pPr>
              <w:spacing w:line="242" w:lineRule="auto"/>
              <w:ind w:right="-20"/>
            </w:pPr>
          </w:p>
        </w:tc>
      </w:tr>
      <w:tr w:rsidR="00DA51F4" w14:paraId="6A5923F0" w14:textId="77777777">
        <w:trPr>
          <w:trHeight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EC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 Field(s):</w:t>
            </w:r>
          </w:p>
        </w:tc>
        <w:tc>
          <w:tcPr>
            <w:tcW w:w="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ED" w14:textId="148C376C" w:rsidR="00DA51F4" w:rsidRDefault="00DA51F4">
            <w:pPr>
              <w:spacing w:line="242" w:lineRule="auto"/>
              <w:ind w:right="-20"/>
              <w:jc w:val="center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EE" w14:textId="77777777" w:rsidR="00DA51F4" w:rsidRDefault="000B7BB8">
            <w:pPr>
              <w:spacing w:line="242" w:lineRule="auto"/>
              <w:ind w:left="81" w:right="-20"/>
            </w:pPr>
            <w:r>
              <w:t>MEPID or License #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EF" w14:textId="6236F17D" w:rsidR="00DA51F4" w:rsidRDefault="00DA51F4">
            <w:pPr>
              <w:spacing w:line="242" w:lineRule="auto"/>
              <w:ind w:right="-20"/>
            </w:pPr>
          </w:p>
        </w:tc>
      </w:tr>
      <w:tr w:rsidR="00DA51F4" w14:paraId="6A5923FD" w14:textId="77777777">
        <w:trPr>
          <w:trHeight w:val="504"/>
        </w:trPr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F1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of years experience under license: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3F2" w14:textId="77777777" w:rsidR="00DA51F4" w:rsidRDefault="00DA51F4">
            <w:pPr>
              <w:spacing w:line="242" w:lineRule="auto"/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6A5923F3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3"/>
              <w:tblW w:w="3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"/>
            </w:tblGrid>
            <w:tr w:rsidR="00DA51F4" w14:paraId="6A5923F5" w14:textId="7777777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6A5923F4" w14:textId="77777777" w:rsidR="00DA51F4" w:rsidRDefault="00DA51F4"/>
              </w:tc>
            </w:tr>
          </w:tbl>
          <w:p w14:paraId="6A5923F6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6A5923F7" w14:textId="77777777" w:rsidR="00DA51F4" w:rsidRDefault="000B7B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14:paraId="6A5923F8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4"/>
              <w:tblW w:w="3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"/>
            </w:tblGrid>
            <w:tr w:rsidR="00DA51F4" w14:paraId="6A5923FA" w14:textId="7777777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6A5923F9" w14:textId="70DB3EA5" w:rsidR="00DA51F4" w:rsidRDefault="00DA51F4"/>
              </w:tc>
            </w:tr>
          </w:tbl>
          <w:p w14:paraId="6A5923FB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FC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Professional </w:t>
            </w:r>
          </w:p>
        </w:tc>
      </w:tr>
      <w:tr w:rsidR="00DA51F4" w14:paraId="6A592409" w14:textId="77777777">
        <w:trPr>
          <w:trHeight w:val="865"/>
        </w:trPr>
        <w:tc>
          <w:tcPr>
            <w:tcW w:w="6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5923FE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the best of my knowledge (per the Supervising Practitioner’s Principal/Evaluator), the Supervising Practitioner has received a summative evaluation rating of proficient or higher in his most recent evaluation.  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923FF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5"/>
              <w:tblW w:w="3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"/>
            </w:tblGrid>
            <w:tr w:rsidR="00DA51F4" w14:paraId="6A592401" w14:textId="7777777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6A592400" w14:textId="25FF31E9" w:rsidR="00DA51F4" w:rsidRDefault="00DA51F4"/>
              </w:tc>
            </w:tr>
          </w:tbl>
          <w:p w14:paraId="6A592402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92403" w14:textId="77777777" w:rsidR="00DA51F4" w:rsidRDefault="000B7B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92404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6"/>
              <w:tblW w:w="3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8"/>
            </w:tblGrid>
            <w:tr w:rsidR="00DA51F4" w14:paraId="6A592406" w14:textId="7777777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14:paraId="6A592405" w14:textId="77777777" w:rsidR="00DA51F4" w:rsidRDefault="00DA51F4"/>
              </w:tc>
            </w:tr>
          </w:tbl>
          <w:p w14:paraId="6A592407" w14:textId="77777777" w:rsidR="00DA51F4" w:rsidRDefault="00DA51F4">
            <w:pPr>
              <w:ind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2408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</w:p>
        </w:tc>
      </w:tr>
    </w:tbl>
    <w:p w14:paraId="6A59240A" w14:textId="77777777" w:rsidR="00DA51F4" w:rsidRDefault="00DA51F4">
      <w:pPr>
        <w:ind w:right="-20"/>
        <w:rPr>
          <w:sz w:val="20"/>
          <w:szCs w:val="20"/>
        </w:rPr>
      </w:pPr>
    </w:p>
    <w:p w14:paraId="6A59240B" w14:textId="77777777" w:rsidR="00DA51F4" w:rsidRDefault="00DA51F4">
      <w:pPr>
        <w:rPr>
          <w:sz w:val="20"/>
          <w:szCs w:val="20"/>
        </w:rPr>
      </w:pPr>
    </w:p>
    <w:tbl>
      <w:tblPr>
        <w:tblStyle w:val="af7"/>
        <w:tblW w:w="102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5035"/>
        <w:gridCol w:w="1179"/>
        <w:gridCol w:w="3073"/>
      </w:tblGrid>
      <w:tr w:rsidR="00DA51F4" w14:paraId="6A592411" w14:textId="77777777">
        <w:tc>
          <w:tcPr>
            <w:tcW w:w="973" w:type="dxa"/>
            <w:shd w:val="clear" w:color="auto" w:fill="D9D9D9"/>
          </w:tcPr>
          <w:p w14:paraId="6A59240D" w14:textId="146847B1" w:rsidR="00DA51F4" w:rsidRDefault="000B7BB8">
            <w:r>
              <w:lastRenderedPageBreak/>
              <w:br w:type="page"/>
              <w:t>Name:</w:t>
            </w:r>
          </w:p>
        </w:tc>
        <w:tc>
          <w:tcPr>
            <w:tcW w:w="5035" w:type="dxa"/>
          </w:tcPr>
          <w:p w14:paraId="6A59240E" w14:textId="77777777" w:rsidR="00DA51F4" w:rsidRDefault="00DA51F4">
            <w:pPr>
              <w:jc w:val="center"/>
            </w:pPr>
          </w:p>
        </w:tc>
        <w:tc>
          <w:tcPr>
            <w:tcW w:w="1179" w:type="dxa"/>
            <w:shd w:val="clear" w:color="auto" w:fill="D9D9D9"/>
          </w:tcPr>
          <w:p w14:paraId="6A59240F" w14:textId="77777777" w:rsidR="00DA51F4" w:rsidRDefault="000B7BB8">
            <w:pPr>
              <w:jc w:val="center"/>
            </w:pPr>
            <w:r>
              <w:t>Date:</w:t>
            </w:r>
          </w:p>
        </w:tc>
        <w:tc>
          <w:tcPr>
            <w:tcW w:w="3073" w:type="dxa"/>
          </w:tcPr>
          <w:p w14:paraId="6A592410" w14:textId="77777777" w:rsidR="00DA51F4" w:rsidRDefault="00DA51F4">
            <w:pPr>
              <w:jc w:val="center"/>
            </w:pPr>
          </w:p>
        </w:tc>
      </w:tr>
    </w:tbl>
    <w:p w14:paraId="6A592412" w14:textId="77777777" w:rsidR="00DA51F4" w:rsidRDefault="00DA5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8"/>
        <w:tblW w:w="10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DA51F4" w14:paraId="6A592414" w14:textId="77777777">
        <w:trPr>
          <w:trHeight w:val="928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2413" w14:textId="77777777" w:rsidR="00DA51F4" w:rsidRDefault="000B7BB8">
            <w:pPr>
              <w:ind w:right="-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Candidate Assessment of Performance Form </w:t>
            </w:r>
          </w:p>
        </w:tc>
      </w:tr>
      <w:tr w:rsidR="00DA51F4" w14:paraId="6A592416" w14:textId="77777777">
        <w:trPr>
          <w:trHeight w:val="352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92415" w14:textId="77777777" w:rsidR="00DA51F4" w:rsidRDefault="000B7BB8">
            <w:pPr>
              <w:spacing w:line="242" w:lineRule="auto"/>
              <w:ind w:right="-20"/>
              <w:rPr>
                <w:rFonts w:ascii="Calibri" w:eastAsia="Calibri" w:hAnsi="Calibri" w:cs="Calibri"/>
                <w:b/>
                <w:color w:val="44546A"/>
              </w:rPr>
            </w:pPr>
            <w:r>
              <w:rPr>
                <w:rFonts w:ascii="Calibri" w:eastAsia="Calibri" w:hAnsi="Calibri" w:cs="Calibri"/>
                <w:b/>
                <w:color w:val="44546A"/>
              </w:rPr>
              <w:t>Section 2: Total Hours and Signatures</w:t>
            </w:r>
          </w:p>
        </w:tc>
      </w:tr>
    </w:tbl>
    <w:p w14:paraId="6A592417" w14:textId="77777777" w:rsidR="00DA51F4" w:rsidRDefault="00DA51F4">
      <w:pPr>
        <w:spacing w:line="276" w:lineRule="auto"/>
        <w:rPr>
          <w:b/>
          <w:sz w:val="20"/>
          <w:szCs w:val="20"/>
        </w:rPr>
      </w:pPr>
    </w:p>
    <w:tbl>
      <w:tblPr>
        <w:tblStyle w:val="af9"/>
        <w:tblW w:w="1024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2711"/>
        <w:gridCol w:w="4853"/>
      </w:tblGrid>
      <w:tr w:rsidR="00DA51F4" w14:paraId="6A592419" w14:textId="77777777">
        <w:trPr>
          <w:trHeight w:val="370"/>
        </w:trPr>
        <w:tc>
          <w:tcPr>
            <w:tcW w:w="10245" w:type="dxa"/>
            <w:gridSpan w:val="3"/>
            <w:shd w:val="clear" w:color="auto" w:fill="F7CBAC"/>
            <w:vAlign w:val="center"/>
          </w:tcPr>
          <w:p w14:paraId="6A592418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Three-Way Meetings</w:t>
            </w:r>
          </w:p>
        </w:tc>
      </w:tr>
      <w:tr w:rsidR="00DA51F4" w14:paraId="6A59241F" w14:textId="77777777">
        <w:trPr>
          <w:trHeight w:val="427"/>
        </w:trPr>
        <w:tc>
          <w:tcPr>
            <w:tcW w:w="2681" w:type="dxa"/>
            <w:vMerge w:val="restart"/>
            <w:tcBorders>
              <w:right w:val="single" w:sz="4" w:space="0" w:color="000000"/>
            </w:tcBorders>
            <w:vAlign w:val="center"/>
          </w:tcPr>
          <w:p w14:paraId="6A59241A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Three-Way Meeting</w:t>
            </w:r>
          </w:p>
          <w:p w14:paraId="6A59241B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  <w:p w14:paraId="6A59241C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1D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1E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23" w14:textId="77777777">
        <w:trPr>
          <w:trHeight w:val="427"/>
        </w:trPr>
        <w:tc>
          <w:tcPr>
            <w:tcW w:w="2681" w:type="dxa"/>
            <w:vMerge/>
            <w:tcBorders>
              <w:right w:val="single" w:sz="4" w:space="0" w:color="000000"/>
            </w:tcBorders>
            <w:vAlign w:val="center"/>
          </w:tcPr>
          <w:p w14:paraId="6A592420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21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22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27" w14:textId="77777777">
        <w:trPr>
          <w:trHeight w:val="427"/>
        </w:trPr>
        <w:tc>
          <w:tcPr>
            <w:tcW w:w="2681" w:type="dxa"/>
            <w:vMerge/>
            <w:tcBorders>
              <w:right w:val="single" w:sz="4" w:space="0" w:color="000000"/>
            </w:tcBorders>
            <w:vAlign w:val="center"/>
          </w:tcPr>
          <w:p w14:paraId="6A592424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25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Supervisor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26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2D" w14:textId="77777777">
        <w:trPr>
          <w:trHeight w:val="427"/>
        </w:trPr>
        <w:tc>
          <w:tcPr>
            <w:tcW w:w="2681" w:type="dxa"/>
            <w:vMerge w:val="restart"/>
            <w:tcBorders>
              <w:right w:val="single" w:sz="4" w:space="0" w:color="000000"/>
            </w:tcBorders>
            <w:vAlign w:val="center"/>
          </w:tcPr>
          <w:p w14:paraId="6A592428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Three-Way Meeting</w:t>
            </w:r>
          </w:p>
          <w:p w14:paraId="6A592429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  <w:p w14:paraId="6A59242A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2B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2C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31" w14:textId="77777777">
        <w:trPr>
          <w:trHeight w:val="427"/>
        </w:trPr>
        <w:tc>
          <w:tcPr>
            <w:tcW w:w="2681" w:type="dxa"/>
            <w:vMerge/>
            <w:tcBorders>
              <w:right w:val="single" w:sz="4" w:space="0" w:color="000000"/>
            </w:tcBorders>
            <w:vAlign w:val="center"/>
          </w:tcPr>
          <w:p w14:paraId="6A59242E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2F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30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35" w14:textId="77777777">
        <w:trPr>
          <w:trHeight w:val="427"/>
        </w:trPr>
        <w:tc>
          <w:tcPr>
            <w:tcW w:w="2681" w:type="dxa"/>
            <w:vMerge/>
            <w:tcBorders>
              <w:right w:val="single" w:sz="4" w:space="0" w:color="000000"/>
            </w:tcBorders>
            <w:vAlign w:val="center"/>
          </w:tcPr>
          <w:p w14:paraId="6A592432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33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Supervisor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34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3B" w14:textId="77777777">
        <w:trPr>
          <w:trHeight w:val="427"/>
        </w:trPr>
        <w:tc>
          <w:tcPr>
            <w:tcW w:w="2681" w:type="dxa"/>
            <w:vMerge w:val="restart"/>
            <w:tcBorders>
              <w:right w:val="single" w:sz="4" w:space="0" w:color="000000"/>
            </w:tcBorders>
            <w:vAlign w:val="center"/>
          </w:tcPr>
          <w:p w14:paraId="6A592436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Three-Way Meeting</w:t>
            </w:r>
          </w:p>
          <w:p w14:paraId="6A592437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  <w:p w14:paraId="6A592438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39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3A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3F" w14:textId="77777777">
        <w:trPr>
          <w:trHeight w:val="427"/>
        </w:trPr>
        <w:tc>
          <w:tcPr>
            <w:tcW w:w="2681" w:type="dxa"/>
            <w:vMerge/>
            <w:tcBorders>
              <w:right w:val="single" w:sz="4" w:space="0" w:color="000000"/>
            </w:tcBorders>
            <w:vAlign w:val="center"/>
          </w:tcPr>
          <w:p w14:paraId="6A59243C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3D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3E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DA51F4" w14:paraId="6A592443" w14:textId="77777777">
        <w:trPr>
          <w:trHeight w:val="427"/>
        </w:trPr>
        <w:tc>
          <w:tcPr>
            <w:tcW w:w="2681" w:type="dxa"/>
            <w:vMerge/>
            <w:tcBorders>
              <w:right w:val="single" w:sz="4" w:space="0" w:color="000000"/>
            </w:tcBorders>
            <w:vAlign w:val="center"/>
          </w:tcPr>
          <w:p w14:paraId="6A592440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tcBorders>
              <w:left w:val="single" w:sz="4" w:space="0" w:color="000000"/>
            </w:tcBorders>
            <w:vAlign w:val="center"/>
          </w:tcPr>
          <w:p w14:paraId="6A592441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Supervisor</w:t>
            </w:r>
          </w:p>
        </w:tc>
        <w:tc>
          <w:tcPr>
            <w:tcW w:w="4853" w:type="dxa"/>
            <w:tcBorders>
              <w:left w:val="single" w:sz="4" w:space="0" w:color="000000"/>
            </w:tcBorders>
            <w:vAlign w:val="center"/>
          </w:tcPr>
          <w:p w14:paraId="6A592442" w14:textId="77777777" w:rsidR="00DA51F4" w:rsidRDefault="00DA51F4">
            <w:pPr>
              <w:ind w:right="-20"/>
              <w:rPr>
                <w:rFonts w:ascii="Calibri" w:eastAsia="Calibri" w:hAnsi="Calibri" w:cs="Calibri"/>
              </w:rPr>
            </w:pPr>
          </w:p>
        </w:tc>
      </w:tr>
    </w:tbl>
    <w:p w14:paraId="6A592444" w14:textId="77777777" w:rsidR="00DA51F4" w:rsidRDefault="00DA51F4">
      <w:pPr>
        <w:spacing w:line="276" w:lineRule="auto"/>
        <w:rPr>
          <w:b/>
          <w:sz w:val="20"/>
          <w:szCs w:val="20"/>
        </w:rPr>
      </w:pPr>
    </w:p>
    <w:tbl>
      <w:tblPr>
        <w:tblStyle w:val="af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629"/>
        <w:gridCol w:w="397"/>
        <w:gridCol w:w="1614"/>
        <w:gridCol w:w="367"/>
        <w:gridCol w:w="1365"/>
        <w:gridCol w:w="1148"/>
        <w:gridCol w:w="435"/>
        <w:gridCol w:w="1095"/>
      </w:tblGrid>
      <w:tr w:rsidR="00DA51F4" w14:paraId="6A592446" w14:textId="77777777">
        <w:trPr>
          <w:trHeight w:val="316"/>
        </w:trPr>
        <w:tc>
          <w:tcPr>
            <w:tcW w:w="10278" w:type="dxa"/>
            <w:gridSpan w:val="9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A592445" w14:textId="77777777" w:rsidR="00DA51F4" w:rsidRDefault="00DA51F4">
            <w:pPr>
              <w:rPr>
                <w:rFonts w:ascii="Calibri" w:eastAsia="Calibri" w:hAnsi="Calibri" w:cs="Calibri"/>
              </w:rPr>
            </w:pPr>
          </w:p>
        </w:tc>
      </w:tr>
      <w:tr w:rsidR="00DA51F4" w14:paraId="6A59244B" w14:textId="77777777">
        <w:trPr>
          <w:trHeight w:val="1135"/>
        </w:trPr>
        <w:tc>
          <w:tcPr>
            <w:tcW w:w="3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E2F3"/>
            <w:vAlign w:val="center"/>
          </w:tcPr>
          <w:p w14:paraId="6A592447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Number of Practicum Hours: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592448" w14:textId="7D493A71" w:rsidR="00DA51F4" w:rsidRDefault="007153D8">
            <w:pPr>
              <w:spacing w:line="242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t>N/A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E2F3"/>
            <w:vAlign w:val="center"/>
          </w:tcPr>
          <w:p w14:paraId="6A592449" w14:textId="77777777" w:rsidR="00DA51F4" w:rsidRDefault="000B7BB8">
            <w:pPr>
              <w:spacing w:line="242" w:lineRule="auto"/>
              <w:ind w:left="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hours assumed full responsibility in the role: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59244A" w14:textId="7D53EA19" w:rsidR="00DA51F4" w:rsidRDefault="007153D8">
            <w:pPr>
              <w:jc w:val="center"/>
            </w:pPr>
            <w:r>
              <w:t>N/A</w:t>
            </w:r>
          </w:p>
        </w:tc>
      </w:tr>
      <w:tr w:rsidR="00DA51F4" w14:paraId="6A592457" w14:textId="77777777">
        <w:trPr>
          <w:trHeight w:val="1135"/>
        </w:trPr>
        <w:tc>
          <w:tcPr>
            <w:tcW w:w="42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E2F3"/>
            <w:vAlign w:val="center"/>
          </w:tcPr>
          <w:p w14:paraId="6A59244C" w14:textId="77777777" w:rsidR="00DA51F4" w:rsidRDefault="000B7BB8">
            <w:pPr>
              <w:ind w:left="-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Based on the candidate’s performance as measured on the CAP Rubric, we have determined this candidate to be:</w:t>
            </w:r>
          </w:p>
        </w:tc>
        <w:tc>
          <w:tcPr>
            <w:tcW w:w="198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59244D" w14:textId="77777777" w:rsidR="00DA51F4" w:rsidRDefault="000B7B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Ready to Teach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59244E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b"/>
              <w:tblW w:w="293" w:type="dxa"/>
              <w:tblInd w:w="3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3"/>
            </w:tblGrid>
            <w:tr w:rsidR="00DA51F4" w14:paraId="6A592450" w14:textId="77777777">
              <w:trPr>
                <w:trHeight w:val="269"/>
              </w:trPr>
              <w:tc>
                <w:tcPr>
                  <w:tcW w:w="293" w:type="dxa"/>
                  <w:vAlign w:val="center"/>
                </w:tcPr>
                <w:p w14:paraId="6A59244F" w14:textId="77777777" w:rsidR="00DA51F4" w:rsidRDefault="00DA51F4">
                  <w:pPr>
                    <w:jc w:val="center"/>
                  </w:pPr>
                </w:p>
              </w:tc>
            </w:tr>
          </w:tbl>
          <w:p w14:paraId="6A592451" w14:textId="77777777" w:rsidR="00DA51F4" w:rsidRDefault="00DA51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592452" w14:textId="77777777" w:rsidR="00DA51F4" w:rsidRDefault="000B7BB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Yet Ready</w:t>
            </w:r>
          </w:p>
        </w:tc>
        <w:tc>
          <w:tcPr>
            <w:tcW w:w="1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592453" w14:textId="77777777" w:rsidR="00DA51F4" w:rsidRDefault="00DA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fc"/>
              <w:tblW w:w="293" w:type="dxa"/>
              <w:tblInd w:w="3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3"/>
            </w:tblGrid>
            <w:tr w:rsidR="00DA51F4" w14:paraId="6A592455" w14:textId="77777777">
              <w:trPr>
                <w:trHeight w:val="269"/>
              </w:trPr>
              <w:tc>
                <w:tcPr>
                  <w:tcW w:w="293" w:type="dxa"/>
                  <w:vAlign w:val="center"/>
                </w:tcPr>
                <w:p w14:paraId="6A592454" w14:textId="77777777" w:rsidR="00DA51F4" w:rsidRDefault="00DA51F4">
                  <w:pPr>
                    <w:jc w:val="center"/>
                  </w:pPr>
                </w:p>
              </w:tc>
            </w:tr>
          </w:tbl>
          <w:p w14:paraId="6A592456" w14:textId="77777777" w:rsidR="00DA51F4" w:rsidRDefault="00DA51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A51F4" w14:paraId="6A59245A" w14:textId="77777777">
        <w:trPr>
          <w:trHeight w:val="627"/>
        </w:trPr>
        <w:tc>
          <w:tcPr>
            <w:tcW w:w="3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592458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Supervising Practitioner</w:t>
            </w:r>
          </w:p>
        </w:tc>
        <w:tc>
          <w:tcPr>
            <w:tcW w:w="7050" w:type="dxa"/>
            <w:gridSpan w:val="8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459" w14:textId="77777777" w:rsidR="00DA51F4" w:rsidRDefault="000B7B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Date:              </w:t>
            </w:r>
          </w:p>
        </w:tc>
      </w:tr>
      <w:tr w:rsidR="00DA51F4" w14:paraId="6A59245D" w14:textId="77777777">
        <w:trPr>
          <w:trHeight w:val="72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59245B" w14:textId="77777777" w:rsidR="00DA51F4" w:rsidRDefault="000B7BB8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Supervisor</w:t>
            </w:r>
          </w:p>
        </w:tc>
        <w:tc>
          <w:tcPr>
            <w:tcW w:w="705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45C" w14:textId="77777777" w:rsidR="00DA51F4" w:rsidRDefault="000B7BB8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Date:</w:t>
            </w:r>
          </w:p>
        </w:tc>
      </w:tr>
      <w:tr w:rsidR="00DA51F4" w14:paraId="6A592461" w14:textId="77777777">
        <w:trPr>
          <w:trHeight w:val="69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59245E" w14:textId="77777777" w:rsidR="00DA51F4" w:rsidRDefault="000B7BB8">
            <w:pPr>
              <w:ind w:left="-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Mediator</w:t>
            </w:r>
          </w:p>
          <w:p w14:paraId="6A59245F" w14:textId="77777777" w:rsidR="00DA51F4" w:rsidRDefault="000B7BB8">
            <w:pPr>
              <w:ind w:left="-90"/>
            </w:pPr>
            <w:r>
              <w:rPr>
                <w:rFonts w:ascii="Calibri" w:eastAsia="Calibri" w:hAnsi="Calibri" w:cs="Calibri"/>
              </w:rPr>
              <w:t xml:space="preserve">   (if necessary see: 603 CMR 7.04(4))</w:t>
            </w:r>
          </w:p>
        </w:tc>
        <w:tc>
          <w:tcPr>
            <w:tcW w:w="705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460" w14:textId="77777777" w:rsidR="00DA51F4" w:rsidRDefault="000B7BB8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Date:</w:t>
            </w:r>
          </w:p>
        </w:tc>
      </w:tr>
    </w:tbl>
    <w:p w14:paraId="6A592462" w14:textId="77777777" w:rsidR="00DA51F4" w:rsidRDefault="00DA51F4">
      <w:pPr>
        <w:rPr>
          <w:sz w:val="20"/>
          <w:szCs w:val="20"/>
        </w:rPr>
      </w:pPr>
    </w:p>
    <w:p w14:paraId="6A592463" w14:textId="77777777" w:rsidR="00DA51F4" w:rsidRDefault="00DA51F4">
      <w:pPr>
        <w:pBdr>
          <w:top w:val="nil"/>
          <w:left w:val="nil"/>
          <w:bottom w:val="nil"/>
          <w:right w:val="nil"/>
          <w:between w:val="nil"/>
        </w:pBdr>
        <w:spacing w:after="120"/>
        <w:ind w:left="1980" w:hanging="360"/>
        <w:rPr>
          <w:color w:val="000000"/>
          <w:sz w:val="20"/>
          <w:szCs w:val="20"/>
        </w:rPr>
      </w:pPr>
    </w:p>
    <w:p w14:paraId="6A592464" w14:textId="77777777" w:rsidR="00DA51F4" w:rsidRDefault="00DA51F4">
      <w:pPr>
        <w:spacing w:after="120"/>
        <w:rPr>
          <w:b/>
          <w:i/>
          <w:color w:val="538135"/>
          <w:sz w:val="20"/>
          <w:szCs w:val="20"/>
        </w:rPr>
      </w:pPr>
    </w:p>
    <w:sectPr w:rsidR="00DA51F4" w:rsidSect="00340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35B1" w14:textId="77777777" w:rsidR="00627B4E" w:rsidRDefault="00627B4E" w:rsidP="00340E92">
      <w:r>
        <w:separator/>
      </w:r>
    </w:p>
  </w:endnote>
  <w:endnote w:type="continuationSeparator" w:id="0">
    <w:p w14:paraId="4A07DE48" w14:textId="77777777" w:rsidR="00627B4E" w:rsidRDefault="00627B4E" w:rsidP="0034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729E" w14:textId="77777777" w:rsidR="00340E92" w:rsidRDefault="00340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1B17" w14:textId="77777777" w:rsidR="00340E92" w:rsidRDefault="00340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62E" w14:textId="77777777" w:rsidR="00340E92" w:rsidRDefault="0034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5AC7" w14:textId="77777777" w:rsidR="00627B4E" w:rsidRDefault="00627B4E" w:rsidP="00340E92">
      <w:r>
        <w:separator/>
      </w:r>
    </w:p>
  </w:footnote>
  <w:footnote w:type="continuationSeparator" w:id="0">
    <w:p w14:paraId="6091D80A" w14:textId="77777777" w:rsidR="00627B4E" w:rsidRDefault="00627B4E" w:rsidP="0034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523F" w14:textId="77777777" w:rsidR="00340E92" w:rsidRDefault="00340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DBDC" w14:textId="52F2DA35" w:rsidR="00340E92" w:rsidRDefault="00340E92" w:rsidP="00340E92">
    <w:pPr>
      <w:pStyle w:val="Header"/>
      <w:ind w:left="-426"/>
    </w:pPr>
    <w:r>
      <w:rPr>
        <w:noProof/>
      </w:rPr>
      <w:drawing>
        <wp:inline distT="0" distB="0" distL="0" distR="0" wp14:anchorId="30499AAB" wp14:editId="2D91B4F6">
          <wp:extent cx="1192292" cy="468000"/>
          <wp:effectExtent l="0" t="0" r="8255" b="8255"/>
          <wp:docPr id="4" name="Picture 4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29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20C8D" w14:textId="5D52D4C9" w:rsidR="00340E92" w:rsidRPr="00340E92" w:rsidRDefault="00340E92" w:rsidP="00340E92">
    <w:pPr>
      <w:pStyle w:val="Header"/>
      <w:ind w:left="-426"/>
      <w:jc w:val="center"/>
      <w:rPr>
        <w:b/>
        <w:bCs/>
        <w:sz w:val="36"/>
        <w:szCs w:val="36"/>
      </w:rPr>
    </w:pPr>
    <w:r w:rsidRPr="00340E92">
      <w:rPr>
        <w:b/>
        <w:bCs/>
        <w:sz w:val="36"/>
        <w:szCs w:val="36"/>
      </w:rPr>
      <w:t>CAP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5197" w14:textId="77777777" w:rsidR="00340E92" w:rsidRDefault="00340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2CAE"/>
    <w:multiLevelType w:val="multilevel"/>
    <w:tmpl w:val="7DC4537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F4"/>
    <w:rsid w:val="000B7BB8"/>
    <w:rsid w:val="00340E92"/>
    <w:rsid w:val="00430356"/>
    <w:rsid w:val="0051304B"/>
    <w:rsid w:val="00627B4E"/>
    <w:rsid w:val="007153D8"/>
    <w:rsid w:val="00A14BC0"/>
    <w:rsid w:val="00DA51F4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2397"/>
  <w15:docId w15:val="{179C5A97-D660-4629-B5EF-2D03FAA5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D271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D2714"/>
    <w:pPr>
      <w:numPr>
        <w:numId w:val="1"/>
      </w:numPr>
      <w:spacing w:after="120"/>
    </w:pPr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5D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29" w:type="dxa"/>
        <w:right w:w="0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40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92"/>
  </w:style>
  <w:style w:type="paragraph" w:styleId="Footer">
    <w:name w:val="footer"/>
    <w:basedOn w:val="Normal"/>
    <w:link w:val="FooterChar"/>
    <w:uiPriority w:val="99"/>
    <w:unhideWhenUsed/>
    <w:rsid w:val="00340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lrui8sZEjKn/NGU5vj7ufssPw==">AMUW2mXKpOKnc4sw5kzzwxWSj8lezqZDW8ghElGwRiDWOk1oYiJsiqJ9nUrpGj+TZGDdQ/3D+OhdSYuQKyb75cX52Ekiq2UXuIux9ZWnYdCWE0OqchRgo/CLghGFrHIBFtmjZ/GOvO/7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Mat Kirby</cp:lastModifiedBy>
  <cp:revision>5</cp:revision>
  <dcterms:created xsi:type="dcterms:W3CDTF">2021-05-21T08:26:00Z</dcterms:created>
  <dcterms:modified xsi:type="dcterms:W3CDTF">2021-05-25T08:42:00Z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