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D045" w14:textId="77777777" w:rsidR="00B922C3" w:rsidRDefault="00B922C3"/>
    <w:p w14:paraId="37E3D046" w14:textId="77777777" w:rsidR="00B922C3" w:rsidRDefault="00B922C3"/>
    <w:p w14:paraId="37E3D047" w14:textId="77777777" w:rsidR="00B922C3" w:rsidRDefault="00B922C3"/>
    <w:p w14:paraId="2A8A3BA7" w14:textId="77777777" w:rsidR="00E30613" w:rsidRDefault="00E30613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37E3D048" w14:textId="49B11BF4" w:rsidR="00B922C3" w:rsidRDefault="00091AC3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PORTFOLIO SUMMARY PAGE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14:paraId="108A7C48" w14:textId="77777777" w:rsidR="00E30613" w:rsidRDefault="00E30613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7E3D049" w14:textId="2BCE88E2" w:rsidR="00B922C3" w:rsidRDefault="00091AC3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Please check the appropriate column for each standard.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2D661ED1" w14:textId="77777777" w:rsidR="00E30613" w:rsidRDefault="00E30613">
      <w:pPr>
        <w:jc w:val="center"/>
        <w:rPr>
          <w:rFonts w:ascii="Arial" w:eastAsia="Arial" w:hAnsi="Arial" w:cs="Arial"/>
          <w:sz w:val="18"/>
          <w:szCs w:val="18"/>
        </w:rPr>
      </w:pPr>
    </w:p>
    <w:tbl>
      <w:tblPr>
        <w:tblStyle w:val="a2"/>
        <w:tblW w:w="10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8"/>
        <w:gridCol w:w="2264"/>
        <w:gridCol w:w="2264"/>
        <w:gridCol w:w="2964"/>
      </w:tblGrid>
      <w:tr w:rsidR="00B922C3" w14:paraId="37E3D04E" w14:textId="77777777"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3D04A" w14:textId="77777777" w:rsidR="00B922C3" w:rsidRDefault="00091A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STANDARD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3D04B" w14:textId="77777777" w:rsidR="00B922C3" w:rsidRDefault="00091AC3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*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Essay  Response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Aligned to question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3D04C" w14:textId="77777777" w:rsidR="00B922C3" w:rsidRDefault="00091A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MEETS STANDARD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3D04D" w14:textId="77777777" w:rsidR="00B922C3" w:rsidRDefault="00091A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EXCEEDS STANDARD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22C3" w14:paraId="37E3D055" w14:textId="77777777"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3D04F" w14:textId="77777777" w:rsidR="00B922C3" w:rsidRDefault="00091A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Standard I:  </w:t>
            </w:r>
          </w:p>
          <w:p w14:paraId="37E3D050" w14:textId="77777777" w:rsidR="00B922C3" w:rsidRDefault="00091A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Curriculum Planning and Assessment 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3D051" w14:textId="77777777" w:rsidR="00B922C3" w:rsidRPr="00E30613" w:rsidRDefault="00B922C3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37E3D052" w14:textId="77777777" w:rsidR="00B922C3" w:rsidRPr="00E30613" w:rsidRDefault="00091AC3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E30613">
              <w:rPr>
                <w:rFonts w:asciiTheme="minorHAnsi" w:eastAsia="Times New Roman" w:hAnsiTheme="minorHAnsi" w:cstheme="minorHAnsi"/>
              </w:rPr>
              <w:t>YES      NO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3D053" w14:textId="77777777" w:rsidR="00B922C3" w:rsidRDefault="00091A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3D054" w14:textId="77777777" w:rsidR="00B922C3" w:rsidRDefault="00091A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22C3" w14:paraId="37E3D05B" w14:textId="77777777"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3D056" w14:textId="77777777" w:rsidR="00B922C3" w:rsidRDefault="00091A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Standard II:  </w:t>
            </w:r>
          </w:p>
          <w:p w14:paraId="37E3D057" w14:textId="77777777" w:rsidR="00B922C3" w:rsidRDefault="00091A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Teaching All Students 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3D058" w14:textId="77777777" w:rsidR="00B922C3" w:rsidRPr="00E30613" w:rsidRDefault="00091AC3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E30613">
              <w:rPr>
                <w:rFonts w:asciiTheme="minorHAnsi" w:eastAsia="Times New Roman" w:hAnsiTheme="minorHAnsi" w:cstheme="minorHAnsi"/>
              </w:rPr>
              <w:t>YES      NO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3D059" w14:textId="77777777" w:rsidR="00B922C3" w:rsidRDefault="00091A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3D05A" w14:textId="77777777" w:rsidR="00B922C3" w:rsidRDefault="00091A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22C3" w14:paraId="37E3D061" w14:textId="77777777"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3D05C" w14:textId="77777777" w:rsidR="00B922C3" w:rsidRDefault="00091A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Standard III:  </w:t>
            </w:r>
          </w:p>
          <w:p w14:paraId="37E3D05D" w14:textId="77777777" w:rsidR="00B922C3" w:rsidRDefault="00091A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Family and Community Engagement 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3D05E" w14:textId="77777777" w:rsidR="00B922C3" w:rsidRPr="00E30613" w:rsidRDefault="00091AC3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E30613">
              <w:rPr>
                <w:rFonts w:asciiTheme="minorHAnsi" w:eastAsia="Times New Roman" w:hAnsiTheme="minorHAnsi" w:cstheme="minorHAnsi"/>
              </w:rPr>
              <w:t>YES      NO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3D05F" w14:textId="77777777" w:rsidR="00B922C3" w:rsidRDefault="00091A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3D060" w14:textId="77777777" w:rsidR="00B922C3" w:rsidRDefault="00091A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22C3" w14:paraId="37E3D067" w14:textId="77777777"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3D062" w14:textId="77777777" w:rsidR="00B922C3" w:rsidRDefault="00091A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Standard IV:  </w:t>
            </w:r>
          </w:p>
          <w:p w14:paraId="37E3D063" w14:textId="77777777" w:rsidR="00B922C3" w:rsidRDefault="00091A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Professional Culture 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3D064" w14:textId="77777777" w:rsidR="00B922C3" w:rsidRPr="00E30613" w:rsidRDefault="00091AC3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E30613">
              <w:rPr>
                <w:rFonts w:asciiTheme="minorHAnsi" w:eastAsia="Times New Roman" w:hAnsiTheme="minorHAnsi" w:cstheme="minorHAnsi"/>
              </w:rPr>
              <w:t>YES      NO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3D065" w14:textId="77777777" w:rsidR="00B922C3" w:rsidRDefault="00091A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3D066" w14:textId="77777777" w:rsidR="00B922C3" w:rsidRDefault="00091A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37E3D068" w14:textId="77777777" w:rsidR="00B922C3" w:rsidRDefault="00091AC3">
      <w:pPr>
        <w:ind w:left="-36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 *If the re</w:t>
      </w:r>
      <w:r>
        <w:rPr>
          <w:rFonts w:ascii="Arial" w:eastAsia="Arial" w:hAnsi="Arial" w:cs="Arial"/>
          <w:i/>
          <w:sz w:val="22"/>
          <w:szCs w:val="22"/>
        </w:rPr>
        <w:t xml:space="preserve">flection question is not answered sufficiently, then ask candidate to rewrite essay </w:t>
      </w:r>
    </w:p>
    <w:p w14:paraId="37E3D069" w14:textId="77777777" w:rsidR="00B922C3" w:rsidRDefault="00B922C3">
      <w:pPr>
        <w:ind w:left="-360"/>
        <w:rPr>
          <w:rFonts w:ascii="Arial" w:eastAsia="Arial" w:hAnsi="Arial" w:cs="Arial"/>
          <w:sz w:val="22"/>
          <w:szCs w:val="22"/>
        </w:rPr>
      </w:pPr>
    </w:p>
    <w:p w14:paraId="37E3D06A" w14:textId="77777777" w:rsidR="00B922C3" w:rsidRDefault="00091AC3">
      <w:pPr>
        <w:ind w:left="-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eastAsia="Arial" w:hAnsi="Arial" w:cs="Arial"/>
          <w:color w:val="000000"/>
          <w:sz w:val="22"/>
          <w:szCs w:val="22"/>
        </w:rPr>
        <w:t> Comments:  </w:t>
      </w:r>
    </w:p>
    <w:p w14:paraId="37E3D06B" w14:textId="77777777" w:rsidR="00B922C3" w:rsidRDefault="00091AC3">
      <w:pPr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 </w:t>
      </w:r>
    </w:p>
    <w:tbl>
      <w:tblPr>
        <w:tblStyle w:val="a3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B922C3" w14:paraId="37E3D075" w14:textId="77777777">
        <w:tc>
          <w:tcPr>
            <w:tcW w:w="10790" w:type="dxa"/>
          </w:tcPr>
          <w:p w14:paraId="37E3D06C" w14:textId="77777777" w:rsidR="00B922C3" w:rsidRDefault="00B922C3">
            <w:pPr>
              <w:rPr>
                <w:rFonts w:ascii="Times New Roman" w:eastAsia="Times New Roman" w:hAnsi="Times New Roman" w:cs="Times New Roman"/>
              </w:rPr>
            </w:pPr>
          </w:p>
          <w:p w14:paraId="37E3D06D" w14:textId="77777777" w:rsidR="00B922C3" w:rsidRDefault="00B922C3">
            <w:pPr>
              <w:rPr>
                <w:rFonts w:ascii="Times New Roman" w:eastAsia="Times New Roman" w:hAnsi="Times New Roman" w:cs="Times New Roman"/>
              </w:rPr>
            </w:pPr>
          </w:p>
          <w:p w14:paraId="37E3D06E" w14:textId="77777777" w:rsidR="00B922C3" w:rsidRDefault="00B922C3">
            <w:pPr>
              <w:rPr>
                <w:rFonts w:ascii="Times New Roman" w:eastAsia="Times New Roman" w:hAnsi="Times New Roman" w:cs="Times New Roman"/>
              </w:rPr>
            </w:pPr>
          </w:p>
          <w:p w14:paraId="37E3D06F" w14:textId="77777777" w:rsidR="00B922C3" w:rsidRDefault="00B922C3">
            <w:pPr>
              <w:rPr>
                <w:rFonts w:ascii="Times New Roman" w:eastAsia="Times New Roman" w:hAnsi="Times New Roman" w:cs="Times New Roman"/>
              </w:rPr>
            </w:pPr>
          </w:p>
          <w:p w14:paraId="37E3D070" w14:textId="77777777" w:rsidR="00B922C3" w:rsidRDefault="00B922C3">
            <w:pPr>
              <w:rPr>
                <w:rFonts w:ascii="Times New Roman" w:eastAsia="Times New Roman" w:hAnsi="Times New Roman" w:cs="Times New Roman"/>
              </w:rPr>
            </w:pPr>
          </w:p>
          <w:p w14:paraId="37E3D071" w14:textId="77777777" w:rsidR="00B922C3" w:rsidRDefault="00B922C3">
            <w:pPr>
              <w:rPr>
                <w:rFonts w:ascii="Times New Roman" w:eastAsia="Times New Roman" w:hAnsi="Times New Roman" w:cs="Times New Roman"/>
              </w:rPr>
            </w:pPr>
          </w:p>
          <w:p w14:paraId="37E3D072" w14:textId="77777777" w:rsidR="00B922C3" w:rsidRDefault="00B922C3">
            <w:pPr>
              <w:rPr>
                <w:rFonts w:ascii="Times New Roman" w:eastAsia="Times New Roman" w:hAnsi="Times New Roman" w:cs="Times New Roman"/>
              </w:rPr>
            </w:pPr>
          </w:p>
          <w:p w14:paraId="37E3D073" w14:textId="77777777" w:rsidR="00B922C3" w:rsidRDefault="00B922C3">
            <w:pPr>
              <w:rPr>
                <w:rFonts w:ascii="Times New Roman" w:eastAsia="Times New Roman" w:hAnsi="Times New Roman" w:cs="Times New Roman"/>
              </w:rPr>
            </w:pPr>
          </w:p>
          <w:p w14:paraId="37E3D074" w14:textId="77777777" w:rsidR="00B922C3" w:rsidRDefault="00B922C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E3D076" w14:textId="77777777" w:rsidR="00B922C3" w:rsidRDefault="00091AC3">
      <w:pPr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 </w:t>
      </w:r>
    </w:p>
    <w:p w14:paraId="37E3D077" w14:textId="77777777" w:rsidR="00B922C3" w:rsidRDefault="00091AC3">
      <w:pPr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 </w:t>
      </w:r>
    </w:p>
    <w:p w14:paraId="37E3D078" w14:textId="77777777" w:rsidR="00B922C3" w:rsidRDefault="00091AC3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By signing below, we agree that this portfolio meets or exceeds the standards set forth by Class Measures. </w:t>
      </w:r>
    </w:p>
    <w:p w14:paraId="37E3D079" w14:textId="77777777" w:rsidR="00B922C3" w:rsidRDefault="00B922C3">
      <w:pPr>
        <w:ind w:left="-360"/>
        <w:rPr>
          <w:rFonts w:ascii="Arial" w:eastAsia="Arial" w:hAnsi="Arial" w:cs="Arial"/>
          <w:color w:val="000000"/>
        </w:rPr>
      </w:pPr>
    </w:p>
    <w:p w14:paraId="37E3D07A" w14:textId="77777777" w:rsidR="00B922C3" w:rsidRDefault="00091AC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Name of Teacher (please print):</w:t>
      </w:r>
      <w:r>
        <w:rPr>
          <w:rFonts w:ascii="Arial" w:eastAsia="Arial" w:hAnsi="Arial" w:cs="Arial"/>
          <w:color w:val="000000"/>
        </w:rPr>
        <w:t xml:space="preserve"> __________________________________________________________ </w:t>
      </w:r>
    </w:p>
    <w:p w14:paraId="37E3D07B" w14:textId="77777777" w:rsidR="00B922C3" w:rsidRDefault="00B922C3">
      <w:pPr>
        <w:rPr>
          <w:rFonts w:ascii="Arial" w:eastAsia="Arial" w:hAnsi="Arial" w:cs="Arial"/>
          <w:sz w:val="18"/>
          <w:szCs w:val="18"/>
        </w:rPr>
      </w:pPr>
    </w:p>
    <w:tbl>
      <w:tblPr>
        <w:tblStyle w:val="a4"/>
        <w:tblW w:w="107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7"/>
        <w:gridCol w:w="3380"/>
        <w:gridCol w:w="2687"/>
      </w:tblGrid>
      <w:tr w:rsidR="00B922C3" w14:paraId="37E3D07F" w14:textId="77777777"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3D07C" w14:textId="77777777" w:rsidR="00B922C3" w:rsidRDefault="00091A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ROLE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3D07D" w14:textId="77777777" w:rsidR="00B922C3" w:rsidRDefault="00091A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SIGNATURE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3D07E" w14:textId="77777777" w:rsidR="00B922C3" w:rsidRDefault="00091A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DATE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22C3" w14:paraId="37E3D084" w14:textId="77777777">
        <w:trPr>
          <w:trHeight w:val="825"/>
        </w:trPr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E3D080" w14:textId="77777777" w:rsidR="00B922C3" w:rsidRDefault="00091A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Supervising Practitioner  </w:t>
            </w:r>
          </w:p>
          <w:p w14:paraId="37E3D081" w14:textId="77777777" w:rsidR="00B922C3" w:rsidRDefault="00091A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(Mentor) 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E3D082" w14:textId="77777777" w:rsidR="00B922C3" w:rsidRDefault="00091A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E3D083" w14:textId="77777777" w:rsidR="00B922C3" w:rsidRDefault="00091A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22C3" w14:paraId="37E3D089" w14:textId="77777777">
        <w:trPr>
          <w:trHeight w:val="885"/>
        </w:trPr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E3D085" w14:textId="77777777" w:rsidR="00B922C3" w:rsidRDefault="00091A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Program Supervisor  </w:t>
            </w:r>
          </w:p>
          <w:p w14:paraId="37E3D086" w14:textId="77777777" w:rsidR="00B922C3" w:rsidRDefault="00091A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(Instructional Consultant) 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E3D087" w14:textId="77777777" w:rsidR="00B922C3" w:rsidRDefault="00091A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E3D088" w14:textId="77777777" w:rsidR="00B922C3" w:rsidRDefault="00091A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22C3" w14:paraId="37E3D08D" w14:textId="77777777">
        <w:trPr>
          <w:trHeight w:val="795"/>
        </w:trPr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E3D08A" w14:textId="77777777" w:rsidR="00B922C3" w:rsidRDefault="00091A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Teacher 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E3D08B" w14:textId="77777777" w:rsidR="00B922C3" w:rsidRDefault="00091A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E3D08C" w14:textId="77777777" w:rsidR="00B922C3" w:rsidRDefault="00091A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37E3D08E" w14:textId="77777777" w:rsidR="00B922C3" w:rsidRDefault="00091AC3">
      <w:pPr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 </w:t>
      </w:r>
    </w:p>
    <w:p w14:paraId="37E3D090" w14:textId="0D2F7778" w:rsidR="00B922C3" w:rsidRPr="00E30613" w:rsidRDefault="00091AC3" w:rsidP="00E30613">
      <w:pPr>
        <w:rPr>
          <w:rFonts w:ascii="Arial" w:eastAsia="Arial" w:hAnsi="Arial" w:cs="Arial"/>
          <w:sz w:val="18"/>
          <w:szCs w:val="18"/>
        </w:rPr>
      </w:pPr>
      <w:r>
        <w:rPr>
          <w:sz w:val="22"/>
          <w:szCs w:val="22"/>
        </w:rPr>
        <w:t> </w:t>
      </w:r>
    </w:p>
    <w:sectPr w:rsidR="00B922C3" w:rsidRPr="00E30613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D096" w14:textId="77777777" w:rsidR="00000000" w:rsidRDefault="00091AC3">
      <w:r>
        <w:separator/>
      </w:r>
    </w:p>
  </w:endnote>
  <w:endnote w:type="continuationSeparator" w:id="0">
    <w:p w14:paraId="37E3D098" w14:textId="77777777" w:rsidR="00000000" w:rsidRDefault="0009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3D092" w14:textId="77777777" w:rsidR="00000000" w:rsidRDefault="00091AC3">
      <w:r>
        <w:separator/>
      </w:r>
    </w:p>
  </w:footnote>
  <w:footnote w:type="continuationSeparator" w:id="0">
    <w:p w14:paraId="37E3D094" w14:textId="77777777" w:rsidR="00000000" w:rsidRDefault="00091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3D091" w14:textId="77777777" w:rsidR="00B922C3" w:rsidRDefault="00091A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7E3D092" wp14:editId="37E3D093">
          <wp:simplePos x="0" y="0"/>
          <wp:positionH relativeFrom="column">
            <wp:posOffset>2590800</wp:posOffset>
          </wp:positionH>
          <wp:positionV relativeFrom="paragraph">
            <wp:posOffset>38100</wp:posOffset>
          </wp:positionV>
          <wp:extent cx="1685925" cy="65976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925" cy="659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C3"/>
    <w:rsid w:val="00091AC3"/>
    <w:rsid w:val="00500CD8"/>
    <w:rsid w:val="00B922C3"/>
    <w:rsid w:val="00E3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3D045"/>
  <w15:docId w15:val="{4207E5B7-C76F-47FA-BB15-30178049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34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166"/>
  </w:style>
  <w:style w:type="paragraph" w:styleId="Footer">
    <w:name w:val="footer"/>
    <w:basedOn w:val="Normal"/>
    <w:link w:val="FooterChar"/>
    <w:uiPriority w:val="99"/>
    <w:unhideWhenUsed/>
    <w:rsid w:val="00634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166"/>
  </w:style>
  <w:style w:type="paragraph" w:customStyle="1" w:styleId="paragraph">
    <w:name w:val="paragraph"/>
    <w:basedOn w:val="Normal"/>
    <w:rsid w:val="006341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34166"/>
  </w:style>
  <w:style w:type="character" w:customStyle="1" w:styleId="eop">
    <w:name w:val="eop"/>
    <w:basedOn w:val="DefaultParagraphFont"/>
    <w:rsid w:val="00634166"/>
  </w:style>
  <w:style w:type="table" w:styleId="TableGrid">
    <w:name w:val="Table Grid"/>
    <w:basedOn w:val="TableNormal"/>
    <w:uiPriority w:val="39"/>
    <w:rsid w:val="00634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DyjJUNxiJ8nCBFaonpBwId7ndg==">AMUW2mUYp//AqTj9BB4gNkcT8166ONr5jxm3sZMp2/VkH0wTrmkYhNgohMe+b5ND9QdxP4FmCUJLGO/eM2ej4SqzrmRbbDsOuffsFTZJS1c4llCE9lgsKmE=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prince</dc:creator>
  <cp:lastModifiedBy>Mat Kirby</cp:lastModifiedBy>
  <cp:revision>2</cp:revision>
  <dcterms:created xsi:type="dcterms:W3CDTF">2021-05-05T14:13:00Z</dcterms:created>
  <dcterms:modified xsi:type="dcterms:W3CDTF">2021-05-05T14:13:00Z</dcterms:modified>
</cp:coreProperties>
</file>