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711F9114" w14:textId="57CA75D0" w:rsidR="002941E1" w:rsidRDefault="00817B5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6A44D" wp14:editId="54502F32">
                <wp:simplePos x="0" y="0"/>
                <wp:positionH relativeFrom="column">
                  <wp:posOffset>-616449</wp:posOffset>
                </wp:positionH>
                <wp:positionV relativeFrom="paragraph">
                  <wp:posOffset>-698642</wp:posOffset>
                </wp:positionV>
                <wp:extent cx="3914453" cy="1407560"/>
                <wp:effectExtent l="0" t="0" r="10160" b="215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453" cy="1407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CD4EBE" w14:textId="77777777" w:rsidR="00817B51" w:rsidRDefault="00817B51" w:rsidP="00817B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4528139" w14:textId="77777777" w:rsidR="00817B51" w:rsidRPr="00142E2F" w:rsidRDefault="00817B51" w:rsidP="00817B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Enter Your Company L</w:t>
                            </w:r>
                            <w:r w:rsidRPr="00142E2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ogo</w:t>
                            </w:r>
                          </w:p>
                          <w:p w14:paraId="1C345C5F" w14:textId="77777777" w:rsidR="00817B51" w:rsidRPr="00142E2F" w:rsidRDefault="00817B51" w:rsidP="00817B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42E2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And</w:t>
                            </w:r>
                          </w:p>
                          <w:p w14:paraId="1FC87B4F" w14:textId="77777777" w:rsidR="00817B51" w:rsidRPr="00142E2F" w:rsidRDefault="00817B51" w:rsidP="00817B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42E2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Contact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Information H</w:t>
                            </w:r>
                            <w:r w:rsidRPr="00142E2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6A44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8.55pt;margin-top:-55pt;width:308.2pt;height:11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" fillcolor="white [3201]" strokeweight=".5pt">
                <v:textbox>
                  <w:txbxContent>
                    <w:p w14:paraId="19CD4EBE" w14:textId="77777777" w:rsidR="00817B51" w:rsidRDefault="00817B51" w:rsidP="00817B5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4528139" w14:textId="77777777" w:rsidR="00817B51" w:rsidRPr="00142E2F" w:rsidRDefault="00817B51" w:rsidP="00817B5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Enter Your Company L</w:t>
                      </w:r>
                      <w:r w:rsidRPr="00142E2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ogo</w:t>
                      </w:r>
                    </w:p>
                    <w:p w14:paraId="1C345C5F" w14:textId="77777777" w:rsidR="00817B51" w:rsidRPr="00142E2F" w:rsidRDefault="00817B51" w:rsidP="00817B5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42E2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And</w:t>
                      </w:r>
                    </w:p>
                    <w:p w14:paraId="1FC87B4F" w14:textId="77777777" w:rsidR="00817B51" w:rsidRPr="00142E2F" w:rsidRDefault="00817B51" w:rsidP="00817B5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42E2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Contact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Information H</w:t>
                      </w:r>
                      <w:r w:rsidRPr="00142E2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941E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114135" w14:textId="77777777" w:rsidR="00647798" w:rsidRDefault="00647798" w:rsidP="00817B51">
      <w:pPr>
        <w:spacing w:after="0" w:line="240" w:lineRule="auto"/>
      </w:pPr>
      <w:r>
        <w:separator/>
      </w:r>
    </w:p>
  </w:endnote>
  <w:endnote w:type="continuationSeparator" w:id="0">
    <w:p w14:paraId="0415CBBE" w14:textId="77777777" w:rsidR="00647798" w:rsidRDefault="00647798" w:rsidP="00817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C905E" w14:textId="77777777" w:rsidR="00817B51" w:rsidRDefault="00817B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62031" w14:textId="77777777" w:rsidR="00817B51" w:rsidRDefault="00817B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5B972" w14:textId="77777777" w:rsidR="00817B51" w:rsidRDefault="00817B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E5FAA3" w14:textId="77777777" w:rsidR="00647798" w:rsidRDefault="00647798" w:rsidP="00817B51">
      <w:pPr>
        <w:spacing w:after="0" w:line="240" w:lineRule="auto"/>
      </w:pPr>
      <w:r>
        <w:separator/>
      </w:r>
    </w:p>
  </w:footnote>
  <w:footnote w:type="continuationSeparator" w:id="0">
    <w:p w14:paraId="0D9FF03E" w14:textId="77777777" w:rsidR="00647798" w:rsidRDefault="00647798" w:rsidP="00817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16555" w14:textId="15254B00" w:rsidR="00817B51" w:rsidRDefault="00D51A9E">
    <w:pPr>
      <w:pStyle w:val="Header"/>
    </w:pPr>
    <w:r>
      <w:rPr>
        <w:noProof/>
      </w:rPr>
      <w:pict w14:anchorId="52BAFB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747657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RL DeliverNow CoMarketing Flyer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750AD" w14:textId="6A569415" w:rsidR="00817B51" w:rsidRDefault="00D51A9E">
    <w:pPr>
      <w:pStyle w:val="Header"/>
    </w:pPr>
    <w:r>
      <w:rPr>
        <w:noProof/>
      </w:rPr>
      <w:pict w14:anchorId="167BE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747658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RL DeliverNow CoMarketing Flyer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AA311" w14:textId="7A5C2D2E" w:rsidR="00817B51" w:rsidRDefault="00D51A9E">
    <w:pPr>
      <w:pStyle w:val="Header"/>
    </w:pPr>
    <w:r>
      <w:rPr>
        <w:noProof/>
      </w:rPr>
      <w:pict w14:anchorId="3D3E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747656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RL DeliverNow CoMarketing Flyer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B51"/>
    <w:rsid w:val="002941E1"/>
    <w:rsid w:val="00647798"/>
    <w:rsid w:val="00817B51"/>
    <w:rsid w:val="00D5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B654E62"/>
  <w15:chartTrackingRefBased/>
  <w15:docId w15:val="{434C0239-A651-4906-BCB7-15DD84ED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B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7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B51"/>
  </w:style>
  <w:style w:type="paragraph" w:styleId="Footer">
    <w:name w:val="footer"/>
    <w:basedOn w:val="Normal"/>
    <w:link w:val="FooterChar"/>
    <w:uiPriority w:val="99"/>
    <w:unhideWhenUsed/>
    <w:rsid w:val="00817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Laba, Sandie</dc:creator>
  <cp:keywords/>
  <dc:description/>
  <cp:lastModifiedBy>Slanoc, Cindy</cp:lastModifiedBy>
  <cp:revision>2</cp:revision>
  <dcterms:created xsi:type="dcterms:W3CDTF">2021-02-26T14:29:00Z</dcterms:created>
  <dcterms:modified xsi:type="dcterms:W3CDTF">2021-02-26T14:29:00Z</dcterms:modified>
</cp:coreProperties>
</file>