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2CD862" w14:textId="77777777" w:rsidR="001C5C62" w:rsidRDefault="00F24AF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760929" wp14:editId="3E4A308D">
                <wp:simplePos x="0" y="0"/>
                <wp:positionH relativeFrom="column">
                  <wp:posOffset>-47625</wp:posOffset>
                </wp:positionH>
                <wp:positionV relativeFrom="paragraph">
                  <wp:posOffset>-200025</wp:posOffset>
                </wp:positionV>
                <wp:extent cx="2628900" cy="8667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13A5F" w14:textId="77777777" w:rsidR="00F24AF5" w:rsidRPr="00F24AF5" w:rsidRDefault="00F24AF5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ADD DEALER NAME/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br/>
                            </w:r>
                            <w:r w:rsidRPr="00F24AF5">
                              <w:rPr>
                                <w:b/>
                                <w:color w:val="FF0000"/>
                                <w:sz w:val="32"/>
                              </w:rPr>
                              <w:t>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76092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.75pt;margin-top:-15.75pt;width:207pt;height:6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" filled="f" stroked="f" strokeweight=".5pt">
                <v:textbox>
                  <w:txbxContent>
                    <w:p w14:paraId="22313A5F" w14:textId="77777777" w:rsidR="00F24AF5" w:rsidRPr="00F24AF5" w:rsidRDefault="00F24AF5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ADD DEALER NAME/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br/>
                      </w:r>
                      <w:r w:rsidRPr="00F24AF5">
                        <w:rPr>
                          <w:b/>
                          <w:color w:val="FF0000"/>
                          <w:sz w:val="32"/>
                        </w:rPr>
                        <w:t>LOGO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C5C6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4E2533" w14:textId="77777777" w:rsidR="009377C2" w:rsidRDefault="009377C2" w:rsidP="00F24AF5">
      <w:pPr>
        <w:spacing w:after="0" w:line="240" w:lineRule="auto"/>
      </w:pPr>
      <w:r>
        <w:separator/>
      </w:r>
    </w:p>
  </w:endnote>
  <w:endnote w:type="continuationSeparator" w:id="0">
    <w:p w14:paraId="49C7B385" w14:textId="77777777" w:rsidR="009377C2" w:rsidRDefault="009377C2" w:rsidP="00F24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47B982" w14:textId="77777777" w:rsidR="00F24AF5" w:rsidRDefault="00F24A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80895" w14:textId="77777777" w:rsidR="00F24AF5" w:rsidRDefault="00F24AF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5AC2FF" w14:textId="77777777" w:rsidR="00F24AF5" w:rsidRDefault="00F24A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3F63AA" w14:textId="77777777" w:rsidR="009377C2" w:rsidRDefault="009377C2" w:rsidP="00F24AF5">
      <w:pPr>
        <w:spacing w:after="0" w:line="240" w:lineRule="auto"/>
      </w:pPr>
      <w:r>
        <w:separator/>
      </w:r>
    </w:p>
  </w:footnote>
  <w:footnote w:type="continuationSeparator" w:id="0">
    <w:p w14:paraId="7E29ADAA" w14:textId="77777777" w:rsidR="009377C2" w:rsidRDefault="009377C2" w:rsidP="00F24A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8E1902" w14:textId="0C5B9817" w:rsidR="00F24AF5" w:rsidRDefault="00431634">
    <w:pPr>
      <w:pStyle w:val="Header"/>
    </w:pPr>
    <w:r>
      <w:rPr>
        <w:noProof/>
      </w:rPr>
      <w:pict w14:anchorId="30E65F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399688" o:spid="_x0000_s205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RL Comarketing Flyer MazdaRPA_alt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106AD" w14:textId="10E6E357" w:rsidR="00F24AF5" w:rsidRDefault="00431634">
    <w:pPr>
      <w:pStyle w:val="Header"/>
    </w:pPr>
    <w:r>
      <w:rPr>
        <w:noProof/>
      </w:rPr>
      <w:pict w14:anchorId="04AC29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399689" o:spid="_x0000_s206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RL Comarketing Flyer MazdaRPA_alt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D8636" w14:textId="261755D0" w:rsidR="00F24AF5" w:rsidRDefault="00431634">
    <w:pPr>
      <w:pStyle w:val="Header"/>
    </w:pPr>
    <w:r>
      <w:rPr>
        <w:noProof/>
      </w:rPr>
      <w:pict w14:anchorId="6843CE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399687" o:spid="_x0000_s2058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RL Comarketing Flyer MazdaRPA_alt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AF5"/>
    <w:rsid w:val="000B36AA"/>
    <w:rsid w:val="00431634"/>
    <w:rsid w:val="004B1E02"/>
    <w:rsid w:val="005B12E9"/>
    <w:rsid w:val="009377C2"/>
    <w:rsid w:val="009D5786"/>
    <w:rsid w:val="00A226D4"/>
    <w:rsid w:val="00A87905"/>
    <w:rsid w:val="00EB64A0"/>
    <w:rsid w:val="00F24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3FAD7F89"/>
  <w15:chartTrackingRefBased/>
  <w15:docId w15:val="{125212A5-CF3A-4DA3-80EE-ADEAED09D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AF5"/>
  </w:style>
  <w:style w:type="paragraph" w:styleId="Footer">
    <w:name w:val="footer"/>
    <w:basedOn w:val="Normal"/>
    <w:link w:val="FooterChar"/>
    <w:uiPriority w:val="99"/>
    <w:unhideWhenUsed/>
    <w:rsid w:val="00F24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A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OECOnnection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Sinchak, Heather</dc:creator>
  <cp:keywords/>
  <dc:description/>
  <cp:lastModifiedBy>Laba, Sandie</cp:lastModifiedBy>
  <cp:revision>3</cp:revision>
  <dcterms:created xsi:type="dcterms:W3CDTF">2020-05-21T21:06:00Z</dcterms:created>
  <dcterms:modified xsi:type="dcterms:W3CDTF">2020-09-25T18:04:00Z</dcterms:modified>
</cp:coreProperties>
</file>