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4292C2" w14:textId="77777777" w:rsidR="001C5C62" w:rsidRDefault="00DA34D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B04E6A8" wp14:editId="19EE4B42">
                <wp:simplePos x="0" y="0"/>
                <wp:positionH relativeFrom="column">
                  <wp:posOffset>4373881</wp:posOffset>
                </wp:positionH>
                <wp:positionV relativeFrom="paragraph">
                  <wp:posOffset>-655320</wp:posOffset>
                </wp:positionV>
                <wp:extent cx="1981200" cy="197421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974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22180" w14:textId="77777777" w:rsidR="00DA34D9" w:rsidRPr="00DA34D9" w:rsidRDefault="00DA34D9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DA34D9"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ADD DEALER NAME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br/>
                            </w:r>
                            <w:r w:rsidRPr="00DA34D9">
                              <w:rPr>
                                <w:b/>
                                <w:color w:val="FF0000"/>
                                <w:sz w:val="28"/>
                              </w:rPr>
                              <w:t>AND/OR LOGO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B04E6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4.4pt;margin-top:-51.6pt;width:156pt;height:155.45pt;z-index:-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" filled="f" stroked="f">
                <v:textbox style="mso-fit-shape-to-text:t">
                  <w:txbxContent>
                    <w:p w14:paraId="00622180" w14:textId="77777777" w:rsidR="00DA34D9" w:rsidRPr="00DA34D9" w:rsidRDefault="00DA34D9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 w:rsidRPr="00DA34D9">
                        <w:rPr>
                          <w:b/>
                          <w:color w:val="FF0000"/>
                          <w:sz w:val="28"/>
                        </w:rPr>
                        <w:t xml:space="preserve">ADD DEALER NAME 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br/>
                      </w:r>
                      <w:r w:rsidRPr="00DA34D9">
                        <w:rPr>
                          <w:b/>
                          <w:color w:val="FF0000"/>
                          <w:sz w:val="28"/>
                        </w:rPr>
                        <w:t>AND/OR LOGO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C5C6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1DA987" w14:textId="77777777" w:rsidR="00F236D7" w:rsidRDefault="00F236D7" w:rsidP="00DA34D9">
      <w:pPr>
        <w:spacing w:after="0" w:line="240" w:lineRule="auto"/>
      </w:pPr>
      <w:r>
        <w:separator/>
      </w:r>
    </w:p>
  </w:endnote>
  <w:endnote w:type="continuationSeparator" w:id="0">
    <w:p w14:paraId="45AAF04D" w14:textId="77777777" w:rsidR="00F236D7" w:rsidRDefault="00F236D7" w:rsidP="00DA3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BCFA60" w14:textId="77777777" w:rsidR="00DA34D9" w:rsidRDefault="00DA34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1BC9C6" w14:textId="77777777" w:rsidR="00DA34D9" w:rsidRDefault="00DA34D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C2079F" w14:textId="77777777" w:rsidR="00DA34D9" w:rsidRDefault="00DA34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7960CF" w14:textId="77777777" w:rsidR="00F236D7" w:rsidRDefault="00F236D7" w:rsidP="00DA34D9">
      <w:pPr>
        <w:spacing w:after="0" w:line="240" w:lineRule="auto"/>
      </w:pPr>
      <w:r>
        <w:separator/>
      </w:r>
    </w:p>
  </w:footnote>
  <w:footnote w:type="continuationSeparator" w:id="0">
    <w:p w14:paraId="471A6FCB" w14:textId="77777777" w:rsidR="00F236D7" w:rsidRDefault="00F236D7" w:rsidP="00DA34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EDF4AA" w14:textId="0D5B8110" w:rsidR="00DA34D9" w:rsidRDefault="001F2025">
    <w:pPr>
      <w:pStyle w:val="Header"/>
    </w:pPr>
    <w:r>
      <w:rPr>
        <w:noProof/>
      </w:rPr>
      <w:pict w14:anchorId="0A72EB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327547" o:spid="_x0000_s2071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RepairLink Shop Flyer 21_MARS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8DB566" w14:textId="75B5D9B1" w:rsidR="00DA34D9" w:rsidRDefault="001F2025">
    <w:pPr>
      <w:pStyle w:val="Header"/>
    </w:pPr>
    <w:r>
      <w:rPr>
        <w:noProof/>
      </w:rPr>
      <w:pict w14:anchorId="5C6D57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327548" o:spid="_x0000_s2072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RepairLink Shop Flyer 21_MARS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769A67" w14:textId="6CD61E0D" w:rsidR="00DA34D9" w:rsidRDefault="001F2025">
    <w:pPr>
      <w:pStyle w:val="Header"/>
    </w:pPr>
    <w:r>
      <w:rPr>
        <w:noProof/>
      </w:rPr>
      <w:pict w14:anchorId="6D4BB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327546" o:spid="_x0000_s207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RepairLink Shop Flyer 21_MARS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4D9"/>
    <w:rsid w:val="000B36AA"/>
    <w:rsid w:val="001A5D95"/>
    <w:rsid w:val="001F2025"/>
    <w:rsid w:val="0035577C"/>
    <w:rsid w:val="003D3E1E"/>
    <w:rsid w:val="005B12E9"/>
    <w:rsid w:val="00727E3D"/>
    <w:rsid w:val="009D5786"/>
    <w:rsid w:val="00AC5A51"/>
    <w:rsid w:val="00D459B4"/>
    <w:rsid w:val="00DA34D9"/>
    <w:rsid w:val="00E50DD8"/>
    <w:rsid w:val="00F23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."/>
  <w:listSeparator w:val=","/>
  <w14:docId w14:val="3E3ACF3D"/>
  <w15:chartTrackingRefBased/>
  <w15:docId w15:val="{6C29E182-580A-46E8-A419-7402813ED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34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4D9"/>
  </w:style>
  <w:style w:type="paragraph" w:styleId="Footer">
    <w:name w:val="footer"/>
    <w:basedOn w:val="Normal"/>
    <w:link w:val="FooterChar"/>
    <w:uiPriority w:val="99"/>
    <w:unhideWhenUsed/>
    <w:rsid w:val="00DA34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4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OECOnnection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Sinchak, Heather</dc:creator>
  <cp:keywords/>
  <dc:description/>
  <cp:lastModifiedBy>Laba, Sandie</cp:lastModifiedBy>
  <cp:revision>3</cp:revision>
  <dcterms:created xsi:type="dcterms:W3CDTF">2021-05-04T17:18:00Z</dcterms:created>
  <dcterms:modified xsi:type="dcterms:W3CDTF">2021-05-04T17:21:00Z</dcterms:modified>
</cp:coreProperties>
</file>