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E013" w14:textId="4C5044F0" w:rsidR="00C0602E" w:rsidRDefault="00262340" w:rsidP="00C0602E">
      <w:pPr>
        <w:pBdr>
          <w:bottom w:val="single" w:sz="12" w:space="1" w:color="auto"/>
        </w:pBdr>
        <w:rPr>
          <w:sz w:val="14"/>
          <w:szCs w:val="14"/>
          <w:u w:val="single"/>
        </w:rPr>
      </w:pPr>
      <w:r>
        <w:rPr>
          <w:sz w:val="14"/>
          <w:szCs w:val="14"/>
          <w:u w:val="single"/>
        </w:rPr>
        <w:softHyphen/>
      </w:r>
      <w:r>
        <w:rPr>
          <w:sz w:val="14"/>
          <w:szCs w:val="14"/>
          <w:u w:val="single"/>
        </w:rPr>
        <w:softHyphen/>
      </w:r>
      <w:r>
        <w:rPr>
          <w:sz w:val="14"/>
          <w:szCs w:val="14"/>
          <w:u w:val="single"/>
        </w:rPr>
        <w:softHyphen/>
      </w:r>
      <w:r>
        <w:rPr>
          <w:sz w:val="14"/>
          <w:szCs w:val="14"/>
          <w:u w:val="single"/>
        </w:rPr>
        <w:softHyphen/>
      </w:r>
    </w:p>
    <w:p w14:paraId="792BF9CB" w14:textId="034C0534" w:rsidR="00C0602E" w:rsidRPr="00C0602E" w:rsidRDefault="00C0602E" w:rsidP="00C0602E">
      <w:pPr>
        <w:rPr>
          <w:sz w:val="22"/>
          <w:szCs w:val="22"/>
        </w:rPr>
      </w:pPr>
    </w:p>
    <w:p w14:paraId="72662A73" w14:textId="333F1514" w:rsidR="00C0602E" w:rsidRPr="0081169C" w:rsidRDefault="00C0602E" w:rsidP="00C0602E">
      <w:r>
        <w:t>Email Address: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>
        <w:t>Clutch Profile</w:t>
      </w:r>
      <w:r w:rsidRPr="00C0602E">
        <w:rPr>
          <w:sz w:val="18"/>
          <w:szCs w:val="18"/>
        </w:rPr>
        <w:t xml:space="preserve"> </w:t>
      </w:r>
    </w:p>
    <w:p w14:paraId="177B8B9B" w14:textId="77777777" w:rsidR="00C0602E" w:rsidRPr="00C0602E" w:rsidRDefault="00C0602E" w:rsidP="00C0602E">
      <w:pPr>
        <w:ind w:left="4320" w:firstLine="720"/>
        <w:rPr>
          <w:sz w:val="18"/>
          <w:szCs w:val="18"/>
        </w:rPr>
      </w:pPr>
    </w:p>
    <w:p w14:paraId="547765ED" w14:textId="1963290B" w:rsidR="00C0602E" w:rsidRDefault="00C0602E" w:rsidP="00C0602E">
      <w:pPr>
        <w:rPr>
          <w:color w:val="FFFFFF" w:themeColor="background1"/>
          <w:u w:val="single"/>
        </w:rPr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 w:rsidRPr="00C0602E">
        <w:rPr>
          <w:color w:val="FFFFFF" w:themeColor="background1"/>
          <w:u w:val="single"/>
        </w:rPr>
        <w:tab/>
      </w:r>
      <w:r w:rsidRPr="00C0602E">
        <w:rPr>
          <w:color w:val="FFFFFF" w:themeColor="background1"/>
          <w:u w:val="single"/>
        </w:rPr>
        <w:tab/>
      </w: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ab/>
      </w:r>
    </w:p>
    <w:p w14:paraId="3495D0BC" w14:textId="77777777" w:rsidR="00C0602E" w:rsidRPr="00C0602E" w:rsidRDefault="00C0602E" w:rsidP="00C0602E">
      <w:pPr>
        <w:rPr>
          <w:u w:val="single"/>
        </w:rPr>
      </w:pPr>
    </w:p>
    <w:p w14:paraId="606C4527" w14:textId="3E719C1B" w:rsidR="00C667A2" w:rsidRDefault="00C0602E" w:rsidP="00C0602E">
      <w:pPr>
        <w:rPr>
          <w:sz w:val="20"/>
          <w:szCs w:val="20"/>
        </w:rPr>
      </w:pPr>
      <w:r w:rsidRPr="00C0602E">
        <w:rPr>
          <w:sz w:val="20"/>
          <w:szCs w:val="20"/>
        </w:rPr>
        <w:t xml:space="preserve">Clutch defines revenue as gross revenue, less returns and allowances, before any cost </w:t>
      </w:r>
      <w:r w:rsidR="00262340">
        <w:rPr>
          <w:sz w:val="20"/>
          <w:szCs w:val="20"/>
        </w:rPr>
        <w:softHyphen/>
      </w:r>
      <w:r w:rsidRPr="00C0602E">
        <w:rPr>
          <w:sz w:val="20"/>
          <w:szCs w:val="20"/>
        </w:rPr>
        <w:t xml:space="preserve">of goods sold. </w:t>
      </w:r>
      <w:r w:rsidR="00A81E4A">
        <w:rPr>
          <w:sz w:val="20"/>
          <w:szCs w:val="20"/>
        </w:rPr>
        <w:t>For US-based companies, t</w:t>
      </w:r>
      <w:r w:rsidRPr="00C0602E">
        <w:rPr>
          <w:sz w:val="20"/>
          <w:szCs w:val="20"/>
        </w:rPr>
        <w:t>his is the same figure that you enter in box 1c of your corporate income tax return. Please provide this information in terms of USD ($)</w:t>
      </w:r>
      <w:r w:rsidR="0081169C">
        <w:rPr>
          <w:sz w:val="20"/>
          <w:szCs w:val="20"/>
        </w:rPr>
        <w:t xml:space="preserve"> and</w:t>
      </w:r>
      <w:r w:rsidRPr="00C0602E">
        <w:rPr>
          <w:sz w:val="20"/>
          <w:szCs w:val="20"/>
        </w:rPr>
        <w:t xml:space="preserve"> include only numbers in your answer (ex. 1,234,567). </w:t>
      </w:r>
    </w:p>
    <w:p w14:paraId="55DAF989" w14:textId="77777777" w:rsidR="00C667A2" w:rsidRDefault="00C667A2" w:rsidP="00C0602E">
      <w:pPr>
        <w:rPr>
          <w:sz w:val="20"/>
          <w:szCs w:val="20"/>
        </w:rPr>
      </w:pPr>
    </w:p>
    <w:p w14:paraId="6340237D" w14:textId="1618614E" w:rsidR="00C0602E" w:rsidRDefault="00C667A2" w:rsidP="00C0602E">
      <w:pPr>
        <w:rPr>
          <w:sz w:val="20"/>
          <w:szCs w:val="20"/>
        </w:rPr>
      </w:pPr>
      <w:r>
        <w:rPr>
          <w:sz w:val="20"/>
          <w:szCs w:val="20"/>
        </w:rPr>
        <w:t xml:space="preserve">Clutch </w:t>
      </w:r>
      <w:r w:rsidRPr="00C667A2">
        <w:rPr>
          <w:b/>
          <w:sz w:val="20"/>
          <w:szCs w:val="20"/>
        </w:rPr>
        <w:t>will not</w:t>
      </w:r>
      <w:r>
        <w:rPr>
          <w:sz w:val="20"/>
          <w:szCs w:val="20"/>
        </w:rPr>
        <w:t xml:space="preserve"> release this financial data publicly, but it will be used to create an internal standardized revenue growth metric for each company evaluated that will be released in a public report.</w:t>
      </w:r>
    </w:p>
    <w:p w14:paraId="56898DF0" w14:textId="77777777" w:rsidR="0081169C" w:rsidRDefault="0081169C" w:rsidP="00C0602E">
      <w:pPr>
        <w:rPr>
          <w:sz w:val="20"/>
          <w:szCs w:val="20"/>
        </w:rPr>
      </w:pPr>
    </w:p>
    <w:p w14:paraId="5E734B1C" w14:textId="7C800DCB" w:rsidR="0081169C" w:rsidRDefault="0081169C" w:rsidP="0081169C">
      <w:r>
        <w:t>201</w:t>
      </w:r>
      <w:r w:rsidR="008F0E87">
        <w:t>7</w:t>
      </w:r>
      <w:r>
        <w:t xml:space="preserve"> Calendar Year Revenue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>
        <w:t>201</w:t>
      </w:r>
      <w:r w:rsidR="008F0E87">
        <w:t>8</w:t>
      </w:r>
      <w:r>
        <w:t xml:space="preserve"> Calendar Year Revenue</w:t>
      </w:r>
    </w:p>
    <w:p w14:paraId="0815580D" w14:textId="77777777" w:rsidR="0081169C" w:rsidRPr="00C0602E" w:rsidRDefault="0081169C" w:rsidP="0081169C">
      <w:pPr>
        <w:rPr>
          <w:sz w:val="18"/>
          <w:szCs w:val="18"/>
        </w:rPr>
      </w:pPr>
    </w:p>
    <w:p w14:paraId="35DFAD43" w14:textId="77777777" w:rsidR="0081169C" w:rsidRPr="00C667A2" w:rsidRDefault="0081169C" w:rsidP="00811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88"/>
        </w:tabs>
        <w:rPr>
          <w:color w:val="FFFFFF" w:themeColor="background1"/>
          <w:u w:val="single"/>
        </w:rPr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>
        <w:rPr>
          <w:color w:val="FFFFFF" w:themeColor="background1"/>
          <w:u w:val="single"/>
        </w:rPr>
        <w:t xml:space="preserve">                           </w:t>
      </w: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ab/>
      </w:r>
    </w:p>
    <w:p w14:paraId="3CD55038" w14:textId="77777777" w:rsidR="0081169C" w:rsidRPr="00C0602E" w:rsidRDefault="0081169C" w:rsidP="00C0602E">
      <w:pPr>
        <w:rPr>
          <w:sz w:val="20"/>
          <w:szCs w:val="20"/>
        </w:rPr>
      </w:pPr>
    </w:p>
    <w:p w14:paraId="5CD49AB6" w14:textId="77777777" w:rsidR="00C0602E" w:rsidRDefault="00C0602E" w:rsidP="00C0602E"/>
    <w:p w14:paraId="038E2186" w14:textId="571C92AB" w:rsidR="00C0602E" w:rsidRDefault="00C0602E" w:rsidP="00C0602E">
      <w:r>
        <w:t>201</w:t>
      </w:r>
      <w:r w:rsidR="008F0E87">
        <w:t>9</w:t>
      </w:r>
      <w:r>
        <w:t xml:space="preserve"> Calendar Year Revenue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>
        <w:t>20</w:t>
      </w:r>
      <w:r w:rsidR="008F0E87">
        <w:t>20</w:t>
      </w:r>
      <w:r>
        <w:t xml:space="preserve"> Calendar Year Revenue</w:t>
      </w:r>
    </w:p>
    <w:p w14:paraId="49014653" w14:textId="3D943DD9" w:rsidR="00C0602E" w:rsidRPr="00C0602E" w:rsidRDefault="00C0602E" w:rsidP="00C0602E">
      <w:pPr>
        <w:rPr>
          <w:sz w:val="18"/>
          <w:szCs w:val="18"/>
        </w:rPr>
      </w:pPr>
    </w:p>
    <w:p w14:paraId="4BA7A9A1" w14:textId="79D6CBD6" w:rsidR="00C0602E" w:rsidRPr="00C667A2" w:rsidRDefault="00C0602E" w:rsidP="00C0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88"/>
        </w:tabs>
        <w:rPr>
          <w:color w:val="FFFFFF" w:themeColor="background1"/>
          <w:u w:val="single"/>
        </w:rPr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>
        <w:rPr>
          <w:color w:val="FFFFFF" w:themeColor="background1"/>
          <w:u w:val="single"/>
        </w:rPr>
        <w:t xml:space="preserve">                           </w:t>
      </w: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ab/>
      </w:r>
    </w:p>
    <w:p w14:paraId="3BB937EB" w14:textId="77777777" w:rsidR="00C0602E" w:rsidRPr="00C0602E" w:rsidRDefault="00C0602E" w:rsidP="00C0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88"/>
        </w:tabs>
      </w:pPr>
    </w:p>
    <w:p w14:paraId="2AAC0C33" w14:textId="514E1990" w:rsidR="00C0602E" w:rsidRDefault="00C0602E" w:rsidP="00C0602E">
      <w:r>
        <w:t xml:space="preserve">CEO </w:t>
      </w:r>
      <w:r w:rsidRPr="00C0602E">
        <w:t>Signature: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  <w:t>Date:</w:t>
      </w:r>
    </w:p>
    <w:p w14:paraId="3C3792BD" w14:textId="5E49FDB2" w:rsidR="00720E12" w:rsidRPr="00C0602E" w:rsidRDefault="00720E12" w:rsidP="00C0602E"/>
    <w:p w14:paraId="255CB8A7" w14:textId="47FD08F9" w:rsidR="00C0602E" w:rsidRPr="0009361E" w:rsidRDefault="00C0602E" w:rsidP="00C0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2"/>
        </w:tabs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 w:rsidR="00720E12">
        <w:rPr>
          <w:color w:val="FFFFFF" w:themeColor="background1"/>
          <w:u w:val="single"/>
        </w:rPr>
        <w:t xml:space="preserve">                           </w:t>
      </w:r>
      <w:r w:rsidRPr="00C0602E">
        <w:rPr>
          <w:u w:val="single"/>
        </w:rPr>
        <w:t xml:space="preserve">                                                             </w:t>
      </w:r>
      <w:r>
        <w:rPr>
          <w:color w:val="FFFFFF" w:themeColor="background1"/>
          <w:u w:val="single"/>
        </w:rPr>
        <w:tab/>
      </w:r>
    </w:p>
    <w:p w14:paraId="67F9E751" w14:textId="77777777" w:rsidR="00C0602E" w:rsidRDefault="00C0602E" w:rsidP="00C0602E">
      <w:pPr>
        <w:pBdr>
          <w:bottom w:val="single" w:sz="12" w:space="1" w:color="auto"/>
        </w:pBdr>
        <w:rPr>
          <w:sz w:val="14"/>
          <w:szCs w:val="14"/>
          <w:u w:val="single"/>
        </w:rPr>
      </w:pPr>
    </w:p>
    <w:p w14:paraId="5AA8D843" w14:textId="6F2F43E1" w:rsidR="004173FB" w:rsidRPr="00A81638" w:rsidRDefault="009926AC" w:rsidP="00C0602E">
      <w:pPr>
        <w:pBdr>
          <w:bottom w:val="single" w:sz="12" w:space="1" w:color="auto"/>
        </w:pBdr>
        <w:rPr>
          <w:sz w:val="14"/>
          <w:szCs w:val="14"/>
        </w:rPr>
      </w:pPr>
      <w:r w:rsidRPr="00A81638">
        <w:rPr>
          <w:sz w:val="14"/>
          <w:szCs w:val="14"/>
          <w:u w:val="single"/>
        </w:rPr>
        <w:t xml:space="preserve"> </w:t>
      </w:r>
    </w:p>
    <w:p w14:paraId="1A7D591D" w14:textId="77777777" w:rsidR="000931C6" w:rsidRPr="00A81638" w:rsidRDefault="000931C6">
      <w:pPr>
        <w:rPr>
          <w:sz w:val="14"/>
          <w:szCs w:val="14"/>
        </w:rPr>
      </w:pPr>
    </w:p>
    <w:p w14:paraId="55D05EB0" w14:textId="5DDB367F" w:rsidR="00B468FB" w:rsidRPr="0081169C" w:rsidRDefault="00320B06">
      <w:pPr>
        <w:rPr>
          <w:sz w:val="20"/>
          <w:szCs w:val="20"/>
        </w:rPr>
      </w:pPr>
      <w:r w:rsidRPr="0081169C">
        <w:rPr>
          <w:sz w:val="20"/>
          <w:szCs w:val="20"/>
        </w:rPr>
        <w:t xml:space="preserve">This form must be </w:t>
      </w:r>
      <w:r w:rsidR="002E5D79" w:rsidRPr="0081169C">
        <w:rPr>
          <w:sz w:val="20"/>
          <w:szCs w:val="20"/>
        </w:rPr>
        <w:t xml:space="preserve">signed by a </w:t>
      </w:r>
      <w:r w:rsidR="000F7E68" w:rsidRPr="0081169C">
        <w:rPr>
          <w:sz w:val="20"/>
          <w:szCs w:val="20"/>
        </w:rPr>
        <w:t xml:space="preserve">licensed </w:t>
      </w:r>
      <w:r w:rsidR="002E5D79" w:rsidRPr="0081169C">
        <w:rPr>
          <w:sz w:val="20"/>
          <w:szCs w:val="20"/>
        </w:rPr>
        <w:t xml:space="preserve">professional responsible for payroll and accounting for the local entity </w:t>
      </w:r>
      <w:r w:rsidR="000931C6" w:rsidRPr="0081169C">
        <w:rPr>
          <w:sz w:val="20"/>
          <w:szCs w:val="20"/>
        </w:rPr>
        <w:t xml:space="preserve">willing to </w:t>
      </w:r>
      <w:r w:rsidR="009926AC" w:rsidRPr="0081169C">
        <w:rPr>
          <w:sz w:val="20"/>
          <w:szCs w:val="20"/>
        </w:rPr>
        <w:t>confirm the information included</w:t>
      </w:r>
      <w:r w:rsidR="002E5D79" w:rsidRPr="0081169C">
        <w:rPr>
          <w:sz w:val="20"/>
          <w:szCs w:val="20"/>
        </w:rPr>
        <w:t xml:space="preserve">. </w:t>
      </w:r>
      <w:r w:rsidR="00C0602E" w:rsidRPr="0081169C">
        <w:rPr>
          <w:sz w:val="20"/>
          <w:szCs w:val="20"/>
        </w:rPr>
        <w:t>The co-signer may work at the applicant’s firm or be independent of it as long as his or her credentials are current and in good standing.</w:t>
      </w:r>
    </w:p>
    <w:p w14:paraId="28682C43" w14:textId="77777777" w:rsidR="002E5D79" w:rsidRPr="00C0602E" w:rsidRDefault="002E5D79">
      <w:pPr>
        <w:rPr>
          <w:sz w:val="22"/>
          <w:szCs w:val="22"/>
        </w:rPr>
      </w:pPr>
    </w:p>
    <w:p w14:paraId="3F76CD13" w14:textId="2A6638D0" w:rsidR="002E5D79" w:rsidRPr="0081169C" w:rsidRDefault="009926AC">
      <w:pPr>
        <w:rPr>
          <w:b/>
          <w:sz w:val="20"/>
          <w:szCs w:val="20"/>
        </w:rPr>
      </w:pPr>
      <w:r w:rsidRPr="0081169C">
        <w:rPr>
          <w:b/>
          <w:sz w:val="20"/>
          <w:szCs w:val="20"/>
        </w:rPr>
        <w:t>Please indicate your credentials (</w:t>
      </w:r>
      <w:r w:rsidR="00C0602E" w:rsidRPr="0081169C">
        <w:rPr>
          <w:b/>
          <w:sz w:val="20"/>
          <w:szCs w:val="20"/>
        </w:rPr>
        <w:t>mark an X one of the following):</w:t>
      </w:r>
    </w:p>
    <w:p w14:paraId="0F826189" w14:textId="77777777" w:rsidR="00EE170D" w:rsidRPr="0081169C" w:rsidRDefault="00EE170D">
      <w:pPr>
        <w:rPr>
          <w:sz w:val="20"/>
          <w:szCs w:val="20"/>
        </w:rPr>
      </w:pPr>
    </w:p>
    <w:p w14:paraId="35BF541C" w14:textId="6BAF791C" w:rsidR="009926AC" w:rsidRPr="0081169C" w:rsidRDefault="00C0602E" w:rsidP="00EE170D">
      <w:pPr>
        <w:spacing w:line="300" w:lineRule="auto"/>
        <w:rPr>
          <w:sz w:val="20"/>
          <w:szCs w:val="20"/>
        </w:rPr>
      </w:pPr>
      <w:r w:rsidRPr="0081169C">
        <w:rPr>
          <w:b/>
          <w:sz w:val="20"/>
          <w:szCs w:val="20"/>
        </w:rPr>
        <w:t>[   ]</w:t>
      </w:r>
      <w:r w:rsidRPr="0081169C">
        <w:rPr>
          <w:sz w:val="20"/>
          <w:szCs w:val="20"/>
        </w:rPr>
        <w:t xml:space="preserve">  </w:t>
      </w:r>
      <w:r w:rsidR="009926AC" w:rsidRPr="0081169C">
        <w:rPr>
          <w:sz w:val="20"/>
          <w:szCs w:val="20"/>
        </w:rPr>
        <w:t>Certified Public Accountant</w:t>
      </w:r>
      <w:r w:rsidR="009926AC" w:rsidRPr="0081169C">
        <w:rPr>
          <w:sz w:val="20"/>
          <w:szCs w:val="20"/>
        </w:rPr>
        <w:tab/>
      </w:r>
      <w:r w:rsidR="009926AC" w:rsidRPr="0081169C">
        <w:rPr>
          <w:sz w:val="20"/>
          <w:szCs w:val="20"/>
        </w:rPr>
        <w:tab/>
      </w:r>
      <w:r w:rsidRPr="0081169C">
        <w:rPr>
          <w:b/>
          <w:sz w:val="20"/>
          <w:szCs w:val="20"/>
        </w:rPr>
        <w:t>[   ]</w:t>
      </w:r>
      <w:r w:rsidRPr="0081169C">
        <w:rPr>
          <w:sz w:val="20"/>
          <w:szCs w:val="20"/>
        </w:rPr>
        <w:t xml:space="preserve">  </w:t>
      </w:r>
      <w:r w:rsidR="00EE170D" w:rsidRPr="0081169C">
        <w:rPr>
          <w:sz w:val="20"/>
          <w:szCs w:val="20"/>
        </w:rPr>
        <w:t>Chartered</w:t>
      </w:r>
      <w:r w:rsidR="009926AC" w:rsidRPr="0081169C">
        <w:rPr>
          <w:sz w:val="20"/>
          <w:szCs w:val="20"/>
        </w:rPr>
        <w:t xml:space="preserve"> Financial Analyst</w:t>
      </w:r>
      <w:r w:rsidR="009926AC" w:rsidRPr="0081169C">
        <w:rPr>
          <w:sz w:val="20"/>
          <w:szCs w:val="20"/>
        </w:rPr>
        <w:tab/>
      </w:r>
      <w:r w:rsidR="009926AC" w:rsidRPr="0081169C">
        <w:rPr>
          <w:sz w:val="20"/>
          <w:szCs w:val="20"/>
        </w:rPr>
        <w:tab/>
      </w:r>
      <w:r w:rsidRPr="0081169C">
        <w:rPr>
          <w:b/>
          <w:sz w:val="20"/>
          <w:szCs w:val="20"/>
        </w:rPr>
        <w:t>[   ]</w:t>
      </w:r>
      <w:r w:rsidRPr="0081169C">
        <w:rPr>
          <w:sz w:val="20"/>
          <w:szCs w:val="20"/>
        </w:rPr>
        <w:t xml:space="preserve">  </w:t>
      </w:r>
      <w:r w:rsidR="009926AC" w:rsidRPr="0081169C">
        <w:rPr>
          <w:sz w:val="20"/>
          <w:szCs w:val="20"/>
        </w:rPr>
        <w:t>Attorney</w:t>
      </w:r>
    </w:p>
    <w:p w14:paraId="080A78A3" w14:textId="432B357B" w:rsidR="009926AC" w:rsidRPr="0081169C" w:rsidRDefault="00C0602E" w:rsidP="00EE170D">
      <w:pPr>
        <w:spacing w:line="300" w:lineRule="auto"/>
        <w:rPr>
          <w:sz w:val="20"/>
          <w:szCs w:val="20"/>
        </w:rPr>
      </w:pPr>
      <w:r w:rsidRPr="0081169C">
        <w:rPr>
          <w:b/>
          <w:sz w:val="20"/>
          <w:szCs w:val="20"/>
        </w:rPr>
        <w:t>[   ]</w:t>
      </w:r>
      <w:r w:rsidRPr="0081169C">
        <w:rPr>
          <w:sz w:val="20"/>
          <w:szCs w:val="20"/>
        </w:rPr>
        <w:t xml:space="preserve">  </w:t>
      </w:r>
      <w:r w:rsidR="009926AC" w:rsidRPr="0081169C">
        <w:rPr>
          <w:sz w:val="20"/>
          <w:szCs w:val="20"/>
        </w:rPr>
        <w:t>Certified Management Accountant</w:t>
      </w:r>
      <w:r w:rsidR="009926AC" w:rsidRPr="0081169C">
        <w:rPr>
          <w:sz w:val="20"/>
          <w:szCs w:val="20"/>
        </w:rPr>
        <w:tab/>
      </w:r>
      <w:r w:rsidRPr="0081169C">
        <w:rPr>
          <w:b/>
          <w:sz w:val="20"/>
          <w:szCs w:val="20"/>
        </w:rPr>
        <w:t>[   ]</w:t>
      </w:r>
      <w:r w:rsidRPr="0081169C">
        <w:rPr>
          <w:sz w:val="20"/>
          <w:szCs w:val="20"/>
        </w:rPr>
        <w:t xml:space="preserve">  </w:t>
      </w:r>
      <w:r w:rsidR="009926AC" w:rsidRPr="0081169C">
        <w:rPr>
          <w:sz w:val="20"/>
          <w:szCs w:val="20"/>
        </w:rPr>
        <w:t>IRS Certified Enrolled Agent</w:t>
      </w:r>
    </w:p>
    <w:p w14:paraId="35CD65C6" w14:textId="77777777" w:rsidR="000931C6" w:rsidRPr="0081169C" w:rsidRDefault="000931C6">
      <w:pPr>
        <w:rPr>
          <w:sz w:val="20"/>
          <w:szCs w:val="20"/>
        </w:rPr>
      </w:pPr>
    </w:p>
    <w:p w14:paraId="5962DAC2" w14:textId="042BF704" w:rsidR="00C0602E" w:rsidRPr="0081169C" w:rsidRDefault="00C0602E" w:rsidP="00C0602E">
      <w:pPr>
        <w:rPr>
          <w:sz w:val="20"/>
          <w:szCs w:val="20"/>
        </w:rPr>
      </w:pPr>
      <w:r w:rsidRPr="0081169C">
        <w:rPr>
          <w:sz w:val="20"/>
          <w:szCs w:val="20"/>
        </w:rPr>
        <w:t xml:space="preserve">I hereby affirm that the revenue figures stated above are accurate based on the best information available to me at this time. </w:t>
      </w:r>
    </w:p>
    <w:p w14:paraId="25B00DB3" w14:textId="77777777" w:rsidR="00C0602E" w:rsidRPr="00C0602E" w:rsidRDefault="00C0602E" w:rsidP="00C0602E">
      <w:pPr>
        <w:rPr>
          <w:sz w:val="22"/>
          <w:szCs w:val="22"/>
        </w:rPr>
      </w:pPr>
    </w:p>
    <w:p w14:paraId="0244C261" w14:textId="77777777" w:rsidR="000931C6" w:rsidRPr="001B0244" w:rsidRDefault="000931C6">
      <w:pPr>
        <w:rPr>
          <w:sz w:val="14"/>
          <w:szCs w:val="14"/>
        </w:rPr>
      </w:pPr>
    </w:p>
    <w:p w14:paraId="79917200" w14:textId="298A3289" w:rsidR="006B2558" w:rsidRPr="00C0602E" w:rsidRDefault="000931C6">
      <w:r w:rsidRPr="00C0602E">
        <w:t>Verifier Name: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  <w:t>Name of Verifier’s Firm:</w:t>
      </w:r>
    </w:p>
    <w:p w14:paraId="452BDEAF" w14:textId="6709F5EA" w:rsidR="000931C6" w:rsidRPr="00C0602E" w:rsidRDefault="00035F34">
      <w:pPr>
        <w:rPr>
          <w:u w:val="single"/>
        </w:rPr>
      </w:pPr>
      <w:r w:rsidRPr="00C0602E">
        <w:rPr>
          <w:u w:val="single"/>
        </w:rPr>
        <w:t xml:space="preserve">                                                             </w:t>
      </w:r>
      <w:r w:rsidR="0009361E" w:rsidRPr="00C0602E">
        <w:rPr>
          <w:color w:val="FFFFFF" w:themeColor="background1"/>
          <w:u w:val="single"/>
        </w:rPr>
        <w:t>F</w:t>
      </w:r>
      <w:r w:rsidR="0009361E" w:rsidRPr="00C0602E">
        <w:rPr>
          <w:color w:val="FFFFFF" w:themeColor="background1"/>
          <w:u w:val="single"/>
        </w:rPr>
        <w:tab/>
      </w:r>
      <w:r w:rsidR="0009361E" w:rsidRPr="00C0602E">
        <w:rPr>
          <w:color w:val="FFFFFF" w:themeColor="background1"/>
          <w:u w:val="single"/>
        </w:rPr>
        <w:tab/>
      </w:r>
      <w:r w:rsidR="0009361E" w:rsidRPr="00C0602E">
        <w:rPr>
          <w:color w:val="FFFFFF" w:themeColor="background1"/>
          <w:u w:val="single"/>
        </w:rPr>
        <w:tab/>
      </w:r>
      <w:r w:rsidR="0009361E" w:rsidRPr="00C0602E">
        <w:rPr>
          <w:color w:val="FFFFFF" w:themeColor="background1"/>
          <w:u w:val="single"/>
        </w:rPr>
        <w:tab/>
      </w:r>
      <w:r w:rsidR="0009361E" w:rsidRPr="00C0602E">
        <w:rPr>
          <w:u w:val="single"/>
        </w:rPr>
        <w:t xml:space="preserve">                                                             </w:t>
      </w:r>
      <w:r w:rsidR="0009361E" w:rsidRPr="00C0602E">
        <w:rPr>
          <w:color w:val="FFFFFF" w:themeColor="background1"/>
          <w:u w:val="single"/>
        </w:rPr>
        <w:tab/>
      </w:r>
    </w:p>
    <w:p w14:paraId="5BCF5406" w14:textId="04AADA6D" w:rsidR="006B2558" w:rsidRPr="00C0602E" w:rsidRDefault="000931C6">
      <w:r w:rsidRPr="00C0602E">
        <w:t>Verifier Phone Number: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  <w:t>Verifier e-mail:</w:t>
      </w:r>
    </w:p>
    <w:p w14:paraId="1B049756" w14:textId="00701609" w:rsidR="000931C6" w:rsidRPr="00C0602E" w:rsidRDefault="0009361E" w:rsidP="00093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88"/>
        </w:tabs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 w:rsidRPr="00C0602E">
        <w:rPr>
          <w:color w:val="FFFFFF" w:themeColor="background1"/>
          <w:u w:val="single"/>
        </w:rPr>
        <w:tab/>
      </w: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ab/>
      </w:r>
    </w:p>
    <w:p w14:paraId="03BEE6A8" w14:textId="4FD2EBEE" w:rsidR="0009361E" w:rsidRPr="00C0602E" w:rsidRDefault="000931C6">
      <w:r w:rsidRPr="00C0602E">
        <w:t>Signature:</w:t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</w:r>
      <w:r w:rsidRPr="00C0602E">
        <w:tab/>
        <w:t>Date:</w:t>
      </w:r>
    </w:p>
    <w:p w14:paraId="69B1DFED" w14:textId="464FDA22" w:rsidR="00B468FB" w:rsidRPr="0009361E" w:rsidRDefault="0009361E" w:rsidP="000936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2"/>
        </w:tabs>
      </w:pPr>
      <w:r w:rsidRPr="00C0602E">
        <w:rPr>
          <w:u w:val="single"/>
        </w:rPr>
        <w:t xml:space="preserve">                                                             </w:t>
      </w:r>
      <w:r w:rsidRPr="00C0602E">
        <w:rPr>
          <w:color w:val="FFFFFF" w:themeColor="background1"/>
          <w:u w:val="single"/>
        </w:rPr>
        <w:t>F</w:t>
      </w:r>
      <w:r w:rsidRPr="00C0602E">
        <w:rPr>
          <w:color w:val="FFFFFF" w:themeColor="background1"/>
          <w:u w:val="single"/>
        </w:rPr>
        <w:tab/>
      </w:r>
      <w:r w:rsidRPr="00C0602E">
        <w:rPr>
          <w:color w:val="FFFFFF" w:themeColor="background1"/>
          <w:u w:val="single"/>
        </w:rPr>
        <w:tab/>
      </w:r>
      <w:r w:rsidRPr="00C0602E">
        <w:rPr>
          <w:u w:val="single"/>
        </w:rPr>
        <w:t xml:space="preserve">                                                             </w:t>
      </w:r>
      <w:r>
        <w:rPr>
          <w:color w:val="FFFFFF" w:themeColor="background1"/>
          <w:u w:val="single"/>
        </w:rPr>
        <w:tab/>
      </w:r>
    </w:p>
    <w:sectPr w:rsidR="00B468FB" w:rsidRPr="0009361E" w:rsidSect="00CE48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CBD5F" w14:textId="77777777" w:rsidR="00F751F6" w:rsidRDefault="00F751F6" w:rsidP="004173FB">
      <w:r>
        <w:separator/>
      </w:r>
    </w:p>
  </w:endnote>
  <w:endnote w:type="continuationSeparator" w:id="0">
    <w:p w14:paraId="35676189" w14:textId="77777777" w:rsidR="00F751F6" w:rsidRDefault="00F751F6" w:rsidP="0041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7F0D" w14:textId="2C53BA2E" w:rsidR="00C0602E" w:rsidRPr="00D32444" w:rsidRDefault="000F7E68">
    <w:pPr>
      <w:pStyle w:val="Footer"/>
      <w:rPr>
        <w:i/>
        <w:sz w:val="16"/>
        <w:szCs w:val="16"/>
      </w:rPr>
    </w:pPr>
    <w:r w:rsidRPr="00D32444">
      <w:rPr>
        <w:i/>
        <w:sz w:val="16"/>
        <w:szCs w:val="16"/>
      </w:rPr>
      <w:t>This document is subject to Clutch’s Terms of Service agreement</w:t>
    </w:r>
    <w:r>
      <w:rPr>
        <w:i/>
        <w:sz w:val="16"/>
        <w:szCs w:val="16"/>
      </w:rPr>
      <w:t xml:space="preserve">. </w:t>
    </w:r>
    <w:r w:rsidR="00D32444" w:rsidRPr="00D32444">
      <w:rPr>
        <w:i/>
        <w:sz w:val="16"/>
        <w:szCs w:val="16"/>
      </w:rPr>
      <w:t>This document is kept confidential and secure, and will never be shared wi</w:t>
    </w:r>
    <w:r w:rsidR="00E67C17">
      <w:rPr>
        <w:i/>
        <w:sz w:val="16"/>
        <w:szCs w:val="16"/>
      </w:rPr>
      <w:t>th anyone outside of Clutch</w:t>
    </w:r>
    <w:r w:rsidRPr="00D32444">
      <w:rPr>
        <w:i/>
        <w:sz w:val="16"/>
        <w:szCs w:val="16"/>
      </w:rPr>
      <w:t>. We reserve the right to revoke service to any vendor found providing misleading or untruthful information.</w:t>
    </w:r>
    <w:r w:rsidR="002B3278">
      <w:rPr>
        <w:i/>
        <w:sz w:val="16"/>
        <w:szCs w:val="16"/>
      </w:rPr>
      <w:t xml:space="preserve"> We reserve the right to request additional information to supplement this form.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FE71" w14:textId="77777777" w:rsidR="00F751F6" w:rsidRDefault="00F751F6" w:rsidP="004173FB">
      <w:r>
        <w:separator/>
      </w:r>
    </w:p>
  </w:footnote>
  <w:footnote w:type="continuationSeparator" w:id="0">
    <w:p w14:paraId="4EE493E2" w14:textId="77777777" w:rsidR="00F751F6" w:rsidRDefault="00F751F6" w:rsidP="0041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C11F" w14:textId="77777777" w:rsidR="004173FB" w:rsidRDefault="004173FB" w:rsidP="004173FB"/>
  <w:p w14:paraId="4B3A79A2" w14:textId="53E86676" w:rsidR="004173FB" w:rsidRPr="004173FB" w:rsidRDefault="00C0602E" w:rsidP="004173FB">
    <w:pPr>
      <w:rPr>
        <w:b/>
        <w:sz w:val="32"/>
        <w:szCs w:val="32"/>
      </w:rPr>
    </w:pPr>
    <w:r>
      <w:rPr>
        <w:b/>
        <w:sz w:val="32"/>
        <w:szCs w:val="32"/>
      </w:rPr>
      <w:t>Revenue</w:t>
    </w:r>
    <w:r w:rsidR="004173FB" w:rsidRPr="004173FB">
      <w:rPr>
        <w:b/>
        <w:sz w:val="32"/>
        <w:szCs w:val="32"/>
      </w:rPr>
      <w:t xml:space="preserve"> Verification Form</w:t>
    </w:r>
    <w:r w:rsidR="004173FB" w:rsidRPr="004173FB">
      <w:rPr>
        <w:b/>
        <w:noProof/>
        <w:sz w:val="32"/>
        <w:szCs w:val="32"/>
      </w:rPr>
      <w:t xml:space="preserve"> </w:t>
    </w:r>
    <w:r w:rsidR="004173FB" w:rsidRPr="004173FB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92D581D" wp14:editId="4B9A1FBC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651635" cy="467766"/>
          <wp:effectExtent l="0" t="0" r="0" b="0"/>
          <wp:wrapSquare wrapText="bothSides"/>
          <wp:docPr id="2" name="Picture 2" descr="/Users/amberdewey/Desktop/New Large Clutch logo_dark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amberdewey/Desktop/New Large Clutch logo_dark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46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1E9C" w14:textId="6FD944A0" w:rsidR="004173FB" w:rsidRPr="004173FB" w:rsidRDefault="004173FB" w:rsidP="004173FB">
    <w:pPr>
      <w:rPr>
        <w:sz w:val="20"/>
        <w:szCs w:val="20"/>
      </w:rPr>
    </w:pPr>
    <w:r w:rsidRPr="004173FB">
      <w:rPr>
        <w:sz w:val="20"/>
        <w:szCs w:val="20"/>
      </w:rPr>
      <w:t xml:space="preserve">For help please contact our team at </w:t>
    </w:r>
    <w:r w:rsidR="00C0602E">
      <w:rPr>
        <w:sz w:val="20"/>
        <w:szCs w:val="20"/>
      </w:rPr>
      <w:t>awards@clutch.co</w:t>
    </w:r>
  </w:p>
  <w:p w14:paraId="7EF80994" w14:textId="77777777" w:rsidR="004173FB" w:rsidRDefault="004173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F88"/>
    <w:rsid w:val="0001201E"/>
    <w:rsid w:val="00034D59"/>
    <w:rsid w:val="00035F34"/>
    <w:rsid w:val="00041C11"/>
    <w:rsid w:val="000422D2"/>
    <w:rsid w:val="000931C6"/>
    <w:rsid w:val="0009361E"/>
    <w:rsid w:val="0009556B"/>
    <w:rsid w:val="000F7E68"/>
    <w:rsid w:val="001848DF"/>
    <w:rsid w:val="001A5723"/>
    <w:rsid w:val="001B0244"/>
    <w:rsid w:val="001F6D24"/>
    <w:rsid w:val="00244584"/>
    <w:rsid w:val="00244E19"/>
    <w:rsid w:val="00262340"/>
    <w:rsid w:val="002A3831"/>
    <w:rsid w:val="002B3278"/>
    <w:rsid w:val="002E5D79"/>
    <w:rsid w:val="00320B06"/>
    <w:rsid w:val="003B4622"/>
    <w:rsid w:val="003C5241"/>
    <w:rsid w:val="004136D9"/>
    <w:rsid w:val="004173FB"/>
    <w:rsid w:val="004A4B2D"/>
    <w:rsid w:val="004E6BFE"/>
    <w:rsid w:val="005A30F5"/>
    <w:rsid w:val="005D66A3"/>
    <w:rsid w:val="00632DBB"/>
    <w:rsid w:val="00641797"/>
    <w:rsid w:val="00643E6A"/>
    <w:rsid w:val="006A6052"/>
    <w:rsid w:val="006A77DC"/>
    <w:rsid w:val="006B2558"/>
    <w:rsid w:val="006F4F88"/>
    <w:rsid w:val="00710BB9"/>
    <w:rsid w:val="00720E12"/>
    <w:rsid w:val="007346D6"/>
    <w:rsid w:val="007C0C87"/>
    <w:rsid w:val="007D6407"/>
    <w:rsid w:val="0081169C"/>
    <w:rsid w:val="0087129A"/>
    <w:rsid w:val="008A7D1C"/>
    <w:rsid w:val="008F0E87"/>
    <w:rsid w:val="009926AC"/>
    <w:rsid w:val="009A0085"/>
    <w:rsid w:val="009A2E79"/>
    <w:rsid w:val="009F6C17"/>
    <w:rsid w:val="00A0097F"/>
    <w:rsid w:val="00A26266"/>
    <w:rsid w:val="00A81638"/>
    <w:rsid w:val="00A81E4A"/>
    <w:rsid w:val="00B468FB"/>
    <w:rsid w:val="00B652B8"/>
    <w:rsid w:val="00C0602E"/>
    <w:rsid w:val="00C37364"/>
    <w:rsid w:val="00C667A2"/>
    <w:rsid w:val="00C70BCC"/>
    <w:rsid w:val="00CC2989"/>
    <w:rsid w:val="00CC7E69"/>
    <w:rsid w:val="00CD0FE3"/>
    <w:rsid w:val="00CE48D0"/>
    <w:rsid w:val="00D15B28"/>
    <w:rsid w:val="00D17829"/>
    <w:rsid w:val="00D32444"/>
    <w:rsid w:val="00D605AA"/>
    <w:rsid w:val="00DC1AEC"/>
    <w:rsid w:val="00E544EE"/>
    <w:rsid w:val="00E67C17"/>
    <w:rsid w:val="00E759FB"/>
    <w:rsid w:val="00EA3BA1"/>
    <w:rsid w:val="00EE170D"/>
    <w:rsid w:val="00F17A25"/>
    <w:rsid w:val="00F522F8"/>
    <w:rsid w:val="00F751F6"/>
    <w:rsid w:val="00F763C5"/>
    <w:rsid w:val="00FA0AB6"/>
    <w:rsid w:val="00FC656A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F5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06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F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7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3FB"/>
  </w:style>
  <w:style w:type="paragraph" w:styleId="Footer">
    <w:name w:val="footer"/>
    <w:basedOn w:val="Normal"/>
    <w:link w:val="FooterChar"/>
    <w:uiPriority w:val="99"/>
    <w:unhideWhenUsed/>
    <w:rsid w:val="004173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3FB"/>
  </w:style>
  <w:style w:type="character" w:styleId="FollowedHyperlink">
    <w:name w:val="FollowedHyperlink"/>
    <w:basedOn w:val="DefaultParagraphFont"/>
    <w:uiPriority w:val="99"/>
    <w:semiHidden/>
    <w:unhideWhenUsed/>
    <w:rsid w:val="001A572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0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Dewey</dc:creator>
  <cp:keywords/>
  <dc:description/>
  <cp:lastModifiedBy>Matthew Miller</cp:lastModifiedBy>
  <cp:revision>2</cp:revision>
  <cp:lastPrinted>2018-05-17T15:41:00Z</cp:lastPrinted>
  <dcterms:created xsi:type="dcterms:W3CDTF">2021-04-13T11:21:00Z</dcterms:created>
  <dcterms:modified xsi:type="dcterms:W3CDTF">2021-04-13T11:21:00Z</dcterms:modified>
</cp:coreProperties>
</file>