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85" w:rsidRPr="00ED5E69" w:rsidRDefault="000B3585" w:rsidP="000B3585">
      <w:pPr>
        <w:keepNext/>
        <w:keepLines/>
        <w:pBdr>
          <w:bottom w:val="single" w:sz="4" w:space="1" w:color="595959" w:themeColor="text1" w:themeTint="A6"/>
        </w:pBdr>
        <w:shd w:val="clear" w:color="auto" w:fill="D9D9D9" w:themeFill="background1" w:themeFillShade="D9"/>
        <w:spacing w:after="100" w:line="240" w:lineRule="auto"/>
        <w:jc w:val="center"/>
        <w:outlineLvl w:val="0"/>
        <w:rPr>
          <w:rFonts w:eastAsiaTheme="majorEastAsia" w:cstheme="minorHAnsi"/>
          <w:bCs/>
          <w:smallCaps/>
          <w:color w:val="000000" w:themeColor="text1"/>
          <w:sz w:val="28"/>
        </w:rPr>
      </w:pPr>
      <w:bookmarkStart w:id="0" w:name="_Toc534360903"/>
      <w:r w:rsidRPr="00ED5E69">
        <w:rPr>
          <w:rFonts w:eastAsiaTheme="majorEastAsia" w:cstheme="minorHAnsi"/>
          <w:bCs/>
          <w:smallCaps/>
          <w:color w:val="000000" w:themeColor="text1"/>
          <w:sz w:val="28"/>
        </w:rPr>
        <w:t>Provider Training</w:t>
      </w:r>
      <w:bookmarkEnd w:id="0"/>
    </w:p>
    <w:p w:rsidR="000B3585" w:rsidRPr="00ED5E69" w:rsidRDefault="008A0DA9" w:rsidP="000B3585">
      <w:pPr>
        <w:keepNext/>
        <w:keepLines/>
        <w:pBdr>
          <w:bottom w:val="single" w:sz="4" w:space="1" w:color="595959" w:themeColor="text1" w:themeTint="A6"/>
        </w:pBdr>
        <w:shd w:val="clear" w:color="auto" w:fill="D9D9D9" w:themeFill="background1" w:themeFillShade="D9"/>
        <w:spacing w:after="100" w:line="240" w:lineRule="auto"/>
        <w:jc w:val="center"/>
        <w:outlineLvl w:val="0"/>
        <w:rPr>
          <w:rFonts w:eastAsiaTheme="majorEastAsia" w:cstheme="minorHAnsi"/>
          <w:bCs/>
          <w:smallCaps/>
          <w:color w:val="000000" w:themeColor="text1"/>
          <w:sz w:val="28"/>
        </w:rPr>
      </w:pPr>
      <w:bookmarkStart w:id="1" w:name="_Toc534360904"/>
      <w:r>
        <w:rPr>
          <w:rFonts w:eastAsiaTheme="majorEastAsia" w:cstheme="minorHAnsi"/>
          <w:bCs/>
          <w:smallCaps/>
          <w:color w:val="000000" w:themeColor="text1"/>
          <w:sz w:val="28"/>
        </w:rPr>
        <w:t>Waitlist Management</w:t>
      </w:r>
      <w:r w:rsidR="000B3585" w:rsidRPr="00ED5E69">
        <w:rPr>
          <w:rFonts w:eastAsiaTheme="majorEastAsia" w:cstheme="minorHAnsi"/>
          <w:bCs/>
          <w:smallCaps/>
          <w:color w:val="000000" w:themeColor="text1"/>
          <w:sz w:val="28"/>
        </w:rPr>
        <w:t xml:space="preserve"> (Section 28 and Section 65/HCT)</w:t>
      </w:r>
      <w:bookmarkEnd w:id="1"/>
    </w:p>
    <w:p w:rsidR="00C925DC" w:rsidRDefault="00CB44F8"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67ECB" wp14:editId="669B0823">
                <wp:simplePos x="0" y="0"/>
                <wp:positionH relativeFrom="margin">
                  <wp:posOffset>1659700</wp:posOffset>
                </wp:positionH>
                <wp:positionV relativeFrom="paragraph">
                  <wp:posOffset>24493</wp:posOffset>
                </wp:positionV>
                <wp:extent cx="2636190" cy="458841"/>
                <wp:effectExtent l="0" t="0" r="12065" b="1778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190" cy="45884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5DC" w:rsidRPr="00AB24B0" w:rsidRDefault="00C925DC" w:rsidP="00C925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B24B0">
                              <w:rPr>
                                <w:sz w:val="18"/>
                              </w:rPr>
                              <w:t xml:space="preserve">Referral </w:t>
                            </w:r>
                            <w:r w:rsidR="00CB44F8">
                              <w:rPr>
                                <w:sz w:val="18"/>
                              </w:rPr>
                              <w:t xml:space="preserve">Request </w:t>
                            </w:r>
                            <w:r w:rsidRPr="00AB24B0">
                              <w:rPr>
                                <w:sz w:val="18"/>
                              </w:rPr>
                              <w:t xml:space="preserve">is completed in Atrezzo </w:t>
                            </w:r>
                            <w:r w:rsidR="00CB44F8">
                              <w:rPr>
                                <w:sz w:val="18"/>
                              </w:rPr>
                              <w:t>or faxed if referent does not have access to Atrezzo</w:t>
                            </w:r>
                          </w:p>
                          <w:p w:rsidR="00C925DC" w:rsidRPr="00782A16" w:rsidRDefault="00C925DC" w:rsidP="00C925DC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67ECB" id="Rounded Rectangle 27" o:spid="_x0000_s1026" style="position:absolute;margin-left:130.7pt;margin-top:1.95pt;width:207.5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" fillcolor="window" strokecolor="#4f81bd" strokeweight="2pt">
                <v:textbox>
                  <w:txbxContent>
                    <w:p w:rsidR="00C925DC" w:rsidRPr="00AB24B0" w:rsidRDefault="00C925DC" w:rsidP="00C925DC">
                      <w:pPr>
                        <w:jc w:val="center"/>
                        <w:rPr>
                          <w:sz w:val="18"/>
                        </w:rPr>
                      </w:pPr>
                      <w:r w:rsidRPr="00AB24B0">
                        <w:rPr>
                          <w:sz w:val="18"/>
                        </w:rPr>
                        <w:t xml:space="preserve">Referral </w:t>
                      </w:r>
                      <w:r w:rsidR="00CB44F8">
                        <w:rPr>
                          <w:sz w:val="18"/>
                        </w:rPr>
                        <w:t xml:space="preserve">Request </w:t>
                      </w:r>
                      <w:r w:rsidRPr="00AB24B0">
                        <w:rPr>
                          <w:sz w:val="18"/>
                        </w:rPr>
                        <w:t xml:space="preserve">is completed in Atrezzo </w:t>
                      </w:r>
                      <w:r w:rsidR="00CB44F8">
                        <w:rPr>
                          <w:sz w:val="18"/>
                        </w:rPr>
                        <w:t>or faxed if referent does not have access to Atrezzo</w:t>
                      </w:r>
                    </w:p>
                    <w:p w:rsidR="00C925DC" w:rsidRPr="00782A16" w:rsidRDefault="00C925DC" w:rsidP="00C925DC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25DC" w:rsidRDefault="00C925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F104E" wp14:editId="28F15E13">
                <wp:simplePos x="0" y="0"/>
                <wp:positionH relativeFrom="margin">
                  <wp:align>center</wp:align>
                </wp:positionH>
                <wp:positionV relativeFrom="paragraph">
                  <wp:posOffset>207323</wp:posOffset>
                </wp:positionV>
                <wp:extent cx="213681" cy="273206"/>
                <wp:effectExtent l="46355" t="0" r="23495" b="42545"/>
                <wp:wrapNone/>
                <wp:docPr id="42" name="Striped 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81" cy="273206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7898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2" o:spid="_x0000_s1026" type="#_x0000_t93" style="position:absolute;margin-left:0;margin-top:16.3pt;width:16.85pt;height:21.5pt;rotation:9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" adj="10800" fillcolor="#5b9bd5" strokecolor="#41719c" strokeweight="1pt">
                <w10:wrap anchorx="margin"/>
              </v:shape>
            </w:pict>
          </mc:Fallback>
        </mc:AlternateContent>
      </w:r>
    </w:p>
    <w:p w:rsidR="00C925DC" w:rsidRDefault="000B3585"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F32EE" wp14:editId="01E18E4F">
                <wp:simplePos x="0" y="0"/>
                <wp:positionH relativeFrom="margin">
                  <wp:posOffset>2377440</wp:posOffset>
                </wp:positionH>
                <wp:positionV relativeFrom="paragraph">
                  <wp:posOffset>212470</wp:posOffset>
                </wp:positionV>
                <wp:extent cx="1246909" cy="486888"/>
                <wp:effectExtent l="0" t="0" r="1079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4868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5DC" w:rsidRPr="00AB24B0" w:rsidRDefault="00C925DC" w:rsidP="00C925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B24B0">
                              <w:rPr>
                                <w:sz w:val="18"/>
                              </w:rPr>
                              <w:t xml:space="preserve">Referral </w:t>
                            </w:r>
                            <w:r>
                              <w:rPr>
                                <w:sz w:val="18"/>
                              </w:rPr>
                              <w:t xml:space="preserve">is Reviewed / Approved </w:t>
                            </w:r>
                            <w:r w:rsidRPr="00AB24B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C925DC" w:rsidRPr="00782A16" w:rsidRDefault="00C925DC" w:rsidP="00C925DC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F32EE" id="Rounded Rectangle 1" o:spid="_x0000_s1027" style="position:absolute;margin-left:187.2pt;margin-top:16.75pt;width:98.2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" fillcolor="window" strokecolor="#4f81bd" strokeweight="2pt">
                <v:textbox>
                  <w:txbxContent>
                    <w:p w:rsidR="00C925DC" w:rsidRPr="00AB24B0" w:rsidRDefault="00C925DC" w:rsidP="00C925DC">
                      <w:pPr>
                        <w:jc w:val="center"/>
                        <w:rPr>
                          <w:sz w:val="18"/>
                        </w:rPr>
                      </w:pPr>
                      <w:r w:rsidRPr="00AB24B0">
                        <w:rPr>
                          <w:sz w:val="18"/>
                        </w:rPr>
                        <w:t xml:space="preserve">Referral </w:t>
                      </w:r>
                      <w:r>
                        <w:rPr>
                          <w:sz w:val="18"/>
                        </w:rPr>
                        <w:t xml:space="preserve">is Reviewed / Approved </w:t>
                      </w:r>
                      <w:r w:rsidRPr="00AB24B0">
                        <w:rPr>
                          <w:sz w:val="18"/>
                        </w:rPr>
                        <w:t xml:space="preserve"> </w:t>
                      </w:r>
                    </w:p>
                    <w:p w:rsidR="00C925DC" w:rsidRPr="00782A16" w:rsidRDefault="00C925DC" w:rsidP="00C925DC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25DC" w:rsidRDefault="00C925DC"/>
    <w:p w:rsidR="00C925DC" w:rsidRDefault="00CB44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CF9F" wp14:editId="1CC1C99A">
                <wp:simplePos x="0" y="0"/>
                <wp:positionH relativeFrom="margin">
                  <wp:posOffset>2899855</wp:posOffset>
                </wp:positionH>
                <wp:positionV relativeFrom="paragraph">
                  <wp:posOffset>130043</wp:posOffset>
                </wp:positionV>
                <wp:extent cx="213681" cy="273206"/>
                <wp:effectExtent l="46355" t="0" r="23495" b="42545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81" cy="273206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20EA" id="Striped Right Arrow 3" o:spid="_x0000_s1026" type="#_x0000_t93" style="position:absolute;margin-left:228.35pt;margin-top:10.25pt;width:16.85pt;height:21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C925DC" w:rsidRDefault="000B3585"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9EFA" wp14:editId="74609085">
                <wp:simplePos x="0" y="0"/>
                <wp:positionH relativeFrom="margin">
                  <wp:posOffset>1981835</wp:posOffset>
                </wp:positionH>
                <wp:positionV relativeFrom="paragraph">
                  <wp:posOffset>162683</wp:posOffset>
                </wp:positionV>
                <wp:extent cx="2090057" cy="641267"/>
                <wp:effectExtent l="0" t="0" r="2476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6412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5DC" w:rsidRPr="00AB24B0" w:rsidRDefault="00DF7DD8" w:rsidP="00C925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Provider reports capacity by e-mailing ME Intake their agency capacity and NPI number the PA will be under.</w:t>
                            </w:r>
                          </w:p>
                          <w:p w:rsidR="00C925DC" w:rsidRPr="00782A16" w:rsidRDefault="00C925DC" w:rsidP="00C925DC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59EFA" id="Rounded Rectangle 2" o:spid="_x0000_s1028" style="position:absolute;margin-left:156.05pt;margin-top:12.8pt;width:164.5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" fillcolor="window" strokecolor="#4f81bd" strokeweight="2pt">
                <v:textbox>
                  <w:txbxContent>
                    <w:p w:rsidR="00C925DC" w:rsidRPr="00AB24B0" w:rsidRDefault="00DF7DD8" w:rsidP="00C925D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Provider reports capacity by e-mailing ME Intake their agency capacity and NPI number the PA will be under.</w:t>
                      </w:r>
                    </w:p>
                    <w:p w:rsidR="00C925DC" w:rsidRPr="00782A16" w:rsidRDefault="00C925DC" w:rsidP="00C925DC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25DC" w:rsidRDefault="00C925DC"/>
    <w:p w:rsidR="00C925DC" w:rsidRDefault="0028267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A18A7" wp14:editId="0D80BE6D">
                <wp:simplePos x="0" y="0"/>
                <wp:positionH relativeFrom="margin">
                  <wp:posOffset>2908110</wp:posOffset>
                </wp:positionH>
                <wp:positionV relativeFrom="paragraph">
                  <wp:posOffset>233994</wp:posOffset>
                </wp:positionV>
                <wp:extent cx="213681" cy="273206"/>
                <wp:effectExtent l="46355" t="0" r="23495" b="42545"/>
                <wp:wrapNone/>
                <wp:docPr id="5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81" cy="273206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F919" id="Striped Right Arrow 5" o:spid="_x0000_s1026" type="#_x0000_t93" style="position:absolute;margin-left:229pt;margin-top:18.4pt;width:16.85pt;height:21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C925DC" w:rsidRDefault="00C925DC"/>
    <w:p w:rsidR="00C925DC" w:rsidRDefault="00360FBF"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1D40C" wp14:editId="5D10BE94">
                <wp:simplePos x="0" y="0"/>
                <wp:positionH relativeFrom="margin">
                  <wp:posOffset>1376301</wp:posOffset>
                </wp:positionH>
                <wp:positionV relativeFrom="paragraph">
                  <wp:posOffset>16823</wp:posOffset>
                </wp:positionV>
                <wp:extent cx="3312630" cy="783772"/>
                <wp:effectExtent l="0" t="0" r="2159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630" cy="7837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7DD8" w:rsidRPr="00AB24B0" w:rsidRDefault="00DF7DD8" w:rsidP="00DF7D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a member has preferred provider – KEPRO will reach out to caregiver to determine if they would like to receive services by agency reporting capacity, or wait to receive services with preferred provider.</w:t>
                            </w:r>
                          </w:p>
                          <w:p w:rsidR="00DF7DD8" w:rsidRPr="00782A16" w:rsidRDefault="00DF7DD8" w:rsidP="00DF7DD8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1D40C" id="Rounded Rectangle 4" o:spid="_x0000_s1029" style="position:absolute;margin-left:108.35pt;margin-top:1.3pt;width:260.8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" fillcolor="window" strokecolor="#4f81bd" strokeweight="2pt">
                <v:textbox>
                  <w:txbxContent>
                    <w:p w:rsidR="00DF7DD8" w:rsidRPr="00AB24B0" w:rsidRDefault="00DF7DD8" w:rsidP="00DF7DD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a member has preferred provider – KEPRO will reach out to caregiver to determine if they would like to receive services by agency reporting capacity, or wait to receive services with preferred provider.</w:t>
                      </w:r>
                    </w:p>
                    <w:p w:rsidR="00DF7DD8" w:rsidRPr="00782A16" w:rsidRDefault="00DF7DD8" w:rsidP="00DF7DD8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25DC" w:rsidRDefault="00C925DC"/>
    <w:p w:rsidR="00C925DC" w:rsidRDefault="0028267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BDDF0" wp14:editId="533E1AA0">
                <wp:simplePos x="0" y="0"/>
                <wp:positionH relativeFrom="margin">
                  <wp:posOffset>3834476</wp:posOffset>
                </wp:positionH>
                <wp:positionV relativeFrom="paragraph">
                  <wp:posOffset>244852</wp:posOffset>
                </wp:positionV>
                <wp:extent cx="213681" cy="273206"/>
                <wp:effectExtent l="46355" t="0" r="23495" b="42545"/>
                <wp:wrapNone/>
                <wp:docPr id="14" name="Strip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81" cy="273206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2113" id="Striped Right Arrow 14" o:spid="_x0000_s1026" type="#_x0000_t93" style="position:absolute;margin-left:301.95pt;margin-top:19.3pt;width:16.85pt;height:21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BFEB2" wp14:editId="5FB6D2F2">
                <wp:simplePos x="0" y="0"/>
                <wp:positionH relativeFrom="margin">
                  <wp:posOffset>1936115</wp:posOffset>
                </wp:positionH>
                <wp:positionV relativeFrom="paragraph">
                  <wp:posOffset>247329</wp:posOffset>
                </wp:positionV>
                <wp:extent cx="213681" cy="273206"/>
                <wp:effectExtent l="46355" t="0" r="23495" b="42545"/>
                <wp:wrapNone/>
                <wp:docPr id="15" name="Strip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81" cy="273206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047B" id="Striped Right Arrow 15" o:spid="_x0000_s1026" type="#_x0000_t93" style="position:absolute;margin-left:152.45pt;margin-top:19.45pt;width:16.85pt;height:21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" adj="10800" fillcolor="#5b9bd5" strokecolor="#41719c" strokeweight="1pt">
                <w10:wrap anchorx="margin"/>
              </v:shape>
            </w:pict>
          </mc:Fallback>
        </mc:AlternateContent>
      </w:r>
    </w:p>
    <w:p w:rsidR="00C925DC" w:rsidRDefault="0028267A"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5B723" wp14:editId="386FAE3B">
                <wp:simplePos x="0" y="0"/>
                <wp:positionH relativeFrom="margin">
                  <wp:posOffset>1328040</wp:posOffset>
                </wp:positionH>
                <wp:positionV relativeFrom="paragraph">
                  <wp:posOffset>246446</wp:posOffset>
                </wp:positionV>
                <wp:extent cx="1436914" cy="450850"/>
                <wp:effectExtent l="0" t="0" r="1143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45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6BB" w:rsidRPr="00AB24B0" w:rsidRDefault="006026BB" w:rsidP="006026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choose to wait for preferred provider</w:t>
                            </w:r>
                          </w:p>
                          <w:p w:rsidR="006026BB" w:rsidRPr="00782A16" w:rsidRDefault="006026BB" w:rsidP="006026B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5B723" id="Rounded Rectangle 6" o:spid="_x0000_s1030" style="position:absolute;margin-left:104.55pt;margin-top:19.4pt;width:113.15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" fillcolor="window" strokecolor="#4f81bd" strokeweight="2pt">
                <v:textbox>
                  <w:txbxContent>
                    <w:p w:rsidR="006026BB" w:rsidRPr="00AB24B0" w:rsidRDefault="006026BB" w:rsidP="006026B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choose to wait for preferred provider</w:t>
                      </w:r>
                    </w:p>
                    <w:p w:rsidR="006026BB" w:rsidRPr="00782A16" w:rsidRDefault="006026BB" w:rsidP="006026BB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4A33F" wp14:editId="424785D9">
                <wp:simplePos x="0" y="0"/>
                <wp:positionH relativeFrom="margin">
                  <wp:posOffset>3216209</wp:posOffset>
                </wp:positionH>
                <wp:positionV relativeFrom="paragraph">
                  <wp:posOffset>257950</wp:posOffset>
                </wp:positionV>
                <wp:extent cx="1472540" cy="438974"/>
                <wp:effectExtent l="0" t="0" r="1397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4389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6BB" w:rsidRPr="00AB24B0" w:rsidRDefault="006026BB" w:rsidP="006026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</w:t>
                            </w:r>
                            <w:r w:rsidR="00DE3722">
                              <w:rPr>
                                <w:sz w:val="18"/>
                              </w:rPr>
                              <w:t>member chooses to accept requesting agency</w:t>
                            </w:r>
                          </w:p>
                          <w:p w:rsidR="006026BB" w:rsidRPr="00782A16" w:rsidRDefault="006026BB" w:rsidP="006026B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4A33F" id="Rounded Rectangle 7" o:spid="_x0000_s1031" style="position:absolute;margin-left:253.25pt;margin-top:20.3pt;width:115.9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" fillcolor="window" strokecolor="#4f81bd" strokeweight="2pt">
                <v:textbox>
                  <w:txbxContent>
                    <w:p w:rsidR="006026BB" w:rsidRPr="00AB24B0" w:rsidRDefault="006026BB" w:rsidP="006026B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If </w:t>
                      </w:r>
                      <w:r w:rsidR="00DE3722">
                        <w:rPr>
                          <w:sz w:val="18"/>
                        </w:rPr>
                        <w:t>member chooses to accept requesting agency</w:t>
                      </w:r>
                    </w:p>
                    <w:p w:rsidR="006026BB" w:rsidRPr="00782A16" w:rsidRDefault="006026BB" w:rsidP="006026BB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25DC" w:rsidRDefault="00C925DC"/>
    <w:p w:rsidR="00C925DC" w:rsidRDefault="0028267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4324AB" wp14:editId="1EE26700">
                <wp:simplePos x="0" y="0"/>
                <wp:positionH relativeFrom="margin">
                  <wp:posOffset>1912298</wp:posOffset>
                </wp:positionH>
                <wp:positionV relativeFrom="paragraph">
                  <wp:posOffset>140772</wp:posOffset>
                </wp:positionV>
                <wp:extent cx="213681" cy="273206"/>
                <wp:effectExtent l="46355" t="0" r="23495" b="42545"/>
                <wp:wrapNone/>
                <wp:docPr id="17" name="Strip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81" cy="273206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112A" id="Striped Right Arrow 17" o:spid="_x0000_s1026" type="#_x0000_t93" style="position:absolute;margin-left:150.55pt;margin-top:11.1pt;width:16.85pt;height:21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5C99B" wp14:editId="01341DF2">
                <wp:simplePos x="0" y="0"/>
                <wp:positionH relativeFrom="margin">
                  <wp:posOffset>3847589</wp:posOffset>
                </wp:positionH>
                <wp:positionV relativeFrom="paragraph">
                  <wp:posOffset>139823</wp:posOffset>
                </wp:positionV>
                <wp:extent cx="213681" cy="273206"/>
                <wp:effectExtent l="46355" t="0" r="23495" b="42545"/>
                <wp:wrapNone/>
                <wp:docPr id="16" name="Strip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81" cy="273206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5FB8" id="Striped Right Arrow 16" o:spid="_x0000_s1026" type="#_x0000_t93" style="position:absolute;margin-left:302.95pt;margin-top:11pt;width:16.85pt;height:21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" adj="10800" fillcolor="#5b9bd5" strokecolor="#41719c" strokeweight="1pt">
                <w10:wrap anchorx="margin"/>
              </v:shape>
            </w:pict>
          </mc:Fallback>
        </mc:AlternateContent>
      </w:r>
    </w:p>
    <w:p w:rsidR="00DF7DD8" w:rsidRDefault="0028267A"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0031E" wp14:editId="0E444F5F">
                <wp:simplePos x="0" y="0"/>
                <wp:positionH relativeFrom="margin">
                  <wp:posOffset>3241675</wp:posOffset>
                </wp:positionH>
                <wp:positionV relativeFrom="paragraph">
                  <wp:posOffset>138356</wp:posOffset>
                </wp:positionV>
                <wp:extent cx="2137410" cy="759460"/>
                <wp:effectExtent l="0" t="0" r="1524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759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6BB" w:rsidRPr="00AB24B0" w:rsidRDefault="006026BB" w:rsidP="006026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KEPRO staff will enter a Prior Authorization and email requesting agency the case id.</w:t>
                            </w:r>
                          </w:p>
                          <w:p w:rsidR="006026BB" w:rsidRPr="00782A16" w:rsidRDefault="006026BB" w:rsidP="006026B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0031E" id="Rounded Rectangle 9" o:spid="_x0000_s1032" style="position:absolute;margin-left:255.25pt;margin-top:10.9pt;width:168.3pt;height:59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" fillcolor="window" strokecolor="#4f81bd" strokeweight="2pt">
                <v:textbox>
                  <w:txbxContent>
                    <w:p w:rsidR="006026BB" w:rsidRPr="00AB24B0" w:rsidRDefault="006026BB" w:rsidP="006026B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KEPRO </w:t>
                      </w:r>
                      <w:r>
                        <w:rPr>
                          <w:sz w:val="18"/>
                        </w:rPr>
                        <w:t>staff will enter a Prior Authorization and email requesting agency the case id.</w:t>
                      </w:r>
                    </w:p>
                    <w:p w:rsidR="006026BB" w:rsidRPr="00782A16" w:rsidRDefault="006026BB" w:rsidP="006026BB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05728" wp14:editId="40BC686E">
                <wp:simplePos x="0" y="0"/>
                <wp:positionH relativeFrom="margin">
                  <wp:posOffset>687705</wp:posOffset>
                </wp:positionH>
                <wp:positionV relativeFrom="paragraph">
                  <wp:posOffset>150231</wp:posOffset>
                </wp:positionV>
                <wp:extent cx="2139950" cy="759460"/>
                <wp:effectExtent l="0" t="0" r="12700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759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6BB" w:rsidRDefault="006026BB" w:rsidP="006026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KEPRO staff will remove member from general waitlist, transfer to Family Choice waitlist (Preferred Provider), and notify provider</w:t>
                            </w:r>
                          </w:p>
                          <w:p w:rsidR="006026BB" w:rsidRPr="00AB24B0" w:rsidRDefault="006026BB" w:rsidP="006026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026BB" w:rsidRPr="00782A16" w:rsidRDefault="006026BB" w:rsidP="006026B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05728" id="Rounded Rectangle 8" o:spid="_x0000_s1033" style="position:absolute;margin-left:54.15pt;margin-top:11.85pt;width:168.5pt;height:5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" fillcolor="window" strokecolor="#4f81bd" strokeweight="2pt">
                <v:textbox>
                  <w:txbxContent>
                    <w:p w:rsidR="006026BB" w:rsidRDefault="006026BB" w:rsidP="006026B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KEPRO staff will remove member from general waitlist, transfer to Family Choice waitlist (Preferred Provider), and notify provider</w:t>
                      </w:r>
                    </w:p>
                    <w:p w:rsidR="006026BB" w:rsidRPr="00AB24B0" w:rsidRDefault="006026BB" w:rsidP="006026B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026BB" w:rsidRPr="00782A16" w:rsidRDefault="006026BB" w:rsidP="006026BB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7DD8" w:rsidRDefault="00DF7DD8"/>
    <w:p w:rsidR="00DF7DD8" w:rsidRDefault="00DF7DD8"/>
    <w:p w:rsidR="006026BB" w:rsidRDefault="0028267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B5DAAC" wp14:editId="1492C032">
                <wp:simplePos x="0" y="0"/>
                <wp:positionH relativeFrom="margin">
                  <wp:posOffset>1947554</wp:posOffset>
                </wp:positionH>
                <wp:positionV relativeFrom="paragraph">
                  <wp:posOffset>70222</wp:posOffset>
                </wp:positionV>
                <wp:extent cx="213681" cy="273206"/>
                <wp:effectExtent l="46355" t="0" r="23495" b="42545"/>
                <wp:wrapNone/>
                <wp:docPr id="18" name="Striped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81" cy="273206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A4C0" id="Striped Right Arrow 18" o:spid="_x0000_s1026" type="#_x0000_t93" style="position:absolute;margin-left:153.35pt;margin-top:5.55pt;width:16.85pt;height:21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" adj="10800" fillcolor="#5b9bd5" strokecolor="#41719c" strokeweight="1pt">
                <w10:wrap anchorx="margin"/>
              </v:shape>
            </w:pict>
          </mc:Fallback>
        </mc:AlternateContent>
      </w:r>
    </w:p>
    <w:p w:rsidR="006026BB" w:rsidRDefault="00CB44F8"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E6962" wp14:editId="381D9D35">
                <wp:simplePos x="0" y="0"/>
                <wp:positionH relativeFrom="margin">
                  <wp:posOffset>747272</wp:posOffset>
                </wp:positionH>
                <wp:positionV relativeFrom="paragraph">
                  <wp:posOffset>82731</wp:posOffset>
                </wp:positionV>
                <wp:extent cx="2041970" cy="320040"/>
                <wp:effectExtent l="0" t="0" r="15875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970" cy="32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6BB" w:rsidRPr="00AB24B0" w:rsidRDefault="006026BB" w:rsidP="006026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Agency enter Prior Authorization</w:t>
                            </w:r>
                          </w:p>
                          <w:p w:rsidR="006026BB" w:rsidRPr="00782A16" w:rsidRDefault="006026BB" w:rsidP="006026B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E6962" id="Rounded Rectangle 10" o:spid="_x0000_s1034" style="position:absolute;margin-left:58.85pt;margin-top:6.5pt;width:160.8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" fillcolor="window" strokecolor="#4f81bd" strokeweight="2pt">
                <v:textbox>
                  <w:txbxContent>
                    <w:p w:rsidR="006026BB" w:rsidRPr="00AB24B0" w:rsidRDefault="006026BB" w:rsidP="006026B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Agency enter Prior Authorization</w:t>
                      </w:r>
                    </w:p>
                    <w:p w:rsidR="006026BB" w:rsidRPr="00782A16" w:rsidRDefault="006026BB" w:rsidP="006026BB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26BB" w:rsidRDefault="0028267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6CD392" wp14:editId="64FD4973">
                <wp:simplePos x="0" y="0"/>
                <wp:positionH relativeFrom="margin">
                  <wp:posOffset>1959536</wp:posOffset>
                </wp:positionH>
                <wp:positionV relativeFrom="paragraph">
                  <wp:posOffset>117846</wp:posOffset>
                </wp:positionV>
                <wp:extent cx="213681" cy="273206"/>
                <wp:effectExtent l="46355" t="0" r="23495" b="42545"/>
                <wp:wrapNone/>
                <wp:docPr id="20" name="Strip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681" cy="273206"/>
                        </a:xfrm>
                        <a:prstGeom prst="strip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0D3D" id="Striped Right Arrow 20" o:spid="_x0000_s1026" type="#_x0000_t93" style="position:absolute;margin-left:154.3pt;margin-top:9.3pt;width:16.85pt;height:21.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" adj="10800" fillcolor="#5b9bd5" strokecolor="#41719c" strokeweight="1pt">
                <w10:wrap anchorx="margin"/>
              </v:shape>
            </w:pict>
          </mc:Fallback>
        </mc:AlternateContent>
      </w:r>
    </w:p>
    <w:p w:rsidR="006026BB" w:rsidRDefault="0028267A">
      <w:bookmarkStart w:id="2" w:name="_GoBack"/>
      <w:bookmarkEnd w:id="2"/>
      <w:r w:rsidRPr="00C925DC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EFF5C" wp14:editId="34B75BFE">
                <wp:simplePos x="0" y="0"/>
                <wp:positionH relativeFrom="margin">
                  <wp:posOffset>744855</wp:posOffset>
                </wp:positionH>
                <wp:positionV relativeFrom="paragraph">
                  <wp:posOffset>128270</wp:posOffset>
                </wp:positionV>
                <wp:extent cx="2029460" cy="308610"/>
                <wp:effectExtent l="0" t="0" r="2794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3086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6BB" w:rsidRPr="00AB24B0" w:rsidRDefault="006026BB" w:rsidP="006026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KEPRO Review/Authorized</w:t>
                            </w:r>
                          </w:p>
                          <w:p w:rsidR="006026BB" w:rsidRPr="00782A16" w:rsidRDefault="006026BB" w:rsidP="006026BB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EFF5C" id="Rounded Rectangle 11" o:spid="_x0000_s1035" style="position:absolute;margin-left:58.65pt;margin-top:10.1pt;width:159.8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" fillcolor="window" strokecolor="#4f81bd" strokeweight="2pt">
                <v:textbox>
                  <w:txbxContent>
                    <w:p w:rsidR="006026BB" w:rsidRPr="00AB24B0" w:rsidRDefault="006026BB" w:rsidP="006026B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KEPRO Review/Authorized</w:t>
                      </w:r>
                    </w:p>
                    <w:p w:rsidR="006026BB" w:rsidRPr="00782A16" w:rsidRDefault="006026BB" w:rsidP="006026BB">
                      <w:pPr>
                        <w:jc w:val="center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26BB" w:rsidRDefault="006026BB"/>
    <w:p w:rsidR="00CB44F8" w:rsidRDefault="00C925DC" w:rsidP="00C925DC">
      <w:r>
        <w:t xml:space="preserve">Please be mindful in calling KEPRO to request information regarding where a member lies on a waitlist. The Waitlists are ever-changing due to order of received, priority, and Community Based provider capacity. KEPRO is able to confirm a member is on a specific waitlist, and provide number of days a member has been waiting for services. </w:t>
      </w:r>
    </w:p>
    <w:p w:rsidR="00C925DC" w:rsidRDefault="00CB44F8">
      <w:r>
        <w:t>KEPRO FAX: 1866 325 4752</w:t>
      </w:r>
    </w:p>
    <w:sectPr w:rsidR="00C925DC" w:rsidSect="0028267A">
      <w:headerReference w:type="default" r:id="rId6"/>
      <w:footerReference w:type="default" r:id="rId7"/>
      <w:pgSz w:w="12240" w:h="15840"/>
      <w:pgMar w:top="1440" w:right="1440" w:bottom="1080" w:left="1440" w:header="72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5" w:rsidRDefault="009527F5" w:rsidP="000B3585">
      <w:pPr>
        <w:spacing w:after="0" w:line="240" w:lineRule="auto"/>
      </w:pPr>
      <w:r>
        <w:separator/>
      </w:r>
    </w:p>
  </w:endnote>
  <w:endnote w:type="continuationSeparator" w:id="0">
    <w:p w:rsidR="009527F5" w:rsidRDefault="009527F5" w:rsidP="000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85" w:rsidRPr="0066129B" w:rsidRDefault="000B3585" w:rsidP="000B3585">
    <w:pPr>
      <w:pStyle w:val="Footer"/>
      <w:tabs>
        <w:tab w:val="clear" w:pos="4680"/>
        <w:tab w:val="clear" w:pos="9360"/>
      </w:tabs>
      <w:rPr>
        <w:sz w:val="16"/>
      </w:rPr>
    </w:pPr>
    <w:r>
      <w:rPr>
        <w:sz w:val="16"/>
      </w:rPr>
      <w:t>Provider Training:  Referral Process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72203D">
      <w:rPr>
        <w:caps/>
      </w:rPr>
      <w:fldChar w:fldCharType="begin"/>
    </w:r>
    <w:r w:rsidRPr="0072203D">
      <w:rPr>
        <w:caps/>
      </w:rPr>
      <w:instrText xml:space="preserve"> PAGE   \* MERGEFORMAT </w:instrText>
    </w:r>
    <w:r w:rsidRPr="0072203D">
      <w:rPr>
        <w:caps/>
      </w:rPr>
      <w:fldChar w:fldCharType="separate"/>
    </w:r>
    <w:r w:rsidR="00EB04E5">
      <w:rPr>
        <w:caps/>
        <w:noProof/>
      </w:rPr>
      <w:t>1</w:t>
    </w:r>
    <w:r w:rsidRPr="0072203D">
      <w:rPr>
        <w:caps/>
        <w:noProof/>
      </w:rPr>
      <w:fldChar w:fldCharType="end"/>
    </w:r>
    <w:r w:rsidRPr="0066129B">
      <w:rPr>
        <w:sz w:val="16"/>
      </w:rPr>
      <w:ptab w:relativeTo="margin" w:alignment="right" w:leader="none"/>
    </w:r>
    <w:r>
      <w:rPr>
        <w:sz w:val="16"/>
      </w:rPr>
      <w:t>ME_ASO_PT003B- 01/4/2018</w:t>
    </w:r>
  </w:p>
  <w:p w:rsidR="000B3585" w:rsidRDefault="000B3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5" w:rsidRDefault="009527F5" w:rsidP="000B3585">
      <w:pPr>
        <w:spacing w:after="0" w:line="240" w:lineRule="auto"/>
      </w:pPr>
      <w:r>
        <w:separator/>
      </w:r>
    </w:p>
  </w:footnote>
  <w:footnote w:type="continuationSeparator" w:id="0">
    <w:p w:rsidR="009527F5" w:rsidRDefault="009527F5" w:rsidP="000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85" w:rsidRDefault="000B3585" w:rsidP="000B3585">
    <w:pPr>
      <w:pStyle w:val="Header"/>
      <w:jc w:val="right"/>
    </w:pPr>
    <w:r>
      <w:rPr>
        <w:noProof/>
      </w:rPr>
      <w:drawing>
        <wp:inline distT="0" distB="0" distL="0" distR="0" wp14:anchorId="42C0DC68" wp14:editId="7BD452DA">
          <wp:extent cx="1457325" cy="657820"/>
          <wp:effectExtent l="0" t="0" r="0" b="9525"/>
          <wp:docPr id="26" name="Picture 26" descr="KEPRO_logo_rgb_hire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PRO_logo_rgb_hires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57" cy="66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DC"/>
    <w:rsid w:val="000661CE"/>
    <w:rsid w:val="000B3585"/>
    <w:rsid w:val="0028267A"/>
    <w:rsid w:val="00360FBF"/>
    <w:rsid w:val="006026BB"/>
    <w:rsid w:val="007A258D"/>
    <w:rsid w:val="008174A2"/>
    <w:rsid w:val="008A0DA9"/>
    <w:rsid w:val="00951132"/>
    <w:rsid w:val="009527F5"/>
    <w:rsid w:val="00AD0A47"/>
    <w:rsid w:val="00B17E73"/>
    <w:rsid w:val="00C925DC"/>
    <w:rsid w:val="00CA6C5C"/>
    <w:rsid w:val="00CB44F8"/>
    <w:rsid w:val="00DE3722"/>
    <w:rsid w:val="00DF7DD8"/>
    <w:rsid w:val="00E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DC4F5-90CE-4E86-BFB8-9BECA67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5DC"/>
    <w:pPr>
      <w:keepNext/>
      <w:keepLines/>
      <w:pBdr>
        <w:bottom w:val="single" w:sz="4" w:space="1" w:color="595959" w:themeColor="text1" w:themeTint="A6"/>
      </w:pBdr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5D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85"/>
  </w:style>
  <w:style w:type="paragraph" w:styleId="Footer">
    <w:name w:val="footer"/>
    <w:basedOn w:val="Normal"/>
    <w:link w:val="FooterChar"/>
    <w:uiPriority w:val="99"/>
    <w:unhideWhenUsed/>
    <w:rsid w:val="000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85"/>
  </w:style>
  <w:style w:type="paragraph" w:styleId="BalloonText">
    <w:name w:val="Balloon Text"/>
    <w:basedOn w:val="Normal"/>
    <w:link w:val="BalloonTextChar"/>
    <w:uiPriority w:val="99"/>
    <w:semiHidden/>
    <w:unhideWhenUsed/>
    <w:rsid w:val="007A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363</Characters>
  <Application>Microsoft Office Word</Application>
  <DocSecurity>0</DocSecurity>
  <Lines>30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Wichman</dc:creator>
  <cp:keywords/>
  <dc:description/>
  <cp:lastModifiedBy>Lana Wichman</cp:lastModifiedBy>
  <cp:revision>5</cp:revision>
  <cp:lastPrinted>2019-01-04T15:45:00Z</cp:lastPrinted>
  <dcterms:created xsi:type="dcterms:W3CDTF">2019-01-04T15:45:00Z</dcterms:created>
  <dcterms:modified xsi:type="dcterms:W3CDTF">2019-01-09T16:28:00Z</dcterms:modified>
</cp:coreProperties>
</file>