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965"/>
        <w:gridCol w:w="11430"/>
      </w:tblGrid>
      <w:tr w:rsidR="00F67411" w:rsidRPr="00E53F69" w14:paraId="3A52D1CF" w14:textId="77777777" w:rsidTr="00E53F69">
        <w:trPr>
          <w:trHeight w:val="319"/>
        </w:trPr>
        <w:tc>
          <w:tcPr>
            <w:tcW w:w="2965" w:type="dxa"/>
            <w:hideMark/>
          </w:tcPr>
          <w:p w14:paraId="20557348" w14:textId="77777777" w:rsidR="00F67411" w:rsidRPr="00E53F69" w:rsidRDefault="00F67411" w:rsidP="0034080B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E53F69">
              <w:rPr>
                <w:rFonts w:ascii="Open Sans" w:hAnsi="Open Sans" w:cs="Open Sans"/>
                <w:b/>
                <w:bCs/>
                <w:sz w:val="24"/>
                <w:szCs w:val="24"/>
              </w:rPr>
              <w:t>Name of Provider:</w:t>
            </w:r>
          </w:p>
        </w:tc>
        <w:tc>
          <w:tcPr>
            <w:tcW w:w="11430" w:type="dxa"/>
            <w:hideMark/>
          </w:tcPr>
          <w:p w14:paraId="093466A7" w14:textId="26E69E6E" w:rsidR="00F67411" w:rsidRPr="00E53F69" w:rsidRDefault="00F67411" w:rsidP="0034080B">
            <w:pPr>
              <w:rPr>
                <w:rFonts w:ascii="Open Sans" w:hAnsi="Open Sans" w:cs="Open Sans"/>
              </w:rPr>
            </w:pPr>
            <w:r w:rsidRPr="00E53F69">
              <w:rPr>
                <w:rFonts w:ascii="Open Sans" w:hAnsi="Open Sans" w:cs="Open Sans"/>
              </w:rPr>
              <w:t> </w:t>
            </w:r>
          </w:p>
        </w:tc>
      </w:tr>
      <w:tr w:rsidR="00F67411" w:rsidRPr="00E53F69" w14:paraId="021B767C" w14:textId="77777777" w:rsidTr="00E53F69">
        <w:trPr>
          <w:trHeight w:val="319"/>
        </w:trPr>
        <w:tc>
          <w:tcPr>
            <w:tcW w:w="2965" w:type="dxa"/>
            <w:hideMark/>
          </w:tcPr>
          <w:p w14:paraId="1647D46F" w14:textId="77777777" w:rsidR="00F67411" w:rsidRPr="00E53F69" w:rsidRDefault="00F67411" w:rsidP="0034080B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E53F69">
              <w:rPr>
                <w:rFonts w:ascii="Open Sans" w:hAnsi="Open Sans" w:cs="Open Sans"/>
                <w:b/>
                <w:bCs/>
                <w:sz w:val="24"/>
                <w:szCs w:val="24"/>
              </w:rPr>
              <w:t>State ID:</w:t>
            </w:r>
          </w:p>
        </w:tc>
        <w:tc>
          <w:tcPr>
            <w:tcW w:w="11430" w:type="dxa"/>
            <w:hideMark/>
          </w:tcPr>
          <w:p w14:paraId="5CAD5ED2" w14:textId="78589C7A" w:rsidR="00F67411" w:rsidRPr="00E53F69" w:rsidRDefault="00F67411" w:rsidP="0034080B">
            <w:pPr>
              <w:rPr>
                <w:rFonts w:ascii="Open Sans" w:hAnsi="Open Sans" w:cs="Open Sans"/>
              </w:rPr>
            </w:pPr>
            <w:r w:rsidRPr="00E53F69">
              <w:rPr>
                <w:rFonts w:ascii="Open Sans" w:hAnsi="Open Sans" w:cs="Open Sans"/>
              </w:rPr>
              <w:t> </w:t>
            </w:r>
          </w:p>
        </w:tc>
      </w:tr>
      <w:tr w:rsidR="00F67411" w:rsidRPr="00E53F69" w14:paraId="1D348ECA" w14:textId="77777777" w:rsidTr="00E53F69">
        <w:trPr>
          <w:trHeight w:val="319"/>
        </w:trPr>
        <w:tc>
          <w:tcPr>
            <w:tcW w:w="2965" w:type="dxa"/>
            <w:hideMark/>
          </w:tcPr>
          <w:p w14:paraId="729D1E81" w14:textId="77777777" w:rsidR="00F67411" w:rsidRPr="00E53F69" w:rsidRDefault="00F67411" w:rsidP="0034080B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E53F69">
              <w:rPr>
                <w:rFonts w:ascii="Open Sans" w:hAnsi="Open Sans" w:cs="Open Sans"/>
                <w:b/>
                <w:bCs/>
                <w:sz w:val="24"/>
                <w:szCs w:val="24"/>
              </w:rPr>
              <w:t>Date Completed:</w:t>
            </w:r>
          </w:p>
        </w:tc>
        <w:tc>
          <w:tcPr>
            <w:tcW w:w="11430" w:type="dxa"/>
            <w:hideMark/>
          </w:tcPr>
          <w:p w14:paraId="10A82232" w14:textId="7A77EF33" w:rsidR="00F67411" w:rsidRPr="00E53F69" w:rsidRDefault="00F67411" w:rsidP="0034080B">
            <w:pPr>
              <w:rPr>
                <w:rFonts w:ascii="Open Sans" w:hAnsi="Open Sans" w:cs="Open Sans"/>
              </w:rPr>
            </w:pPr>
            <w:r w:rsidRPr="00E53F69">
              <w:rPr>
                <w:rFonts w:ascii="Open Sans" w:hAnsi="Open Sans" w:cs="Open Sans"/>
              </w:rPr>
              <w:t> </w:t>
            </w:r>
          </w:p>
        </w:tc>
      </w:tr>
    </w:tbl>
    <w:tbl>
      <w:tblPr>
        <w:tblStyle w:val="KeproTable"/>
        <w:tblW w:w="14395" w:type="dxa"/>
        <w:tblLook w:val="0000" w:firstRow="0" w:lastRow="0" w:firstColumn="0" w:lastColumn="0" w:noHBand="0" w:noVBand="0"/>
      </w:tblPr>
      <w:tblGrid>
        <w:gridCol w:w="728"/>
        <w:gridCol w:w="1623"/>
        <w:gridCol w:w="1248"/>
        <w:gridCol w:w="1448"/>
        <w:gridCol w:w="1408"/>
        <w:gridCol w:w="1059"/>
        <w:gridCol w:w="1661"/>
        <w:gridCol w:w="1440"/>
        <w:gridCol w:w="1980"/>
        <w:gridCol w:w="1800"/>
      </w:tblGrid>
      <w:tr w:rsidR="00F67411" w:rsidRPr="00E53F69" w14:paraId="185964C1" w14:textId="77777777" w:rsidTr="00E53F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blHeader/>
        </w:trPr>
        <w:tc>
          <w:tcPr>
            <w:tcW w:w="728" w:type="dxa"/>
          </w:tcPr>
          <w:p w14:paraId="1F83B84F" w14:textId="77777777" w:rsidR="00F67411" w:rsidRPr="00E53F69" w:rsidRDefault="00F67411" w:rsidP="00F67411">
            <w:pPr>
              <w:jc w:val="center"/>
              <w:rPr>
                <w:rFonts w:cs="Open Sans"/>
              </w:rPr>
            </w:pPr>
          </w:p>
        </w:tc>
        <w:tc>
          <w:tcPr>
            <w:tcW w:w="1623" w:type="dxa"/>
          </w:tcPr>
          <w:p w14:paraId="1B427668" w14:textId="387AF9BC" w:rsidR="00F67411" w:rsidRPr="00E53F69" w:rsidRDefault="00F67411" w:rsidP="00F67411">
            <w:pPr>
              <w:jc w:val="center"/>
              <w:rPr>
                <w:rFonts w:cs="Open Sans"/>
                <w:b/>
                <w:bCs/>
              </w:rPr>
            </w:pPr>
            <w:r w:rsidRPr="00E53F69">
              <w:rPr>
                <w:rFonts w:cs="Open Sans"/>
                <w:b/>
                <w:bCs/>
              </w:rPr>
              <w:t>A</w:t>
            </w:r>
          </w:p>
        </w:tc>
        <w:tc>
          <w:tcPr>
            <w:tcW w:w="1248" w:type="dxa"/>
          </w:tcPr>
          <w:p w14:paraId="5FC5471A" w14:textId="60CB6EEC" w:rsidR="00F67411" w:rsidRPr="00E53F69" w:rsidRDefault="00F67411" w:rsidP="00F67411">
            <w:pPr>
              <w:jc w:val="center"/>
              <w:rPr>
                <w:rFonts w:cs="Open Sans"/>
                <w:b/>
                <w:bCs/>
              </w:rPr>
            </w:pPr>
            <w:r w:rsidRPr="00E53F69">
              <w:rPr>
                <w:rFonts w:cs="Open Sans"/>
                <w:b/>
                <w:bCs/>
              </w:rPr>
              <w:t>B</w:t>
            </w:r>
          </w:p>
        </w:tc>
        <w:tc>
          <w:tcPr>
            <w:tcW w:w="1448" w:type="dxa"/>
          </w:tcPr>
          <w:p w14:paraId="2E4589B0" w14:textId="776B3477" w:rsidR="00F67411" w:rsidRPr="00E53F69" w:rsidRDefault="00F67411" w:rsidP="00F67411">
            <w:pPr>
              <w:jc w:val="center"/>
              <w:rPr>
                <w:rFonts w:cs="Open Sans"/>
                <w:b/>
                <w:bCs/>
              </w:rPr>
            </w:pPr>
            <w:r w:rsidRPr="00E53F69">
              <w:rPr>
                <w:rFonts w:cs="Open Sans"/>
                <w:b/>
                <w:bCs/>
              </w:rPr>
              <w:t>C</w:t>
            </w:r>
          </w:p>
        </w:tc>
        <w:tc>
          <w:tcPr>
            <w:tcW w:w="1408" w:type="dxa"/>
          </w:tcPr>
          <w:p w14:paraId="3CBFE53A" w14:textId="66C8A62D" w:rsidR="00F67411" w:rsidRPr="00E53F69" w:rsidRDefault="00F67411" w:rsidP="00F67411">
            <w:pPr>
              <w:jc w:val="center"/>
              <w:rPr>
                <w:rFonts w:cs="Open Sans"/>
                <w:b/>
                <w:bCs/>
              </w:rPr>
            </w:pPr>
            <w:r w:rsidRPr="00E53F69">
              <w:rPr>
                <w:rFonts w:cs="Open Sans"/>
                <w:b/>
                <w:bCs/>
              </w:rPr>
              <w:t>D</w:t>
            </w:r>
          </w:p>
        </w:tc>
        <w:tc>
          <w:tcPr>
            <w:tcW w:w="1059" w:type="dxa"/>
          </w:tcPr>
          <w:p w14:paraId="28C9B611" w14:textId="3A9BEA62" w:rsidR="00F67411" w:rsidRPr="00E53F69" w:rsidRDefault="00F67411" w:rsidP="00F67411">
            <w:pPr>
              <w:jc w:val="center"/>
              <w:rPr>
                <w:rFonts w:cs="Open Sans"/>
                <w:b/>
                <w:bCs/>
              </w:rPr>
            </w:pPr>
            <w:r w:rsidRPr="00E53F69">
              <w:rPr>
                <w:rFonts w:cs="Open Sans"/>
                <w:b/>
                <w:bCs/>
              </w:rPr>
              <w:t>E</w:t>
            </w:r>
          </w:p>
        </w:tc>
        <w:tc>
          <w:tcPr>
            <w:tcW w:w="1661" w:type="dxa"/>
          </w:tcPr>
          <w:p w14:paraId="5D5A7567" w14:textId="0A7B89DF" w:rsidR="00F67411" w:rsidRPr="00E53F69" w:rsidRDefault="00F67411" w:rsidP="00F67411">
            <w:pPr>
              <w:jc w:val="center"/>
              <w:rPr>
                <w:rFonts w:cs="Open Sans"/>
                <w:b/>
                <w:bCs/>
              </w:rPr>
            </w:pPr>
            <w:r w:rsidRPr="00E53F69">
              <w:rPr>
                <w:rFonts w:cs="Open Sans"/>
                <w:b/>
                <w:bCs/>
              </w:rPr>
              <w:t>F</w:t>
            </w:r>
          </w:p>
        </w:tc>
        <w:tc>
          <w:tcPr>
            <w:tcW w:w="1440" w:type="dxa"/>
          </w:tcPr>
          <w:p w14:paraId="7256D857" w14:textId="4064E270" w:rsidR="00F67411" w:rsidRPr="00E53F69" w:rsidRDefault="00F67411" w:rsidP="00F67411">
            <w:pPr>
              <w:jc w:val="center"/>
              <w:rPr>
                <w:rFonts w:cs="Open Sans"/>
                <w:b/>
                <w:bCs/>
              </w:rPr>
            </w:pPr>
            <w:r w:rsidRPr="00E53F69">
              <w:rPr>
                <w:rFonts w:cs="Open Sans"/>
                <w:b/>
                <w:bCs/>
              </w:rPr>
              <w:t>G</w:t>
            </w:r>
          </w:p>
        </w:tc>
        <w:tc>
          <w:tcPr>
            <w:tcW w:w="1980" w:type="dxa"/>
          </w:tcPr>
          <w:p w14:paraId="08B67F57" w14:textId="794FC5E4" w:rsidR="00F67411" w:rsidRPr="00E53F69" w:rsidRDefault="00F67411" w:rsidP="00F67411">
            <w:pPr>
              <w:jc w:val="center"/>
              <w:rPr>
                <w:rFonts w:cs="Open Sans"/>
                <w:b/>
                <w:bCs/>
              </w:rPr>
            </w:pPr>
            <w:r w:rsidRPr="00E53F69">
              <w:rPr>
                <w:rFonts w:cs="Open Sans"/>
                <w:b/>
                <w:bCs/>
              </w:rPr>
              <w:t>H</w:t>
            </w:r>
          </w:p>
        </w:tc>
        <w:tc>
          <w:tcPr>
            <w:tcW w:w="1800" w:type="dxa"/>
          </w:tcPr>
          <w:p w14:paraId="5C3FD84A" w14:textId="0467A88E" w:rsidR="00F67411" w:rsidRPr="00E53F69" w:rsidRDefault="00F67411" w:rsidP="00F67411">
            <w:pPr>
              <w:jc w:val="center"/>
              <w:rPr>
                <w:rFonts w:cs="Open Sans"/>
                <w:b/>
                <w:bCs/>
              </w:rPr>
            </w:pPr>
            <w:r w:rsidRPr="00E53F69">
              <w:rPr>
                <w:rFonts w:cs="Open Sans"/>
                <w:b/>
                <w:bCs/>
              </w:rPr>
              <w:t>I</w:t>
            </w:r>
          </w:p>
        </w:tc>
      </w:tr>
      <w:tr w:rsidR="00F67411" w:rsidRPr="00E53F69" w14:paraId="5385B0FF" w14:textId="77777777" w:rsidTr="00E53F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blHeader/>
        </w:trPr>
        <w:tc>
          <w:tcPr>
            <w:tcW w:w="728" w:type="dxa"/>
          </w:tcPr>
          <w:p w14:paraId="7FA358AD" w14:textId="7C39AF4A" w:rsidR="00F67411" w:rsidRPr="00E53F69" w:rsidRDefault="00F67411" w:rsidP="00F67411">
            <w:pPr>
              <w:jc w:val="center"/>
              <w:rPr>
                <w:rFonts w:cs="Open Sans"/>
                <w:b/>
                <w:bCs/>
                <w:sz w:val="18"/>
                <w:szCs w:val="18"/>
              </w:rPr>
            </w:pPr>
            <w:r w:rsidRPr="00E53F69">
              <w:rPr>
                <w:rFonts w:cs="Open Sans"/>
                <w:b/>
                <w:bCs/>
                <w:sz w:val="18"/>
                <w:szCs w:val="18"/>
              </w:rPr>
              <w:t>ROW ID</w:t>
            </w:r>
          </w:p>
        </w:tc>
        <w:tc>
          <w:tcPr>
            <w:tcW w:w="1623" w:type="dxa"/>
          </w:tcPr>
          <w:p w14:paraId="08B89CC0" w14:textId="201FD10B" w:rsidR="00F67411" w:rsidRPr="00E53F69" w:rsidRDefault="00F67411" w:rsidP="00F67411">
            <w:pPr>
              <w:jc w:val="center"/>
              <w:rPr>
                <w:rFonts w:cs="Open Sans"/>
                <w:b/>
                <w:bCs/>
                <w:sz w:val="18"/>
                <w:szCs w:val="18"/>
              </w:rPr>
            </w:pPr>
            <w:r w:rsidRPr="00E53F69">
              <w:rPr>
                <w:rFonts w:cs="Open Sans"/>
                <w:b/>
                <w:bCs/>
                <w:sz w:val="18"/>
                <w:szCs w:val="18"/>
              </w:rPr>
              <w:t>Last Name</w:t>
            </w:r>
          </w:p>
        </w:tc>
        <w:tc>
          <w:tcPr>
            <w:tcW w:w="1248" w:type="dxa"/>
          </w:tcPr>
          <w:p w14:paraId="2D6238A2" w14:textId="1C81B554" w:rsidR="00F67411" w:rsidRPr="00E53F69" w:rsidRDefault="00F67411" w:rsidP="00F67411">
            <w:pPr>
              <w:jc w:val="center"/>
              <w:rPr>
                <w:rFonts w:cs="Open Sans"/>
                <w:b/>
                <w:bCs/>
                <w:sz w:val="18"/>
                <w:szCs w:val="18"/>
              </w:rPr>
            </w:pPr>
            <w:r w:rsidRPr="00E53F69">
              <w:rPr>
                <w:rFonts w:cs="Open Sans"/>
                <w:b/>
                <w:bCs/>
                <w:sz w:val="18"/>
                <w:szCs w:val="18"/>
              </w:rPr>
              <w:t>First Name and Middle Initial</w:t>
            </w:r>
          </w:p>
        </w:tc>
        <w:tc>
          <w:tcPr>
            <w:tcW w:w="1448" w:type="dxa"/>
          </w:tcPr>
          <w:p w14:paraId="2C237240" w14:textId="7F2600E4" w:rsidR="00F67411" w:rsidRPr="00E53F69" w:rsidRDefault="00F67411" w:rsidP="00F67411">
            <w:pPr>
              <w:jc w:val="center"/>
              <w:rPr>
                <w:rFonts w:cs="Open Sans"/>
                <w:b/>
                <w:bCs/>
                <w:sz w:val="18"/>
                <w:szCs w:val="18"/>
              </w:rPr>
            </w:pPr>
            <w:r w:rsidRPr="00E53F69">
              <w:rPr>
                <w:rFonts w:cs="Open Sans"/>
                <w:b/>
                <w:bCs/>
                <w:sz w:val="18"/>
                <w:szCs w:val="18"/>
              </w:rPr>
              <w:t>Name o</w:t>
            </w:r>
            <w:r w:rsidR="00E53F69">
              <w:rPr>
                <w:rFonts w:cs="Open Sans"/>
                <w:b/>
                <w:bCs/>
                <w:sz w:val="18"/>
                <w:szCs w:val="18"/>
              </w:rPr>
              <w:t>n</w:t>
            </w:r>
            <w:r w:rsidRPr="00E53F69">
              <w:rPr>
                <w:rFonts w:cs="Open Sans"/>
                <w:b/>
                <w:bCs/>
                <w:sz w:val="18"/>
                <w:szCs w:val="18"/>
              </w:rPr>
              <w:t xml:space="preserve"> Cert. Registration or License if different</w:t>
            </w:r>
          </w:p>
        </w:tc>
        <w:tc>
          <w:tcPr>
            <w:tcW w:w="1408" w:type="dxa"/>
          </w:tcPr>
          <w:p w14:paraId="66E2BB18" w14:textId="2768ACC6" w:rsidR="00F67411" w:rsidRPr="00E53F69" w:rsidRDefault="00F67411" w:rsidP="00F67411">
            <w:pPr>
              <w:jc w:val="center"/>
              <w:rPr>
                <w:rFonts w:cs="Open Sans"/>
                <w:b/>
                <w:bCs/>
                <w:sz w:val="18"/>
                <w:szCs w:val="18"/>
              </w:rPr>
            </w:pPr>
            <w:r w:rsidRPr="00E53F69">
              <w:rPr>
                <w:rFonts w:cs="Open Sans"/>
                <w:b/>
                <w:bCs/>
                <w:sz w:val="18"/>
                <w:szCs w:val="18"/>
              </w:rPr>
              <w:t>Date of hire or Contracted for EI</w:t>
            </w:r>
          </w:p>
        </w:tc>
        <w:tc>
          <w:tcPr>
            <w:tcW w:w="1059" w:type="dxa"/>
          </w:tcPr>
          <w:p w14:paraId="23306A40" w14:textId="0D7ACE28" w:rsidR="00F67411" w:rsidRPr="00E53F69" w:rsidRDefault="00F67411" w:rsidP="00F67411">
            <w:pPr>
              <w:jc w:val="center"/>
              <w:rPr>
                <w:rFonts w:cs="Open Sans"/>
                <w:b/>
                <w:bCs/>
                <w:sz w:val="18"/>
                <w:szCs w:val="18"/>
              </w:rPr>
            </w:pPr>
            <w:r w:rsidRPr="00E53F69">
              <w:rPr>
                <w:rFonts w:cs="Open Sans"/>
                <w:b/>
                <w:bCs/>
                <w:sz w:val="18"/>
                <w:szCs w:val="18"/>
              </w:rPr>
              <w:t>E, C, V</w:t>
            </w:r>
          </w:p>
        </w:tc>
        <w:tc>
          <w:tcPr>
            <w:tcW w:w="1661" w:type="dxa"/>
          </w:tcPr>
          <w:p w14:paraId="1368ED9F" w14:textId="00252C17" w:rsidR="00F67411" w:rsidRPr="00E53F69" w:rsidRDefault="00F67411" w:rsidP="00F67411">
            <w:pPr>
              <w:jc w:val="center"/>
              <w:rPr>
                <w:rFonts w:cs="Open Sans"/>
                <w:b/>
                <w:bCs/>
                <w:sz w:val="18"/>
                <w:szCs w:val="18"/>
              </w:rPr>
            </w:pPr>
            <w:r w:rsidRPr="00E53F69">
              <w:rPr>
                <w:rFonts w:cs="Open Sans"/>
                <w:b/>
                <w:bCs/>
                <w:sz w:val="18"/>
                <w:szCs w:val="18"/>
              </w:rPr>
              <w:t>EIP Service(s) Delivered by Personnel</w:t>
            </w:r>
          </w:p>
        </w:tc>
        <w:tc>
          <w:tcPr>
            <w:tcW w:w="1440" w:type="dxa"/>
          </w:tcPr>
          <w:p w14:paraId="3B70B478" w14:textId="5D2F124E" w:rsidR="00F67411" w:rsidRPr="00E53F69" w:rsidRDefault="00F67411" w:rsidP="00F67411">
            <w:pPr>
              <w:jc w:val="center"/>
              <w:rPr>
                <w:rFonts w:cs="Open Sans"/>
                <w:b/>
                <w:bCs/>
                <w:sz w:val="18"/>
                <w:szCs w:val="18"/>
              </w:rPr>
            </w:pPr>
            <w:r w:rsidRPr="00E53F69">
              <w:rPr>
                <w:rFonts w:cs="Open Sans"/>
                <w:b/>
                <w:bCs/>
                <w:sz w:val="18"/>
                <w:szCs w:val="18"/>
              </w:rPr>
              <w:t>Type of certification or License</w:t>
            </w:r>
          </w:p>
        </w:tc>
        <w:tc>
          <w:tcPr>
            <w:tcW w:w="1980" w:type="dxa"/>
          </w:tcPr>
          <w:p w14:paraId="6DC832E9" w14:textId="2B4D1E24" w:rsidR="00F67411" w:rsidRPr="00E53F69" w:rsidRDefault="00F67411" w:rsidP="00F67411">
            <w:pPr>
              <w:jc w:val="center"/>
              <w:rPr>
                <w:rFonts w:cs="Open Sans"/>
                <w:b/>
                <w:bCs/>
                <w:sz w:val="18"/>
                <w:szCs w:val="18"/>
              </w:rPr>
            </w:pPr>
            <w:r w:rsidRPr="00E53F69">
              <w:rPr>
                <w:rFonts w:cs="Open Sans"/>
                <w:b/>
                <w:bCs/>
                <w:sz w:val="18"/>
                <w:szCs w:val="18"/>
                <w:u w:val="single"/>
              </w:rPr>
              <w:t xml:space="preserve">LICENSED </w:t>
            </w:r>
            <w:r w:rsidRPr="00E53F69">
              <w:rPr>
                <w:rFonts w:cs="Open Sans"/>
                <w:b/>
                <w:bCs/>
                <w:sz w:val="18"/>
                <w:szCs w:val="18"/>
              </w:rPr>
              <w:t xml:space="preserve">License Number </w:t>
            </w:r>
            <w:r w:rsidRPr="00E53F69">
              <w:rPr>
                <w:rFonts w:cs="Open Sans"/>
                <w:b/>
                <w:bCs/>
                <w:sz w:val="18"/>
                <w:szCs w:val="18"/>
                <w:u w:val="single"/>
              </w:rPr>
              <w:t>AND</w:t>
            </w:r>
            <w:r w:rsidRPr="00E53F69">
              <w:rPr>
                <w:rFonts w:cs="Open Sans"/>
                <w:b/>
                <w:bCs/>
                <w:sz w:val="18"/>
                <w:szCs w:val="18"/>
              </w:rPr>
              <w:t xml:space="preserve"> Registration </w:t>
            </w:r>
            <w:r w:rsidRPr="00E53F69">
              <w:rPr>
                <w:rFonts w:cs="Open Sans"/>
                <w:b/>
                <w:bCs/>
                <w:sz w:val="18"/>
                <w:szCs w:val="18"/>
                <w:u w:val="single"/>
              </w:rPr>
              <w:t>Expiration</w:t>
            </w:r>
            <w:r w:rsidRPr="00E53F69">
              <w:rPr>
                <w:rFonts w:cs="Open Sans"/>
                <w:b/>
                <w:bCs/>
                <w:sz w:val="18"/>
                <w:szCs w:val="18"/>
              </w:rPr>
              <w:t xml:space="preserve"> Date</w:t>
            </w:r>
          </w:p>
        </w:tc>
        <w:tc>
          <w:tcPr>
            <w:tcW w:w="1800" w:type="dxa"/>
          </w:tcPr>
          <w:p w14:paraId="34561440" w14:textId="0CC8235F" w:rsidR="00F67411" w:rsidRPr="00E53F69" w:rsidRDefault="00F67411" w:rsidP="00F67411">
            <w:pPr>
              <w:jc w:val="center"/>
              <w:rPr>
                <w:rFonts w:cs="Open Sans"/>
                <w:b/>
                <w:bCs/>
                <w:sz w:val="18"/>
                <w:szCs w:val="18"/>
              </w:rPr>
            </w:pPr>
            <w:r w:rsidRPr="00E53F69">
              <w:rPr>
                <w:rFonts w:cs="Open Sans"/>
                <w:b/>
                <w:bCs/>
                <w:sz w:val="18"/>
                <w:szCs w:val="18"/>
                <w:u w:val="single"/>
              </w:rPr>
              <w:t>CONTRACTED</w:t>
            </w:r>
            <w:r w:rsidRPr="00E53F69">
              <w:rPr>
                <w:rFonts w:cs="Open Sans"/>
                <w:b/>
                <w:bCs/>
                <w:sz w:val="18"/>
                <w:szCs w:val="18"/>
              </w:rPr>
              <w:t xml:space="preserve"> Personnel, list </w:t>
            </w:r>
            <w:r w:rsidRPr="00E53F69">
              <w:rPr>
                <w:rFonts w:cs="Open Sans"/>
                <w:b/>
                <w:bCs/>
                <w:sz w:val="18"/>
                <w:szCs w:val="18"/>
                <w:u w:val="single"/>
              </w:rPr>
              <w:t>DOH Approval ID</w:t>
            </w:r>
          </w:p>
        </w:tc>
      </w:tr>
      <w:tr w:rsidR="00F67411" w:rsidRPr="00E53F69" w14:paraId="1D9B425C" w14:textId="77777777" w:rsidTr="00F67411">
        <w:tc>
          <w:tcPr>
            <w:tcW w:w="728" w:type="dxa"/>
          </w:tcPr>
          <w:p w14:paraId="362BBA62" w14:textId="63A224F4" w:rsidR="00F67411" w:rsidRPr="00E53F69" w:rsidRDefault="00E53F69">
            <w:pPr>
              <w:rPr>
                <w:rFonts w:cs="Open Sans"/>
              </w:rPr>
            </w:pPr>
            <w:r w:rsidRPr="00E53F69">
              <w:rPr>
                <w:rFonts w:cs="Open Sans"/>
              </w:rPr>
              <w:t>1</w:t>
            </w:r>
          </w:p>
        </w:tc>
        <w:tc>
          <w:tcPr>
            <w:tcW w:w="1623" w:type="dxa"/>
          </w:tcPr>
          <w:p w14:paraId="4AE4141B" w14:textId="388DE234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14:paraId="2AE4381C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448" w:type="dxa"/>
          </w:tcPr>
          <w:p w14:paraId="10495E05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408" w:type="dxa"/>
          </w:tcPr>
          <w:p w14:paraId="69A8A31B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059" w:type="dxa"/>
          </w:tcPr>
          <w:p w14:paraId="058632FB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661" w:type="dxa"/>
          </w:tcPr>
          <w:p w14:paraId="085E7771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B18DCA1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3D4D744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753302F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</w:tr>
      <w:tr w:rsidR="00F67411" w:rsidRPr="00E53F69" w14:paraId="1315D06E" w14:textId="77777777" w:rsidTr="00F674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28" w:type="dxa"/>
          </w:tcPr>
          <w:p w14:paraId="228E5F0B" w14:textId="5E70A165" w:rsidR="00F67411" w:rsidRPr="00E53F69" w:rsidRDefault="00E53F69">
            <w:pPr>
              <w:rPr>
                <w:rFonts w:cs="Open Sans"/>
              </w:rPr>
            </w:pPr>
            <w:r w:rsidRPr="00E53F69">
              <w:rPr>
                <w:rFonts w:cs="Open Sans"/>
              </w:rPr>
              <w:t>2</w:t>
            </w:r>
          </w:p>
        </w:tc>
        <w:tc>
          <w:tcPr>
            <w:tcW w:w="1623" w:type="dxa"/>
          </w:tcPr>
          <w:p w14:paraId="684D75FF" w14:textId="469A251B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14:paraId="7EB4A8C6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448" w:type="dxa"/>
          </w:tcPr>
          <w:p w14:paraId="73BBBEC5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408" w:type="dxa"/>
          </w:tcPr>
          <w:p w14:paraId="04927BBD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059" w:type="dxa"/>
          </w:tcPr>
          <w:p w14:paraId="02A1B1FE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661" w:type="dxa"/>
          </w:tcPr>
          <w:p w14:paraId="103616D2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6163CF4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E2D0BC6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1296812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</w:tr>
      <w:tr w:rsidR="00F67411" w:rsidRPr="00E53F69" w14:paraId="7DB72BCC" w14:textId="77777777" w:rsidTr="00F67411">
        <w:tc>
          <w:tcPr>
            <w:tcW w:w="728" w:type="dxa"/>
          </w:tcPr>
          <w:p w14:paraId="303776F7" w14:textId="21EC8A17" w:rsidR="00F67411" w:rsidRPr="00E53F69" w:rsidRDefault="00E53F69">
            <w:pPr>
              <w:rPr>
                <w:rFonts w:cs="Open Sans"/>
              </w:rPr>
            </w:pPr>
            <w:r w:rsidRPr="00E53F69">
              <w:rPr>
                <w:rFonts w:cs="Open Sans"/>
              </w:rPr>
              <w:t>3</w:t>
            </w:r>
          </w:p>
        </w:tc>
        <w:tc>
          <w:tcPr>
            <w:tcW w:w="1623" w:type="dxa"/>
          </w:tcPr>
          <w:p w14:paraId="46E9BDF0" w14:textId="4AE0E17E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14:paraId="10287FF3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448" w:type="dxa"/>
          </w:tcPr>
          <w:p w14:paraId="7CC145FF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408" w:type="dxa"/>
          </w:tcPr>
          <w:p w14:paraId="1DA734BC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059" w:type="dxa"/>
          </w:tcPr>
          <w:p w14:paraId="329ED5C2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661" w:type="dxa"/>
          </w:tcPr>
          <w:p w14:paraId="127B3591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BC2B719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7F6EF22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740B5E7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</w:tr>
      <w:tr w:rsidR="00F67411" w:rsidRPr="00E53F69" w14:paraId="2B07CB8A" w14:textId="77777777" w:rsidTr="00F674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28" w:type="dxa"/>
          </w:tcPr>
          <w:p w14:paraId="39840F8D" w14:textId="0A7A6B80" w:rsidR="00F67411" w:rsidRPr="00E53F69" w:rsidRDefault="00E53F69">
            <w:pPr>
              <w:rPr>
                <w:rFonts w:cs="Open Sans"/>
              </w:rPr>
            </w:pPr>
            <w:r w:rsidRPr="00E53F69">
              <w:rPr>
                <w:rFonts w:cs="Open Sans"/>
              </w:rPr>
              <w:t>4</w:t>
            </w:r>
          </w:p>
        </w:tc>
        <w:tc>
          <w:tcPr>
            <w:tcW w:w="1623" w:type="dxa"/>
          </w:tcPr>
          <w:p w14:paraId="771833EE" w14:textId="5ADBB38D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14:paraId="768D375B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448" w:type="dxa"/>
          </w:tcPr>
          <w:p w14:paraId="22918EAE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408" w:type="dxa"/>
          </w:tcPr>
          <w:p w14:paraId="451B5CFD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059" w:type="dxa"/>
          </w:tcPr>
          <w:p w14:paraId="45CB1D18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661" w:type="dxa"/>
          </w:tcPr>
          <w:p w14:paraId="1C27EAA0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260CBD9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67927DD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0FB0F91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</w:tr>
      <w:tr w:rsidR="00F67411" w:rsidRPr="00E53F69" w14:paraId="2FEDE562" w14:textId="77777777" w:rsidTr="00F67411">
        <w:tc>
          <w:tcPr>
            <w:tcW w:w="728" w:type="dxa"/>
          </w:tcPr>
          <w:p w14:paraId="57726FC1" w14:textId="157ACA7F" w:rsidR="00F67411" w:rsidRPr="00E53F69" w:rsidRDefault="00E53F69">
            <w:pPr>
              <w:rPr>
                <w:rFonts w:cs="Open Sans"/>
              </w:rPr>
            </w:pPr>
            <w:r w:rsidRPr="00E53F69">
              <w:rPr>
                <w:rFonts w:cs="Open Sans"/>
              </w:rPr>
              <w:t>5</w:t>
            </w:r>
          </w:p>
        </w:tc>
        <w:tc>
          <w:tcPr>
            <w:tcW w:w="1623" w:type="dxa"/>
          </w:tcPr>
          <w:p w14:paraId="6518264D" w14:textId="1A555A35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14:paraId="6A824883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448" w:type="dxa"/>
          </w:tcPr>
          <w:p w14:paraId="2324C30D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408" w:type="dxa"/>
          </w:tcPr>
          <w:p w14:paraId="545B8E0E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059" w:type="dxa"/>
          </w:tcPr>
          <w:p w14:paraId="5765A21A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661" w:type="dxa"/>
          </w:tcPr>
          <w:p w14:paraId="71089250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0E20337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9A2546F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38DFF1D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</w:tr>
      <w:tr w:rsidR="00F67411" w:rsidRPr="00E53F69" w14:paraId="7D6CCBCD" w14:textId="77777777" w:rsidTr="00F674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28" w:type="dxa"/>
          </w:tcPr>
          <w:p w14:paraId="2505DC2E" w14:textId="22B71812" w:rsidR="00F67411" w:rsidRPr="00E53F69" w:rsidRDefault="00E53F69">
            <w:pPr>
              <w:rPr>
                <w:rFonts w:cs="Open Sans"/>
              </w:rPr>
            </w:pPr>
            <w:r w:rsidRPr="00E53F69">
              <w:rPr>
                <w:rFonts w:cs="Open Sans"/>
              </w:rPr>
              <w:t>6</w:t>
            </w:r>
          </w:p>
        </w:tc>
        <w:tc>
          <w:tcPr>
            <w:tcW w:w="1623" w:type="dxa"/>
          </w:tcPr>
          <w:p w14:paraId="5485A995" w14:textId="5C362A69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14:paraId="26C78FD3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448" w:type="dxa"/>
          </w:tcPr>
          <w:p w14:paraId="50E54B32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408" w:type="dxa"/>
          </w:tcPr>
          <w:p w14:paraId="0782AA30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059" w:type="dxa"/>
          </w:tcPr>
          <w:p w14:paraId="3AC7B1EE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661" w:type="dxa"/>
          </w:tcPr>
          <w:p w14:paraId="1A01BDAC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FD62A87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62A5BFA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21764FC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</w:tr>
      <w:tr w:rsidR="00F67411" w:rsidRPr="00E53F69" w14:paraId="6B084B15" w14:textId="77777777" w:rsidTr="00F67411">
        <w:tc>
          <w:tcPr>
            <w:tcW w:w="728" w:type="dxa"/>
          </w:tcPr>
          <w:p w14:paraId="684B579C" w14:textId="65232B46" w:rsidR="00F67411" w:rsidRPr="00E53F69" w:rsidRDefault="00E53F69">
            <w:pPr>
              <w:rPr>
                <w:rFonts w:cs="Open Sans"/>
              </w:rPr>
            </w:pPr>
            <w:r w:rsidRPr="00E53F69">
              <w:rPr>
                <w:rFonts w:cs="Open Sans"/>
              </w:rPr>
              <w:t>7</w:t>
            </w:r>
          </w:p>
        </w:tc>
        <w:tc>
          <w:tcPr>
            <w:tcW w:w="1623" w:type="dxa"/>
          </w:tcPr>
          <w:p w14:paraId="51D3774D" w14:textId="6CDCA8F9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14:paraId="38949A51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448" w:type="dxa"/>
          </w:tcPr>
          <w:p w14:paraId="37F0EAFF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408" w:type="dxa"/>
          </w:tcPr>
          <w:p w14:paraId="3073FCBF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059" w:type="dxa"/>
          </w:tcPr>
          <w:p w14:paraId="6CB4097F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661" w:type="dxa"/>
          </w:tcPr>
          <w:p w14:paraId="51DD2C5F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CFC0D42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C956129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9BD46F8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</w:tr>
      <w:tr w:rsidR="00F67411" w:rsidRPr="00E53F69" w14:paraId="62976084" w14:textId="77777777" w:rsidTr="00F674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28" w:type="dxa"/>
          </w:tcPr>
          <w:p w14:paraId="44B203F7" w14:textId="11401A3D" w:rsidR="00F67411" w:rsidRPr="00E53F69" w:rsidRDefault="00E53F69">
            <w:pPr>
              <w:rPr>
                <w:rFonts w:cs="Open Sans"/>
              </w:rPr>
            </w:pPr>
            <w:r w:rsidRPr="00E53F69">
              <w:rPr>
                <w:rFonts w:cs="Open Sans"/>
              </w:rPr>
              <w:t>8</w:t>
            </w:r>
          </w:p>
        </w:tc>
        <w:tc>
          <w:tcPr>
            <w:tcW w:w="1623" w:type="dxa"/>
          </w:tcPr>
          <w:p w14:paraId="383544B0" w14:textId="2D6CDEF4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14:paraId="6E98E8AE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448" w:type="dxa"/>
          </w:tcPr>
          <w:p w14:paraId="7B2345C1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408" w:type="dxa"/>
          </w:tcPr>
          <w:p w14:paraId="133808B5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059" w:type="dxa"/>
          </w:tcPr>
          <w:p w14:paraId="67B2CA83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661" w:type="dxa"/>
          </w:tcPr>
          <w:p w14:paraId="510FFDB9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D857EE4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561E51E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79F8625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</w:tr>
      <w:tr w:rsidR="00F67411" w:rsidRPr="00E53F69" w14:paraId="5499E5D1" w14:textId="77777777" w:rsidTr="00F67411">
        <w:tc>
          <w:tcPr>
            <w:tcW w:w="728" w:type="dxa"/>
          </w:tcPr>
          <w:p w14:paraId="7EA438B4" w14:textId="633B48A9" w:rsidR="00F67411" w:rsidRPr="00E53F69" w:rsidRDefault="00E53F69">
            <w:pPr>
              <w:rPr>
                <w:rFonts w:cs="Open Sans"/>
              </w:rPr>
            </w:pPr>
            <w:r w:rsidRPr="00E53F69">
              <w:rPr>
                <w:rFonts w:cs="Open Sans"/>
              </w:rPr>
              <w:t>9</w:t>
            </w:r>
          </w:p>
        </w:tc>
        <w:tc>
          <w:tcPr>
            <w:tcW w:w="1623" w:type="dxa"/>
          </w:tcPr>
          <w:p w14:paraId="645E8A8F" w14:textId="7C4F05F3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14:paraId="19F66B4A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448" w:type="dxa"/>
          </w:tcPr>
          <w:p w14:paraId="1D7EB978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408" w:type="dxa"/>
          </w:tcPr>
          <w:p w14:paraId="219E044A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059" w:type="dxa"/>
          </w:tcPr>
          <w:p w14:paraId="4617609A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661" w:type="dxa"/>
          </w:tcPr>
          <w:p w14:paraId="09E1C5FF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5757724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668800F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205B371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</w:tr>
      <w:tr w:rsidR="00F67411" w:rsidRPr="00E53F69" w14:paraId="70E2FCC6" w14:textId="77777777" w:rsidTr="00F674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28" w:type="dxa"/>
          </w:tcPr>
          <w:p w14:paraId="5C4E814F" w14:textId="0AC85447" w:rsidR="00F67411" w:rsidRPr="00E53F69" w:rsidRDefault="00E53F69">
            <w:pPr>
              <w:rPr>
                <w:rFonts w:cs="Open Sans"/>
              </w:rPr>
            </w:pPr>
            <w:r w:rsidRPr="00E53F69">
              <w:rPr>
                <w:rFonts w:cs="Open Sans"/>
              </w:rPr>
              <w:t>10</w:t>
            </w:r>
          </w:p>
        </w:tc>
        <w:tc>
          <w:tcPr>
            <w:tcW w:w="1623" w:type="dxa"/>
          </w:tcPr>
          <w:p w14:paraId="2F1260D0" w14:textId="7D205449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14:paraId="6F18D5E4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448" w:type="dxa"/>
          </w:tcPr>
          <w:p w14:paraId="26D26CDD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408" w:type="dxa"/>
          </w:tcPr>
          <w:p w14:paraId="71A71673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059" w:type="dxa"/>
          </w:tcPr>
          <w:p w14:paraId="32153483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661" w:type="dxa"/>
          </w:tcPr>
          <w:p w14:paraId="728C4D71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B83EFAD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F8E6AA1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59D97D3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</w:tr>
      <w:tr w:rsidR="00F67411" w:rsidRPr="00E53F69" w14:paraId="1A51FA18" w14:textId="77777777" w:rsidTr="00F67411">
        <w:tc>
          <w:tcPr>
            <w:tcW w:w="728" w:type="dxa"/>
          </w:tcPr>
          <w:p w14:paraId="4CDA24A1" w14:textId="761111F9" w:rsidR="00F67411" w:rsidRPr="00E53F69" w:rsidRDefault="00E53F69">
            <w:pPr>
              <w:rPr>
                <w:rFonts w:cs="Open Sans"/>
              </w:rPr>
            </w:pPr>
            <w:r w:rsidRPr="00E53F69">
              <w:rPr>
                <w:rFonts w:cs="Open Sans"/>
              </w:rPr>
              <w:t>11</w:t>
            </w:r>
          </w:p>
        </w:tc>
        <w:tc>
          <w:tcPr>
            <w:tcW w:w="1623" w:type="dxa"/>
          </w:tcPr>
          <w:p w14:paraId="4F082387" w14:textId="4AC3993A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14:paraId="0647C598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A73F9A4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408" w:type="dxa"/>
          </w:tcPr>
          <w:p w14:paraId="1E3CBC81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059" w:type="dxa"/>
          </w:tcPr>
          <w:p w14:paraId="1B1875FC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661" w:type="dxa"/>
          </w:tcPr>
          <w:p w14:paraId="14730537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B9BB918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0188458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799E768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</w:tr>
      <w:tr w:rsidR="00F67411" w:rsidRPr="00E53F69" w14:paraId="6D67545F" w14:textId="77777777" w:rsidTr="00F674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28" w:type="dxa"/>
          </w:tcPr>
          <w:p w14:paraId="35D1AEEE" w14:textId="6E12E73A" w:rsidR="00F67411" w:rsidRPr="00E53F69" w:rsidRDefault="00E53F69">
            <w:pPr>
              <w:rPr>
                <w:rFonts w:cs="Open Sans"/>
              </w:rPr>
            </w:pPr>
            <w:r w:rsidRPr="00E53F69">
              <w:rPr>
                <w:rFonts w:cs="Open Sans"/>
              </w:rPr>
              <w:t>12</w:t>
            </w:r>
          </w:p>
        </w:tc>
        <w:tc>
          <w:tcPr>
            <w:tcW w:w="1623" w:type="dxa"/>
          </w:tcPr>
          <w:p w14:paraId="55F43C04" w14:textId="67BC172B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14:paraId="15AF425E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448" w:type="dxa"/>
          </w:tcPr>
          <w:p w14:paraId="7F91CC9D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408" w:type="dxa"/>
          </w:tcPr>
          <w:p w14:paraId="17639348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059" w:type="dxa"/>
          </w:tcPr>
          <w:p w14:paraId="6215E887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661" w:type="dxa"/>
          </w:tcPr>
          <w:p w14:paraId="7D8665CC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7FC2C63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03F8D63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1FC403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</w:tr>
      <w:tr w:rsidR="00F67411" w:rsidRPr="00E53F69" w14:paraId="6CA20100" w14:textId="77777777" w:rsidTr="00F67411">
        <w:tc>
          <w:tcPr>
            <w:tcW w:w="728" w:type="dxa"/>
          </w:tcPr>
          <w:p w14:paraId="0C741B2C" w14:textId="64AF5A74" w:rsidR="00F67411" w:rsidRPr="00E53F69" w:rsidRDefault="00E53F69">
            <w:pPr>
              <w:rPr>
                <w:rFonts w:cs="Open Sans"/>
              </w:rPr>
            </w:pPr>
            <w:r w:rsidRPr="00E53F69">
              <w:rPr>
                <w:rFonts w:cs="Open Sans"/>
              </w:rPr>
              <w:t>13</w:t>
            </w:r>
          </w:p>
        </w:tc>
        <w:tc>
          <w:tcPr>
            <w:tcW w:w="1623" w:type="dxa"/>
          </w:tcPr>
          <w:p w14:paraId="301CC3F0" w14:textId="48309FED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14:paraId="5A9598BD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448" w:type="dxa"/>
          </w:tcPr>
          <w:p w14:paraId="38118099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408" w:type="dxa"/>
          </w:tcPr>
          <w:p w14:paraId="127F43AE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059" w:type="dxa"/>
          </w:tcPr>
          <w:p w14:paraId="37541260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661" w:type="dxa"/>
          </w:tcPr>
          <w:p w14:paraId="2F51AE24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B925692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810016B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91352BE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</w:tr>
      <w:tr w:rsidR="00F67411" w:rsidRPr="00E53F69" w14:paraId="088F63D1" w14:textId="77777777" w:rsidTr="00F674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28" w:type="dxa"/>
          </w:tcPr>
          <w:p w14:paraId="7135BFBA" w14:textId="1DA789FC" w:rsidR="00F67411" w:rsidRPr="00E53F69" w:rsidRDefault="00E53F69">
            <w:pPr>
              <w:rPr>
                <w:rFonts w:cs="Open Sans"/>
              </w:rPr>
            </w:pPr>
            <w:r w:rsidRPr="00E53F69">
              <w:rPr>
                <w:rFonts w:cs="Open Sans"/>
              </w:rPr>
              <w:t>14</w:t>
            </w:r>
          </w:p>
        </w:tc>
        <w:tc>
          <w:tcPr>
            <w:tcW w:w="1623" w:type="dxa"/>
          </w:tcPr>
          <w:p w14:paraId="1E0D3DA9" w14:textId="5D4312D1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14:paraId="7D033C28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027BA7A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408" w:type="dxa"/>
          </w:tcPr>
          <w:p w14:paraId="0F299C30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059" w:type="dxa"/>
          </w:tcPr>
          <w:p w14:paraId="4A5983F4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661" w:type="dxa"/>
          </w:tcPr>
          <w:p w14:paraId="6727F76B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34BB6BD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AAE3599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84AE641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</w:tr>
      <w:tr w:rsidR="00F67411" w:rsidRPr="00E53F69" w14:paraId="7EB4C17B" w14:textId="77777777" w:rsidTr="00F67411">
        <w:tc>
          <w:tcPr>
            <w:tcW w:w="728" w:type="dxa"/>
          </w:tcPr>
          <w:p w14:paraId="1C02FB4D" w14:textId="2ABC5858" w:rsidR="00F67411" w:rsidRPr="00E53F69" w:rsidRDefault="00E53F69">
            <w:pPr>
              <w:rPr>
                <w:rFonts w:cs="Open Sans"/>
              </w:rPr>
            </w:pPr>
            <w:r w:rsidRPr="00E53F69">
              <w:rPr>
                <w:rFonts w:cs="Open Sans"/>
              </w:rPr>
              <w:t>15</w:t>
            </w:r>
          </w:p>
        </w:tc>
        <w:tc>
          <w:tcPr>
            <w:tcW w:w="1623" w:type="dxa"/>
          </w:tcPr>
          <w:p w14:paraId="7FF5047D" w14:textId="360940AD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14:paraId="75BA3F1F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5147117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408" w:type="dxa"/>
          </w:tcPr>
          <w:p w14:paraId="7C433753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059" w:type="dxa"/>
          </w:tcPr>
          <w:p w14:paraId="39AE5F4B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661" w:type="dxa"/>
          </w:tcPr>
          <w:p w14:paraId="718A88B3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AAB2DAA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403CFAA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1427EBA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</w:tr>
      <w:tr w:rsidR="00F67411" w:rsidRPr="00E53F69" w14:paraId="117A6D30" w14:textId="77777777" w:rsidTr="00F674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28" w:type="dxa"/>
          </w:tcPr>
          <w:p w14:paraId="03A5DDAF" w14:textId="1085F9C4" w:rsidR="00F67411" w:rsidRPr="00E53F69" w:rsidRDefault="00E53F69">
            <w:pPr>
              <w:rPr>
                <w:rFonts w:cs="Open Sans"/>
              </w:rPr>
            </w:pPr>
            <w:r w:rsidRPr="00E53F69">
              <w:rPr>
                <w:rFonts w:cs="Open Sans"/>
              </w:rPr>
              <w:t>16</w:t>
            </w:r>
          </w:p>
        </w:tc>
        <w:tc>
          <w:tcPr>
            <w:tcW w:w="1623" w:type="dxa"/>
          </w:tcPr>
          <w:p w14:paraId="776F7F4B" w14:textId="396F7345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14:paraId="0B736AF1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448" w:type="dxa"/>
          </w:tcPr>
          <w:p w14:paraId="65DA5B6B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408" w:type="dxa"/>
          </w:tcPr>
          <w:p w14:paraId="04F1F6BC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059" w:type="dxa"/>
          </w:tcPr>
          <w:p w14:paraId="51933C20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661" w:type="dxa"/>
          </w:tcPr>
          <w:p w14:paraId="18766973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1B821BE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FF33C01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151E53B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</w:tr>
      <w:tr w:rsidR="00F67411" w:rsidRPr="00E53F69" w14:paraId="458A2DA3" w14:textId="77777777" w:rsidTr="00F67411">
        <w:tc>
          <w:tcPr>
            <w:tcW w:w="728" w:type="dxa"/>
          </w:tcPr>
          <w:p w14:paraId="74FDB44C" w14:textId="63CA313B" w:rsidR="00F67411" w:rsidRPr="00E53F69" w:rsidRDefault="00E53F69">
            <w:pPr>
              <w:rPr>
                <w:rFonts w:cs="Open Sans"/>
              </w:rPr>
            </w:pPr>
            <w:r w:rsidRPr="00E53F69">
              <w:rPr>
                <w:rFonts w:cs="Open Sans"/>
              </w:rPr>
              <w:t>17</w:t>
            </w:r>
          </w:p>
        </w:tc>
        <w:tc>
          <w:tcPr>
            <w:tcW w:w="1623" w:type="dxa"/>
          </w:tcPr>
          <w:p w14:paraId="20BB7C58" w14:textId="0D363E38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14:paraId="539DEE65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448" w:type="dxa"/>
          </w:tcPr>
          <w:p w14:paraId="6CCF7BE5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408" w:type="dxa"/>
          </w:tcPr>
          <w:p w14:paraId="6ED0ECE9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059" w:type="dxa"/>
          </w:tcPr>
          <w:p w14:paraId="601D9610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661" w:type="dxa"/>
          </w:tcPr>
          <w:p w14:paraId="6A12C18C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C97FA9D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D764250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CDAB27B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</w:tr>
      <w:tr w:rsidR="00F67411" w:rsidRPr="00E53F69" w14:paraId="1F81358C" w14:textId="77777777" w:rsidTr="00F674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28" w:type="dxa"/>
          </w:tcPr>
          <w:p w14:paraId="02AB981C" w14:textId="5C39F1EC" w:rsidR="00F67411" w:rsidRPr="00E53F69" w:rsidRDefault="00E53F69">
            <w:pPr>
              <w:rPr>
                <w:rFonts w:cs="Open Sans"/>
              </w:rPr>
            </w:pPr>
            <w:r w:rsidRPr="00E53F69">
              <w:rPr>
                <w:rFonts w:cs="Open Sans"/>
              </w:rPr>
              <w:t>17</w:t>
            </w:r>
          </w:p>
        </w:tc>
        <w:tc>
          <w:tcPr>
            <w:tcW w:w="1623" w:type="dxa"/>
          </w:tcPr>
          <w:p w14:paraId="610595C9" w14:textId="43FAAC2A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14:paraId="2E503C7A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448" w:type="dxa"/>
          </w:tcPr>
          <w:p w14:paraId="572CE2D8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408" w:type="dxa"/>
          </w:tcPr>
          <w:p w14:paraId="70076018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059" w:type="dxa"/>
          </w:tcPr>
          <w:p w14:paraId="65FE5A93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661" w:type="dxa"/>
          </w:tcPr>
          <w:p w14:paraId="69E59BEE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89BF432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1F3E9E0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55FE356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</w:tr>
      <w:tr w:rsidR="00F67411" w:rsidRPr="00E53F69" w14:paraId="0D890D37" w14:textId="77777777" w:rsidTr="00F67411">
        <w:tc>
          <w:tcPr>
            <w:tcW w:w="728" w:type="dxa"/>
          </w:tcPr>
          <w:p w14:paraId="222ADBA1" w14:textId="27A89A1F" w:rsidR="00F67411" w:rsidRPr="00E53F69" w:rsidRDefault="00E53F69">
            <w:pPr>
              <w:rPr>
                <w:rFonts w:cs="Open Sans"/>
              </w:rPr>
            </w:pPr>
            <w:r w:rsidRPr="00E53F69">
              <w:rPr>
                <w:rFonts w:cs="Open Sans"/>
              </w:rPr>
              <w:t>19</w:t>
            </w:r>
          </w:p>
        </w:tc>
        <w:tc>
          <w:tcPr>
            <w:tcW w:w="1623" w:type="dxa"/>
          </w:tcPr>
          <w:p w14:paraId="3AEFF781" w14:textId="0BF71D4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14:paraId="22F6D9D2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448" w:type="dxa"/>
          </w:tcPr>
          <w:p w14:paraId="730F0B7A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408" w:type="dxa"/>
          </w:tcPr>
          <w:p w14:paraId="23383E62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059" w:type="dxa"/>
          </w:tcPr>
          <w:p w14:paraId="3FBE0134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661" w:type="dxa"/>
          </w:tcPr>
          <w:p w14:paraId="77410C4B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5818260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4734A5C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5F868B6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</w:tr>
      <w:tr w:rsidR="00F67411" w:rsidRPr="00E53F69" w14:paraId="59803D6B" w14:textId="77777777" w:rsidTr="00F674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28" w:type="dxa"/>
          </w:tcPr>
          <w:p w14:paraId="4BF10B27" w14:textId="0A6A5A5D" w:rsidR="00F67411" w:rsidRPr="00E53F69" w:rsidRDefault="00E53F69">
            <w:pPr>
              <w:rPr>
                <w:rFonts w:cs="Open Sans"/>
              </w:rPr>
            </w:pPr>
            <w:r w:rsidRPr="00E53F69">
              <w:rPr>
                <w:rFonts w:cs="Open Sans"/>
              </w:rPr>
              <w:t>20</w:t>
            </w:r>
          </w:p>
        </w:tc>
        <w:tc>
          <w:tcPr>
            <w:tcW w:w="1623" w:type="dxa"/>
          </w:tcPr>
          <w:p w14:paraId="5DCCB086" w14:textId="613867C0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14:paraId="109CF1B4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448" w:type="dxa"/>
          </w:tcPr>
          <w:p w14:paraId="6FF144E1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408" w:type="dxa"/>
          </w:tcPr>
          <w:p w14:paraId="15EC5850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059" w:type="dxa"/>
          </w:tcPr>
          <w:p w14:paraId="2704B02F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661" w:type="dxa"/>
          </w:tcPr>
          <w:p w14:paraId="79E7BA9C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9EEF413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F164B0D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54A1CDF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</w:tr>
      <w:tr w:rsidR="00F67411" w:rsidRPr="00E53F69" w14:paraId="664E1D41" w14:textId="77777777" w:rsidTr="00F67411">
        <w:tc>
          <w:tcPr>
            <w:tcW w:w="728" w:type="dxa"/>
          </w:tcPr>
          <w:p w14:paraId="7FA1E28B" w14:textId="4294DE3B" w:rsidR="00F67411" w:rsidRPr="00E53F69" w:rsidRDefault="00E53F69">
            <w:pPr>
              <w:rPr>
                <w:rFonts w:cs="Open Sans"/>
              </w:rPr>
            </w:pPr>
            <w:r w:rsidRPr="00E53F69">
              <w:rPr>
                <w:rFonts w:cs="Open Sans"/>
              </w:rPr>
              <w:t>21</w:t>
            </w:r>
          </w:p>
        </w:tc>
        <w:tc>
          <w:tcPr>
            <w:tcW w:w="1623" w:type="dxa"/>
          </w:tcPr>
          <w:p w14:paraId="27C12809" w14:textId="7945A39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14:paraId="3829A5E8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448" w:type="dxa"/>
          </w:tcPr>
          <w:p w14:paraId="30CE7772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408" w:type="dxa"/>
          </w:tcPr>
          <w:p w14:paraId="7BC912CC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059" w:type="dxa"/>
          </w:tcPr>
          <w:p w14:paraId="6BE319C3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661" w:type="dxa"/>
          </w:tcPr>
          <w:p w14:paraId="02603F36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165A75A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3D1EC08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758D28F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</w:tr>
      <w:tr w:rsidR="00F67411" w:rsidRPr="00E53F69" w14:paraId="1F89BC0A" w14:textId="77777777" w:rsidTr="00F674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28" w:type="dxa"/>
          </w:tcPr>
          <w:p w14:paraId="55200C4A" w14:textId="7D73CE2A" w:rsidR="00F67411" w:rsidRPr="00E53F69" w:rsidRDefault="00E53F69">
            <w:pPr>
              <w:rPr>
                <w:rFonts w:cs="Open Sans"/>
              </w:rPr>
            </w:pPr>
            <w:r w:rsidRPr="00E53F69">
              <w:rPr>
                <w:rFonts w:cs="Open Sans"/>
              </w:rPr>
              <w:lastRenderedPageBreak/>
              <w:t>22</w:t>
            </w:r>
          </w:p>
        </w:tc>
        <w:tc>
          <w:tcPr>
            <w:tcW w:w="1623" w:type="dxa"/>
          </w:tcPr>
          <w:p w14:paraId="5DC53DAC" w14:textId="007CF718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14:paraId="72DBE15F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448" w:type="dxa"/>
          </w:tcPr>
          <w:p w14:paraId="7861FD4F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408" w:type="dxa"/>
          </w:tcPr>
          <w:p w14:paraId="623FAD05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059" w:type="dxa"/>
          </w:tcPr>
          <w:p w14:paraId="3FDD7341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661" w:type="dxa"/>
          </w:tcPr>
          <w:p w14:paraId="2D9B67AC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DE4E9E8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1EE3A82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B473CCE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</w:tr>
      <w:tr w:rsidR="00F67411" w:rsidRPr="00E53F69" w14:paraId="3819F5D4" w14:textId="77777777" w:rsidTr="00F67411">
        <w:tc>
          <w:tcPr>
            <w:tcW w:w="728" w:type="dxa"/>
          </w:tcPr>
          <w:p w14:paraId="744C4928" w14:textId="7E094BD6" w:rsidR="00F67411" w:rsidRPr="00E53F69" w:rsidRDefault="00E53F69">
            <w:pPr>
              <w:rPr>
                <w:rFonts w:cs="Open Sans"/>
              </w:rPr>
            </w:pPr>
            <w:r w:rsidRPr="00E53F69">
              <w:rPr>
                <w:rFonts w:cs="Open Sans"/>
              </w:rPr>
              <w:t>23</w:t>
            </w:r>
          </w:p>
        </w:tc>
        <w:tc>
          <w:tcPr>
            <w:tcW w:w="1623" w:type="dxa"/>
          </w:tcPr>
          <w:p w14:paraId="01FF9464" w14:textId="4984520B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14:paraId="44EC821D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448" w:type="dxa"/>
          </w:tcPr>
          <w:p w14:paraId="40487ECF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408" w:type="dxa"/>
          </w:tcPr>
          <w:p w14:paraId="3835A7BD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059" w:type="dxa"/>
          </w:tcPr>
          <w:p w14:paraId="7D70BDA5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661" w:type="dxa"/>
          </w:tcPr>
          <w:p w14:paraId="692867C9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E228C2B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E683B05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FACE9CA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</w:tr>
      <w:tr w:rsidR="00F67411" w:rsidRPr="00E53F69" w14:paraId="61C1B6EE" w14:textId="77777777" w:rsidTr="00F674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28" w:type="dxa"/>
          </w:tcPr>
          <w:p w14:paraId="5C6DCAF4" w14:textId="71AD067D" w:rsidR="00F67411" w:rsidRPr="00E53F69" w:rsidRDefault="00E53F69">
            <w:pPr>
              <w:rPr>
                <w:rFonts w:cs="Open Sans"/>
              </w:rPr>
            </w:pPr>
            <w:r w:rsidRPr="00E53F69">
              <w:rPr>
                <w:rFonts w:cs="Open Sans"/>
              </w:rPr>
              <w:t>24</w:t>
            </w:r>
          </w:p>
        </w:tc>
        <w:tc>
          <w:tcPr>
            <w:tcW w:w="1623" w:type="dxa"/>
          </w:tcPr>
          <w:p w14:paraId="56F89357" w14:textId="2D9F8994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14:paraId="19395BD5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448" w:type="dxa"/>
          </w:tcPr>
          <w:p w14:paraId="4884AB15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408" w:type="dxa"/>
          </w:tcPr>
          <w:p w14:paraId="24A42104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059" w:type="dxa"/>
          </w:tcPr>
          <w:p w14:paraId="47936EDE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661" w:type="dxa"/>
          </w:tcPr>
          <w:p w14:paraId="7E11215F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23A3AD6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EF0115D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AD6ECBC" w14:textId="77777777" w:rsidR="00F67411" w:rsidRPr="00E53F69" w:rsidRDefault="00F67411">
            <w:pPr>
              <w:rPr>
                <w:rFonts w:cs="Open Sans"/>
                <w:sz w:val="20"/>
                <w:szCs w:val="20"/>
              </w:rPr>
            </w:pPr>
          </w:p>
        </w:tc>
      </w:tr>
      <w:tr w:rsidR="00F67411" w:rsidRPr="00E53F69" w14:paraId="17F85DDC" w14:textId="77777777" w:rsidTr="00F67411">
        <w:tc>
          <w:tcPr>
            <w:tcW w:w="728" w:type="dxa"/>
          </w:tcPr>
          <w:p w14:paraId="2CB087FB" w14:textId="2236AF0F" w:rsidR="00F67411" w:rsidRPr="00E53F69" w:rsidRDefault="00E53F69">
            <w:pPr>
              <w:rPr>
                <w:rFonts w:cs="Open Sans"/>
              </w:rPr>
            </w:pPr>
            <w:r w:rsidRPr="00E53F69">
              <w:rPr>
                <w:rFonts w:cs="Open Sans"/>
              </w:rPr>
              <w:t>25</w:t>
            </w:r>
          </w:p>
        </w:tc>
        <w:tc>
          <w:tcPr>
            <w:tcW w:w="1623" w:type="dxa"/>
          </w:tcPr>
          <w:p w14:paraId="5F93B1F5" w14:textId="7B0FEAD3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248" w:type="dxa"/>
          </w:tcPr>
          <w:p w14:paraId="401EFA9E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448" w:type="dxa"/>
          </w:tcPr>
          <w:p w14:paraId="7F81477A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408" w:type="dxa"/>
          </w:tcPr>
          <w:p w14:paraId="1DA0097C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059" w:type="dxa"/>
          </w:tcPr>
          <w:p w14:paraId="1F989EC2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661" w:type="dxa"/>
          </w:tcPr>
          <w:p w14:paraId="3D0F419B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440" w:type="dxa"/>
          </w:tcPr>
          <w:p w14:paraId="0D54BBF1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980" w:type="dxa"/>
          </w:tcPr>
          <w:p w14:paraId="06BABDDC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800" w:type="dxa"/>
          </w:tcPr>
          <w:p w14:paraId="451241F7" w14:textId="77777777" w:rsidR="00F67411" w:rsidRPr="00E53F69" w:rsidRDefault="00F67411">
            <w:pPr>
              <w:rPr>
                <w:rFonts w:cs="Open Sans"/>
              </w:rPr>
            </w:pPr>
          </w:p>
        </w:tc>
      </w:tr>
      <w:tr w:rsidR="00F67411" w:rsidRPr="00E53F69" w14:paraId="2EFDFAA0" w14:textId="77777777" w:rsidTr="00F674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28" w:type="dxa"/>
          </w:tcPr>
          <w:p w14:paraId="1A5B13FF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623" w:type="dxa"/>
          </w:tcPr>
          <w:p w14:paraId="2E357FB7" w14:textId="0B5D6E3F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248" w:type="dxa"/>
          </w:tcPr>
          <w:p w14:paraId="55714B33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448" w:type="dxa"/>
          </w:tcPr>
          <w:p w14:paraId="765EB472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408" w:type="dxa"/>
          </w:tcPr>
          <w:p w14:paraId="2A3D8036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059" w:type="dxa"/>
          </w:tcPr>
          <w:p w14:paraId="146C68C4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661" w:type="dxa"/>
          </w:tcPr>
          <w:p w14:paraId="1DFBF62E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440" w:type="dxa"/>
          </w:tcPr>
          <w:p w14:paraId="6620076B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980" w:type="dxa"/>
          </w:tcPr>
          <w:p w14:paraId="75C9835D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800" w:type="dxa"/>
          </w:tcPr>
          <w:p w14:paraId="4EC16B6A" w14:textId="77777777" w:rsidR="00F67411" w:rsidRPr="00E53F69" w:rsidRDefault="00F67411">
            <w:pPr>
              <w:rPr>
                <w:rFonts w:cs="Open Sans"/>
              </w:rPr>
            </w:pPr>
          </w:p>
        </w:tc>
      </w:tr>
      <w:tr w:rsidR="00F67411" w:rsidRPr="00E53F69" w14:paraId="783CD224" w14:textId="77777777" w:rsidTr="00F67411">
        <w:tc>
          <w:tcPr>
            <w:tcW w:w="728" w:type="dxa"/>
          </w:tcPr>
          <w:p w14:paraId="28D4C030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623" w:type="dxa"/>
          </w:tcPr>
          <w:p w14:paraId="6084A5F6" w14:textId="331ADE73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248" w:type="dxa"/>
          </w:tcPr>
          <w:p w14:paraId="5BDFC667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448" w:type="dxa"/>
          </w:tcPr>
          <w:p w14:paraId="32CB36CF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408" w:type="dxa"/>
          </w:tcPr>
          <w:p w14:paraId="3902716D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059" w:type="dxa"/>
          </w:tcPr>
          <w:p w14:paraId="2DC62E5A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661" w:type="dxa"/>
          </w:tcPr>
          <w:p w14:paraId="26ECFEAD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440" w:type="dxa"/>
          </w:tcPr>
          <w:p w14:paraId="6CF2ED5D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980" w:type="dxa"/>
          </w:tcPr>
          <w:p w14:paraId="3E8903AB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800" w:type="dxa"/>
          </w:tcPr>
          <w:p w14:paraId="295E8CC4" w14:textId="77777777" w:rsidR="00F67411" w:rsidRPr="00E53F69" w:rsidRDefault="00F67411">
            <w:pPr>
              <w:rPr>
                <w:rFonts w:cs="Open Sans"/>
              </w:rPr>
            </w:pPr>
          </w:p>
        </w:tc>
      </w:tr>
      <w:tr w:rsidR="00F67411" w:rsidRPr="00E53F69" w14:paraId="6DC44CD7" w14:textId="77777777" w:rsidTr="00F674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28" w:type="dxa"/>
          </w:tcPr>
          <w:p w14:paraId="4B08BD42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623" w:type="dxa"/>
          </w:tcPr>
          <w:p w14:paraId="5056B50D" w14:textId="04DDC62F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248" w:type="dxa"/>
          </w:tcPr>
          <w:p w14:paraId="296C84DF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448" w:type="dxa"/>
          </w:tcPr>
          <w:p w14:paraId="43322DFC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408" w:type="dxa"/>
          </w:tcPr>
          <w:p w14:paraId="771B079E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059" w:type="dxa"/>
          </w:tcPr>
          <w:p w14:paraId="630027E4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661" w:type="dxa"/>
          </w:tcPr>
          <w:p w14:paraId="18073A76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440" w:type="dxa"/>
          </w:tcPr>
          <w:p w14:paraId="685A722B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980" w:type="dxa"/>
          </w:tcPr>
          <w:p w14:paraId="70DAC963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800" w:type="dxa"/>
          </w:tcPr>
          <w:p w14:paraId="146CDF24" w14:textId="77777777" w:rsidR="00F67411" w:rsidRPr="00E53F69" w:rsidRDefault="00F67411">
            <w:pPr>
              <w:rPr>
                <w:rFonts w:cs="Open Sans"/>
              </w:rPr>
            </w:pPr>
          </w:p>
        </w:tc>
      </w:tr>
      <w:tr w:rsidR="00F67411" w:rsidRPr="00E53F69" w14:paraId="6E07643E" w14:textId="77777777" w:rsidTr="00F67411">
        <w:tc>
          <w:tcPr>
            <w:tcW w:w="728" w:type="dxa"/>
          </w:tcPr>
          <w:p w14:paraId="34915E33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623" w:type="dxa"/>
          </w:tcPr>
          <w:p w14:paraId="1EC4B630" w14:textId="2951720E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248" w:type="dxa"/>
          </w:tcPr>
          <w:p w14:paraId="7B8E206F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448" w:type="dxa"/>
          </w:tcPr>
          <w:p w14:paraId="167F29BA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408" w:type="dxa"/>
          </w:tcPr>
          <w:p w14:paraId="27709186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059" w:type="dxa"/>
          </w:tcPr>
          <w:p w14:paraId="248B8A10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661" w:type="dxa"/>
          </w:tcPr>
          <w:p w14:paraId="183C4D20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440" w:type="dxa"/>
          </w:tcPr>
          <w:p w14:paraId="5C6778C6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980" w:type="dxa"/>
          </w:tcPr>
          <w:p w14:paraId="08912DF5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800" w:type="dxa"/>
          </w:tcPr>
          <w:p w14:paraId="449CC44E" w14:textId="77777777" w:rsidR="00F67411" w:rsidRPr="00E53F69" w:rsidRDefault="00F67411">
            <w:pPr>
              <w:rPr>
                <w:rFonts w:cs="Open Sans"/>
              </w:rPr>
            </w:pPr>
          </w:p>
        </w:tc>
      </w:tr>
      <w:tr w:rsidR="00F67411" w:rsidRPr="00E53F69" w14:paraId="3D7A44D3" w14:textId="77777777" w:rsidTr="00F674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28" w:type="dxa"/>
          </w:tcPr>
          <w:p w14:paraId="36118419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623" w:type="dxa"/>
          </w:tcPr>
          <w:p w14:paraId="2C9D973C" w14:textId="47D79F92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248" w:type="dxa"/>
          </w:tcPr>
          <w:p w14:paraId="34BFA440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448" w:type="dxa"/>
          </w:tcPr>
          <w:p w14:paraId="370D01B8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408" w:type="dxa"/>
          </w:tcPr>
          <w:p w14:paraId="0907BADA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059" w:type="dxa"/>
          </w:tcPr>
          <w:p w14:paraId="0897E9DB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661" w:type="dxa"/>
          </w:tcPr>
          <w:p w14:paraId="46F333ED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440" w:type="dxa"/>
          </w:tcPr>
          <w:p w14:paraId="7B1BDBDE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980" w:type="dxa"/>
          </w:tcPr>
          <w:p w14:paraId="76CECC81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800" w:type="dxa"/>
          </w:tcPr>
          <w:p w14:paraId="7688709D" w14:textId="77777777" w:rsidR="00F67411" w:rsidRPr="00E53F69" w:rsidRDefault="00F67411">
            <w:pPr>
              <w:rPr>
                <w:rFonts w:cs="Open Sans"/>
              </w:rPr>
            </w:pPr>
          </w:p>
        </w:tc>
      </w:tr>
      <w:tr w:rsidR="00F67411" w:rsidRPr="00E53F69" w14:paraId="168BB1D3" w14:textId="77777777" w:rsidTr="00F67411">
        <w:tc>
          <w:tcPr>
            <w:tcW w:w="728" w:type="dxa"/>
          </w:tcPr>
          <w:p w14:paraId="4432D476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623" w:type="dxa"/>
          </w:tcPr>
          <w:p w14:paraId="16AF218E" w14:textId="590587AD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248" w:type="dxa"/>
          </w:tcPr>
          <w:p w14:paraId="57A70253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448" w:type="dxa"/>
          </w:tcPr>
          <w:p w14:paraId="3D111DC4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408" w:type="dxa"/>
          </w:tcPr>
          <w:p w14:paraId="54AFCC75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059" w:type="dxa"/>
          </w:tcPr>
          <w:p w14:paraId="77437FB0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661" w:type="dxa"/>
          </w:tcPr>
          <w:p w14:paraId="7386854F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440" w:type="dxa"/>
          </w:tcPr>
          <w:p w14:paraId="0AB52A01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980" w:type="dxa"/>
          </w:tcPr>
          <w:p w14:paraId="6319170B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800" w:type="dxa"/>
          </w:tcPr>
          <w:p w14:paraId="5495E10E" w14:textId="77777777" w:rsidR="00F67411" w:rsidRPr="00E53F69" w:rsidRDefault="00F67411">
            <w:pPr>
              <w:rPr>
                <w:rFonts w:cs="Open Sans"/>
              </w:rPr>
            </w:pPr>
          </w:p>
        </w:tc>
      </w:tr>
      <w:tr w:rsidR="00F67411" w:rsidRPr="00E53F69" w14:paraId="00D7F4E5" w14:textId="77777777" w:rsidTr="00F674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28" w:type="dxa"/>
          </w:tcPr>
          <w:p w14:paraId="39076E04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623" w:type="dxa"/>
          </w:tcPr>
          <w:p w14:paraId="0831B29D" w14:textId="6D0D79D2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248" w:type="dxa"/>
          </w:tcPr>
          <w:p w14:paraId="759DE508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448" w:type="dxa"/>
          </w:tcPr>
          <w:p w14:paraId="4568665B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408" w:type="dxa"/>
          </w:tcPr>
          <w:p w14:paraId="512B940A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059" w:type="dxa"/>
          </w:tcPr>
          <w:p w14:paraId="0FDB1B74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661" w:type="dxa"/>
          </w:tcPr>
          <w:p w14:paraId="63B8E01E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440" w:type="dxa"/>
          </w:tcPr>
          <w:p w14:paraId="467ADAD4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980" w:type="dxa"/>
          </w:tcPr>
          <w:p w14:paraId="7229E17C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800" w:type="dxa"/>
          </w:tcPr>
          <w:p w14:paraId="4BBC5685" w14:textId="77777777" w:rsidR="00F67411" w:rsidRPr="00E53F69" w:rsidRDefault="00F67411">
            <w:pPr>
              <w:rPr>
                <w:rFonts w:cs="Open Sans"/>
              </w:rPr>
            </w:pPr>
          </w:p>
        </w:tc>
      </w:tr>
      <w:tr w:rsidR="00F67411" w:rsidRPr="00E53F69" w14:paraId="05EA39A4" w14:textId="77777777" w:rsidTr="00F67411">
        <w:tc>
          <w:tcPr>
            <w:tcW w:w="728" w:type="dxa"/>
          </w:tcPr>
          <w:p w14:paraId="43742FC8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623" w:type="dxa"/>
          </w:tcPr>
          <w:p w14:paraId="77DAB268" w14:textId="6D146BB0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248" w:type="dxa"/>
          </w:tcPr>
          <w:p w14:paraId="1BFB28FC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448" w:type="dxa"/>
          </w:tcPr>
          <w:p w14:paraId="0D600B77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408" w:type="dxa"/>
          </w:tcPr>
          <w:p w14:paraId="38A48562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059" w:type="dxa"/>
          </w:tcPr>
          <w:p w14:paraId="1A9DE070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661" w:type="dxa"/>
          </w:tcPr>
          <w:p w14:paraId="35B7E861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440" w:type="dxa"/>
          </w:tcPr>
          <w:p w14:paraId="6B5A93D9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980" w:type="dxa"/>
          </w:tcPr>
          <w:p w14:paraId="0CE6D808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800" w:type="dxa"/>
          </w:tcPr>
          <w:p w14:paraId="0EFA697A" w14:textId="77777777" w:rsidR="00F67411" w:rsidRPr="00E53F69" w:rsidRDefault="00F67411">
            <w:pPr>
              <w:rPr>
                <w:rFonts w:cs="Open Sans"/>
              </w:rPr>
            </w:pPr>
          </w:p>
        </w:tc>
      </w:tr>
      <w:tr w:rsidR="00F67411" w:rsidRPr="00E53F69" w14:paraId="547DCBE8" w14:textId="77777777" w:rsidTr="00F674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28" w:type="dxa"/>
          </w:tcPr>
          <w:p w14:paraId="2036A84C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623" w:type="dxa"/>
          </w:tcPr>
          <w:p w14:paraId="05B20187" w14:textId="5B59D469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248" w:type="dxa"/>
          </w:tcPr>
          <w:p w14:paraId="18F14D52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448" w:type="dxa"/>
          </w:tcPr>
          <w:p w14:paraId="7C2FFBE2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408" w:type="dxa"/>
          </w:tcPr>
          <w:p w14:paraId="57DEF6AD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059" w:type="dxa"/>
          </w:tcPr>
          <w:p w14:paraId="1FAA2224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661" w:type="dxa"/>
          </w:tcPr>
          <w:p w14:paraId="5CEC8A01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440" w:type="dxa"/>
          </w:tcPr>
          <w:p w14:paraId="79773AC7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980" w:type="dxa"/>
          </w:tcPr>
          <w:p w14:paraId="6E16CC24" w14:textId="77777777" w:rsidR="00F67411" w:rsidRPr="00E53F69" w:rsidRDefault="00F67411">
            <w:pPr>
              <w:rPr>
                <w:rFonts w:cs="Open Sans"/>
              </w:rPr>
            </w:pPr>
          </w:p>
        </w:tc>
        <w:tc>
          <w:tcPr>
            <w:tcW w:w="1800" w:type="dxa"/>
          </w:tcPr>
          <w:p w14:paraId="7BA277FC" w14:textId="77777777" w:rsidR="00F67411" w:rsidRPr="00E53F69" w:rsidRDefault="00F67411">
            <w:pPr>
              <w:rPr>
                <w:rFonts w:cs="Open Sans"/>
              </w:rPr>
            </w:pPr>
          </w:p>
        </w:tc>
      </w:tr>
    </w:tbl>
    <w:p w14:paraId="57477857" w14:textId="77777777" w:rsidR="00E53F69" w:rsidRDefault="00E53F69">
      <w:pPr>
        <w:rPr>
          <w:rFonts w:ascii="Open Sans" w:hAnsi="Open Sans" w:cs="Open Sans"/>
        </w:rPr>
      </w:pPr>
    </w:p>
    <w:p w14:paraId="21480F6B" w14:textId="77777777" w:rsidR="00E53F69" w:rsidRDefault="00E53F69">
      <w:pPr>
        <w:rPr>
          <w:rFonts w:ascii="Open Sans" w:hAnsi="Open Sans" w:cs="Open Sans"/>
        </w:rPr>
      </w:pPr>
    </w:p>
    <w:p w14:paraId="431B4153" w14:textId="77777777" w:rsidR="00E53F69" w:rsidRDefault="00E53F69">
      <w:pPr>
        <w:rPr>
          <w:rFonts w:ascii="Open Sans" w:hAnsi="Open Sans" w:cs="Open Sans"/>
        </w:rPr>
      </w:pPr>
    </w:p>
    <w:p w14:paraId="23D7858C" w14:textId="648450C3" w:rsidR="00F34FF4" w:rsidRPr="00E53F69" w:rsidRDefault="00E53F69">
      <w:pPr>
        <w:rPr>
          <w:rFonts w:ascii="Open Sans" w:hAnsi="Open Sans" w:cs="Open Sans"/>
        </w:rPr>
      </w:pPr>
      <w:r w:rsidRPr="00E53F69">
        <w:rPr>
          <w:rFonts w:ascii="Open Sans" w:hAnsi="Open Sans" w:cs="Open Sans"/>
        </w:rPr>
        <w:t>Add rows as necessary</w:t>
      </w:r>
    </w:p>
    <w:sectPr w:rsidR="00F34FF4" w:rsidRPr="00E53F69" w:rsidSect="00F674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CADD8" w14:textId="77777777" w:rsidR="005D21BC" w:rsidRDefault="005D21BC" w:rsidP="00F67411">
      <w:pPr>
        <w:spacing w:after="0" w:line="240" w:lineRule="auto"/>
      </w:pPr>
      <w:r>
        <w:separator/>
      </w:r>
    </w:p>
  </w:endnote>
  <w:endnote w:type="continuationSeparator" w:id="0">
    <w:p w14:paraId="472D8DC2" w14:textId="77777777" w:rsidR="005D21BC" w:rsidRDefault="005D21BC" w:rsidP="00F6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BB35" w14:textId="77777777" w:rsidR="003B2E3A" w:rsidRDefault="003B2E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8877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B81D481" w14:textId="2FF9BD45" w:rsidR="00E53F69" w:rsidRDefault="00E53F6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883CF7" w14:textId="7310EDDB" w:rsidR="00E53F69" w:rsidRDefault="00E53F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4B805" w14:textId="77777777" w:rsidR="003B2E3A" w:rsidRDefault="003B2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4CAC7" w14:textId="77777777" w:rsidR="005D21BC" w:rsidRDefault="005D21BC" w:rsidP="00F67411">
      <w:pPr>
        <w:spacing w:after="0" w:line="240" w:lineRule="auto"/>
      </w:pPr>
      <w:r>
        <w:separator/>
      </w:r>
    </w:p>
  </w:footnote>
  <w:footnote w:type="continuationSeparator" w:id="0">
    <w:p w14:paraId="3C65EE70" w14:textId="77777777" w:rsidR="005D21BC" w:rsidRDefault="005D21BC" w:rsidP="00F67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B166C" w14:textId="77777777" w:rsidR="003B2E3A" w:rsidRDefault="003B2E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4859" w14:textId="72A4FFCA" w:rsidR="009719A6" w:rsidRDefault="00C6245A" w:rsidP="00F67411">
    <w:pPr>
      <w:pStyle w:val="Header"/>
      <w:ind w:left="720"/>
      <w:jc w:val="right"/>
      <w:rPr>
        <w:rFonts w:ascii="Open Sans" w:hAnsi="Open Sans" w:cs="Open Sans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E063ABC" wp14:editId="01A66DE1">
          <wp:simplePos x="0" y="0"/>
          <wp:positionH relativeFrom="column">
            <wp:posOffset>1743075</wp:posOffset>
          </wp:positionH>
          <wp:positionV relativeFrom="paragraph">
            <wp:posOffset>-353695</wp:posOffset>
          </wp:positionV>
          <wp:extent cx="1285875" cy="589915"/>
          <wp:effectExtent l="0" t="0" r="9525" b="635"/>
          <wp:wrapThrough wrapText="bothSides">
            <wp:wrapPolygon edited="0">
              <wp:start x="0" y="0"/>
              <wp:lineTo x="0" y="20926"/>
              <wp:lineTo x="21440" y="20926"/>
              <wp:lineTo x="21440" y="0"/>
              <wp:lineTo x="0" y="0"/>
            </wp:wrapPolygon>
          </wp:wrapThrough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1EE790E" wp14:editId="34FFC973">
          <wp:simplePos x="0" y="0"/>
          <wp:positionH relativeFrom="column">
            <wp:posOffset>28575</wp:posOffset>
          </wp:positionH>
          <wp:positionV relativeFrom="paragraph">
            <wp:posOffset>-211455</wp:posOffset>
          </wp:positionV>
          <wp:extent cx="1762125" cy="445770"/>
          <wp:effectExtent l="0" t="0" r="9525" b="0"/>
          <wp:wrapSquare wrapText="bothSides"/>
          <wp:docPr id="2" name="Picture 2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67411">
      <w:rPr>
        <w:rFonts w:ascii="Open Sans" w:hAnsi="Open Sans" w:cs="Open Sans"/>
        <w:sz w:val="24"/>
        <w:szCs w:val="24"/>
      </w:rPr>
      <w:tab/>
    </w:r>
    <w:r w:rsidR="00F67411" w:rsidRPr="00F67411">
      <w:rPr>
        <w:rFonts w:ascii="Open Sans" w:hAnsi="Open Sans" w:cs="Open Sans"/>
        <w:b/>
        <w:bCs/>
        <w:sz w:val="24"/>
        <w:szCs w:val="24"/>
      </w:rPr>
      <w:t xml:space="preserve">New York </w:t>
    </w:r>
    <w:r w:rsidR="00F64E50">
      <w:rPr>
        <w:rFonts w:ascii="Open Sans" w:hAnsi="Open Sans" w:cs="Open Sans"/>
        <w:b/>
        <w:bCs/>
        <w:sz w:val="24"/>
        <w:szCs w:val="24"/>
      </w:rPr>
      <w:t>State</w:t>
    </w:r>
    <w:r w:rsidR="00355C5B">
      <w:rPr>
        <w:rFonts w:ascii="Open Sans" w:hAnsi="Open Sans" w:cs="Open Sans"/>
        <w:b/>
        <w:bCs/>
        <w:sz w:val="24"/>
        <w:szCs w:val="24"/>
      </w:rPr>
      <w:t xml:space="preserve"> Department of Health </w:t>
    </w:r>
    <w:r w:rsidR="00F67411" w:rsidRPr="00F67411">
      <w:rPr>
        <w:rFonts w:ascii="Open Sans" w:hAnsi="Open Sans" w:cs="Open Sans"/>
        <w:b/>
        <w:bCs/>
        <w:sz w:val="24"/>
        <w:szCs w:val="24"/>
      </w:rPr>
      <w:t>Early Intervention</w:t>
    </w:r>
    <w:r w:rsidR="00355C5B">
      <w:rPr>
        <w:rFonts w:ascii="Open Sans" w:hAnsi="Open Sans" w:cs="Open Sans"/>
        <w:b/>
        <w:bCs/>
        <w:sz w:val="24"/>
        <w:szCs w:val="24"/>
      </w:rPr>
      <w:t xml:space="preserve"> Program</w:t>
    </w:r>
    <w:r w:rsidR="00F67411" w:rsidRPr="00F67411">
      <w:rPr>
        <w:rFonts w:ascii="Open Sans" w:hAnsi="Open Sans" w:cs="Open Sans"/>
        <w:b/>
        <w:bCs/>
        <w:sz w:val="24"/>
        <w:szCs w:val="24"/>
      </w:rPr>
      <w:t xml:space="preserve"> </w:t>
    </w:r>
  </w:p>
  <w:p w14:paraId="3C7BE711" w14:textId="77777777" w:rsidR="00061A2C" w:rsidRDefault="00FA4B97" w:rsidP="00F67411">
    <w:pPr>
      <w:pStyle w:val="Header"/>
      <w:ind w:left="720"/>
      <w:jc w:val="right"/>
      <w:rPr>
        <w:rFonts w:ascii="Open Sans" w:hAnsi="Open Sans" w:cs="Open Sans"/>
        <w:b/>
        <w:bCs/>
        <w:sz w:val="24"/>
        <w:szCs w:val="24"/>
      </w:rPr>
    </w:pPr>
    <w:r>
      <w:rPr>
        <w:rFonts w:ascii="Open Sans" w:hAnsi="Open Sans" w:cs="Open Sans"/>
        <w:b/>
        <w:bCs/>
        <w:sz w:val="24"/>
        <w:szCs w:val="24"/>
      </w:rPr>
      <w:t>Quality</w:t>
    </w:r>
    <w:r w:rsidR="009719A6">
      <w:rPr>
        <w:rFonts w:ascii="Open Sans" w:hAnsi="Open Sans" w:cs="Open Sans"/>
        <w:b/>
        <w:bCs/>
        <w:sz w:val="24"/>
        <w:szCs w:val="24"/>
      </w:rPr>
      <w:t xml:space="preserve"> </w:t>
    </w:r>
    <w:r w:rsidR="003F7802">
      <w:rPr>
        <w:rFonts w:ascii="Open Sans" w:hAnsi="Open Sans" w:cs="Open Sans"/>
        <w:b/>
        <w:bCs/>
        <w:sz w:val="24"/>
        <w:szCs w:val="24"/>
      </w:rPr>
      <w:t xml:space="preserve">Improvement </w:t>
    </w:r>
    <w:r w:rsidR="009719A6">
      <w:rPr>
        <w:rFonts w:ascii="Open Sans" w:hAnsi="Open Sans" w:cs="Open Sans"/>
        <w:b/>
        <w:bCs/>
        <w:sz w:val="24"/>
        <w:szCs w:val="24"/>
      </w:rPr>
      <w:t xml:space="preserve">Monitoring Review </w:t>
    </w:r>
  </w:p>
  <w:p w14:paraId="3D2DD3A1" w14:textId="22D0B9FD" w:rsidR="00F67411" w:rsidRPr="00F67411" w:rsidRDefault="00F67411" w:rsidP="00F67411">
    <w:pPr>
      <w:pStyle w:val="Header"/>
      <w:ind w:left="720"/>
      <w:jc w:val="right"/>
      <w:rPr>
        <w:b/>
        <w:bCs/>
      </w:rPr>
    </w:pPr>
    <w:r w:rsidRPr="00F67411">
      <w:rPr>
        <w:rFonts w:ascii="Open Sans" w:hAnsi="Open Sans" w:cs="Open Sans"/>
        <w:b/>
        <w:bCs/>
        <w:sz w:val="24"/>
        <w:szCs w:val="24"/>
      </w:rPr>
      <w:t>Personnel 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EBD6" w14:textId="77777777" w:rsidR="003B2E3A" w:rsidRDefault="003B2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A6AA7"/>
    <w:multiLevelType w:val="multilevel"/>
    <w:tmpl w:val="9BACBD50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A3A30BB"/>
    <w:multiLevelType w:val="multilevel"/>
    <w:tmpl w:val="18B2CF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411"/>
    <w:rsid w:val="00061A2C"/>
    <w:rsid w:val="0014462B"/>
    <w:rsid w:val="00197FF8"/>
    <w:rsid w:val="00355C5B"/>
    <w:rsid w:val="00374379"/>
    <w:rsid w:val="003B2E3A"/>
    <w:rsid w:val="003F7802"/>
    <w:rsid w:val="00400F10"/>
    <w:rsid w:val="004254D6"/>
    <w:rsid w:val="004366C8"/>
    <w:rsid w:val="005D21BC"/>
    <w:rsid w:val="0069124B"/>
    <w:rsid w:val="007725CC"/>
    <w:rsid w:val="007B6EED"/>
    <w:rsid w:val="008A763E"/>
    <w:rsid w:val="009719A6"/>
    <w:rsid w:val="00BD690C"/>
    <w:rsid w:val="00C6245A"/>
    <w:rsid w:val="00C74C28"/>
    <w:rsid w:val="00E53F69"/>
    <w:rsid w:val="00EB163B"/>
    <w:rsid w:val="00F34FF4"/>
    <w:rsid w:val="00F64E50"/>
    <w:rsid w:val="00F67411"/>
    <w:rsid w:val="00FA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1FABD"/>
  <w15:chartTrackingRefBased/>
  <w15:docId w15:val="{5E512C43-B869-4ED8-A7A1-4D09047A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4462B"/>
    <w:pPr>
      <w:keepNext/>
      <w:keepLines/>
      <w:spacing w:before="240" w:after="0"/>
      <w:outlineLvl w:val="0"/>
    </w:pPr>
    <w:rPr>
      <w:rFonts w:ascii="Raleway" w:eastAsiaTheme="majorEastAsia" w:hAnsi="Raleway" w:cstheme="majorBidi"/>
      <w:color w:val="384868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25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epro">
    <w:name w:val="Kepro"/>
    <w:basedOn w:val="Title"/>
    <w:link w:val="KeproChar"/>
    <w:autoRedefine/>
    <w:qFormat/>
    <w:rsid w:val="004366C8"/>
    <w:pPr>
      <w:tabs>
        <w:tab w:val="left" w:pos="3421"/>
      </w:tabs>
      <w:spacing w:before="40" w:after="40"/>
      <w:jc w:val="both"/>
    </w:pPr>
    <w:rPr>
      <w:rFonts w:ascii="Raleway" w:hAnsi="Raleway"/>
      <w:b/>
      <w:color w:val="384868"/>
      <w:sz w:val="40"/>
      <w:szCs w:val="32"/>
    </w:rPr>
  </w:style>
  <w:style w:type="character" w:customStyle="1" w:styleId="KeproChar">
    <w:name w:val="Kepro Char"/>
    <w:basedOn w:val="TitleChar"/>
    <w:link w:val="Kepro"/>
    <w:rsid w:val="004366C8"/>
    <w:rPr>
      <w:rFonts w:ascii="Raleway" w:eastAsiaTheme="majorEastAsia" w:hAnsi="Raleway" w:cstheme="majorBidi"/>
      <w:b/>
      <w:color w:val="384868"/>
      <w:spacing w:val="-10"/>
      <w:kern w:val="28"/>
      <w:sz w:val="4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725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25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1">
    <w:name w:val="Style1"/>
    <w:basedOn w:val="Heading1"/>
    <w:link w:val="Style1Char"/>
    <w:autoRedefine/>
    <w:qFormat/>
    <w:rsid w:val="00EB163B"/>
    <w:pPr>
      <w:numPr>
        <w:numId w:val="2"/>
      </w:numPr>
      <w:spacing w:line="240" w:lineRule="auto"/>
      <w:ind w:left="360" w:hanging="360"/>
    </w:pPr>
    <w:rPr>
      <w:color w:val="002F5F"/>
      <w:sz w:val="48"/>
    </w:rPr>
  </w:style>
  <w:style w:type="character" w:customStyle="1" w:styleId="Style1Char">
    <w:name w:val="Style1 Char"/>
    <w:basedOn w:val="Heading1Char"/>
    <w:link w:val="Style1"/>
    <w:rsid w:val="00EB163B"/>
    <w:rPr>
      <w:rFonts w:ascii="Raleway" w:eastAsiaTheme="majorEastAsia" w:hAnsi="Raleway" w:cstheme="majorBidi"/>
      <w:color w:val="002F5F"/>
      <w:sz w:val="48"/>
      <w:szCs w:val="3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725CC"/>
    <w:pPr>
      <w:spacing w:after="100"/>
    </w:pPr>
  </w:style>
  <w:style w:type="paragraph" w:customStyle="1" w:styleId="K-3">
    <w:name w:val="K-3"/>
    <w:basedOn w:val="Heading5"/>
    <w:link w:val="K-3Char"/>
    <w:autoRedefine/>
    <w:qFormat/>
    <w:rsid w:val="007725CC"/>
    <w:rPr>
      <w:rFonts w:ascii="Raleway" w:hAnsi="Raleway"/>
      <w:color w:val="74C4D6"/>
    </w:rPr>
  </w:style>
  <w:style w:type="character" w:customStyle="1" w:styleId="K-3Char">
    <w:name w:val="K-3 Char"/>
    <w:basedOn w:val="Heading5Char"/>
    <w:link w:val="K-3"/>
    <w:rsid w:val="007725CC"/>
    <w:rPr>
      <w:rFonts w:ascii="Raleway" w:eastAsiaTheme="majorEastAsia" w:hAnsi="Raleway" w:cstheme="majorBidi"/>
      <w:color w:val="74C4D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25CC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K-Text">
    <w:name w:val="K-Text"/>
    <w:basedOn w:val="BodyText"/>
    <w:link w:val="K-TextChar"/>
    <w:autoRedefine/>
    <w:qFormat/>
    <w:rsid w:val="0069124B"/>
    <w:pPr>
      <w:autoSpaceDE w:val="0"/>
      <w:autoSpaceDN w:val="0"/>
      <w:adjustRightInd w:val="0"/>
      <w:spacing w:after="0" w:line="240" w:lineRule="auto"/>
      <w:ind w:right="86"/>
      <w:jc w:val="both"/>
    </w:pPr>
    <w:rPr>
      <w:rFonts w:ascii="Open Sans" w:hAnsi="Open Sans" w:cs="Open Sans"/>
      <w:szCs w:val="24"/>
    </w:rPr>
  </w:style>
  <w:style w:type="character" w:customStyle="1" w:styleId="K-TextChar">
    <w:name w:val="K-Text Char"/>
    <w:basedOn w:val="BodyTextChar"/>
    <w:link w:val="K-Text"/>
    <w:rsid w:val="0069124B"/>
    <w:rPr>
      <w:rFonts w:ascii="Open Sans" w:hAnsi="Open Sans" w:cs="Open Sans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725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25CC"/>
  </w:style>
  <w:style w:type="character" w:customStyle="1" w:styleId="K-Body">
    <w:name w:val="K-Body"/>
    <w:basedOn w:val="BodyTextChar"/>
    <w:uiPriority w:val="1"/>
    <w:qFormat/>
    <w:rsid w:val="00197FF8"/>
    <w:rPr>
      <w:rFonts w:ascii="Raleway" w:hAnsi="Raleway" w:cs="Calibri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4462B"/>
    <w:rPr>
      <w:rFonts w:ascii="Raleway" w:eastAsiaTheme="majorEastAsia" w:hAnsi="Raleway" w:cstheme="majorBidi"/>
      <w:color w:val="384868"/>
      <w:sz w:val="32"/>
      <w:szCs w:val="32"/>
    </w:rPr>
  </w:style>
  <w:style w:type="table" w:customStyle="1" w:styleId="KeproTable">
    <w:name w:val="Kepro Table"/>
    <w:basedOn w:val="TableNormal"/>
    <w:uiPriority w:val="99"/>
    <w:rsid w:val="0069124B"/>
    <w:pPr>
      <w:spacing w:after="0" w:line="240" w:lineRule="auto"/>
    </w:pPr>
    <w:rPr>
      <w:rFonts w:ascii="Open Sans" w:hAnsi="Open San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Raleway" w:hAnsi="Raleway"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12" w:space="0" w:color="74C4D6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403A60"/>
      </w:tcPr>
    </w:tblStylePr>
    <w:tblStylePr w:type="band2Horz">
      <w:tblPr/>
      <w:tcPr>
        <w:shd w:val="clear" w:color="auto" w:fill="D5D6D5"/>
      </w:tcPr>
    </w:tblStylePr>
  </w:style>
  <w:style w:type="paragraph" w:customStyle="1" w:styleId="Header-3">
    <w:name w:val="Header-3"/>
    <w:basedOn w:val="Heading5"/>
    <w:link w:val="Header-3Char"/>
    <w:autoRedefine/>
    <w:qFormat/>
    <w:rsid w:val="0069124B"/>
    <w:pPr>
      <w:spacing w:before="120" w:after="120"/>
    </w:pPr>
    <w:rPr>
      <w:rFonts w:ascii="Raleway" w:hAnsi="Raleway"/>
      <w:color w:val="74C4D6"/>
    </w:rPr>
  </w:style>
  <w:style w:type="character" w:customStyle="1" w:styleId="Header-3Char">
    <w:name w:val="Header-3 Char"/>
    <w:basedOn w:val="Heading5Char"/>
    <w:link w:val="Header-3"/>
    <w:rsid w:val="0069124B"/>
    <w:rPr>
      <w:rFonts w:ascii="Raleway" w:eastAsiaTheme="majorEastAsia" w:hAnsi="Raleway" w:cstheme="majorBidi"/>
      <w:color w:val="74C4D6"/>
    </w:rPr>
  </w:style>
  <w:style w:type="table" w:customStyle="1" w:styleId="Style2">
    <w:name w:val="Style2"/>
    <w:basedOn w:val="TableNormal"/>
    <w:uiPriority w:val="99"/>
    <w:rsid w:val="004254D6"/>
    <w:pPr>
      <w:spacing w:after="0" w:line="240" w:lineRule="auto"/>
    </w:pPr>
    <w:tblPr>
      <w:tblStyleRowBandSize w:val="1"/>
    </w:tblPr>
    <w:tblStylePr w:type="firstRow">
      <w:rPr>
        <w:rFonts w:ascii="Raleway" w:hAnsi="Raleway"/>
        <w:color w:val="FFFFFF" w:themeColor="background1"/>
        <w:sz w:val="24"/>
      </w:rPr>
      <w:tblPr/>
      <w:tcPr>
        <w:shd w:val="clear" w:color="auto" w:fill="403A60"/>
      </w:tcPr>
    </w:tblStylePr>
    <w:tblStylePr w:type="band1Horz">
      <w:rPr>
        <w:rFonts w:ascii="Open Sans" w:hAnsi="Open Sans"/>
        <w:color w:val="384868"/>
        <w:sz w:val="22"/>
      </w:rPr>
    </w:tblStylePr>
  </w:style>
  <w:style w:type="paragraph" w:styleId="Header">
    <w:name w:val="header"/>
    <w:basedOn w:val="Normal"/>
    <w:link w:val="HeaderChar"/>
    <w:uiPriority w:val="99"/>
    <w:unhideWhenUsed/>
    <w:rsid w:val="00F67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411"/>
  </w:style>
  <w:style w:type="paragraph" w:styleId="Footer">
    <w:name w:val="footer"/>
    <w:basedOn w:val="Normal"/>
    <w:link w:val="FooterChar"/>
    <w:uiPriority w:val="99"/>
    <w:unhideWhenUsed/>
    <w:rsid w:val="00F67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411"/>
  </w:style>
  <w:style w:type="table" w:styleId="TableGrid">
    <w:name w:val="Table Grid"/>
    <w:basedOn w:val="TableNormal"/>
    <w:uiPriority w:val="59"/>
    <w:rsid w:val="00F67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31FFB7F41334BA3E896BD72066023" ma:contentTypeVersion="12" ma:contentTypeDescription="Create a new document." ma:contentTypeScope="" ma:versionID="80b74c0f3ac0028587aa8be124f222d2">
  <xsd:schema xmlns:xsd="http://www.w3.org/2001/XMLSchema" xmlns:xs="http://www.w3.org/2001/XMLSchema" xmlns:p="http://schemas.microsoft.com/office/2006/metadata/properties" xmlns:ns2="2b22ec1a-774d-4aed-8582-d1336b4a66bc" xmlns:ns3="b533a42b-874c-468e-a69c-a8fe408a476f" targetNamespace="http://schemas.microsoft.com/office/2006/metadata/properties" ma:root="true" ma:fieldsID="7be076a3c76db1029bf2a94dd277aabf" ns2:_="" ns3:_="">
    <xsd:import namespace="2b22ec1a-774d-4aed-8582-d1336b4a66bc"/>
    <xsd:import namespace="b533a42b-874c-468e-a69c-a8fe408a47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2ec1a-774d-4aed-8582-d1336b4a6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3a42b-874c-468e-a69c-a8fe408a476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F7F132-4112-4EF8-8FD3-A20319AFF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22ec1a-774d-4aed-8582-d1336b4a66bc"/>
    <ds:schemaRef ds:uri="b533a42b-874c-468e-a69c-a8fe408a47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23972C-CD68-4C5E-97E6-5055EE9BF6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9A5DF4-9A89-442B-BF5F-652CD7E7BD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McGurty</dc:creator>
  <cp:keywords/>
  <dc:description/>
  <cp:lastModifiedBy>Lori McGurty</cp:lastModifiedBy>
  <cp:revision>13</cp:revision>
  <dcterms:created xsi:type="dcterms:W3CDTF">2021-07-19T18:24:00Z</dcterms:created>
  <dcterms:modified xsi:type="dcterms:W3CDTF">2021-08-06T19:43:00Z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0x01010016B31FFB7F41334BA3E896BD72066023</vt:lpwstr>
  </property>
</Properties>
</file>