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817D" w14:textId="1AFE079D" w:rsidR="003D6E94" w:rsidRPr="00D764B1" w:rsidRDefault="002C410B" w:rsidP="002C410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PBIM </w:t>
      </w:r>
      <w:r w:rsidR="003D6E94" w:rsidRPr="00D764B1">
        <w:rPr>
          <w:rFonts w:ascii="Times New Roman" w:hAnsi="Times New Roman"/>
          <w:b/>
          <w:sz w:val="24"/>
          <w:szCs w:val="24"/>
        </w:rPr>
        <w:t>MEETING SCHEDULE</w:t>
      </w:r>
      <w:r w:rsidR="00DE3D80">
        <w:rPr>
          <w:rFonts w:ascii="Times New Roman" w:hAnsi="Times New Roman"/>
          <w:b/>
          <w:sz w:val="24"/>
          <w:szCs w:val="24"/>
        </w:rPr>
        <w:t>*</w:t>
      </w:r>
    </w:p>
    <w:p w14:paraId="23AB6524" w14:textId="77777777" w:rsidR="003D6E94" w:rsidRDefault="00FB78C9" w:rsidP="0048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</w:p>
    <w:p w14:paraId="0153C98F" w14:textId="2B79B35D" w:rsidR="00E92AB5" w:rsidRPr="00934867" w:rsidRDefault="00E92AB5" w:rsidP="00482B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867">
        <w:rPr>
          <w:rFonts w:ascii="Times New Roman" w:hAnsi="Times New Roman"/>
          <w:sz w:val="28"/>
          <w:szCs w:val="28"/>
        </w:rPr>
        <w:t xml:space="preserve">(All </w:t>
      </w:r>
      <w:r w:rsidR="002C0723">
        <w:rPr>
          <w:rFonts w:ascii="Times New Roman" w:hAnsi="Times New Roman"/>
          <w:sz w:val="28"/>
          <w:szCs w:val="28"/>
        </w:rPr>
        <w:t xml:space="preserve">PBIM </w:t>
      </w:r>
      <w:r w:rsidRPr="00934867">
        <w:rPr>
          <w:rFonts w:ascii="Times New Roman" w:hAnsi="Times New Roman"/>
          <w:sz w:val="28"/>
          <w:szCs w:val="28"/>
        </w:rPr>
        <w:t>meeting</w:t>
      </w:r>
      <w:r w:rsidR="002C0723">
        <w:rPr>
          <w:rFonts w:ascii="Times New Roman" w:hAnsi="Times New Roman"/>
          <w:sz w:val="28"/>
          <w:szCs w:val="28"/>
        </w:rPr>
        <w:t>s</w:t>
      </w:r>
      <w:r w:rsidRPr="00934867">
        <w:rPr>
          <w:rFonts w:ascii="Times New Roman" w:hAnsi="Times New Roman"/>
          <w:sz w:val="28"/>
          <w:szCs w:val="28"/>
        </w:rPr>
        <w:t xml:space="preserve"> are on Friday; except for Monday meetings as listed)</w:t>
      </w:r>
    </w:p>
    <w:p w14:paraId="06681E43" w14:textId="77777777" w:rsidR="003D6E94" w:rsidRPr="00934867" w:rsidRDefault="003D6E94" w:rsidP="00482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32"/>
        <w:gridCol w:w="3110"/>
        <w:gridCol w:w="3098"/>
      </w:tblGrid>
      <w:tr w:rsidR="003D6E94" w:rsidRPr="00D03ABF" w14:paraId="44CAD306" w14:textId="77777777" w:rsidTr="00744F4F">
        <w:tc>
          <w:tcPr>
            <w:tcW w:w="3132" w:type="dxa"/>
            <w:tcBorders>
              <w:top w:val="single" w:sz="8" w:space="0" w:color="000000"/>
            </w:tcBorders>
            <w:shd w:val="clear" w:color="auto" w:fill="000000"/>
          </w:tcPr>
          <w:p w14:paraId="635DA35E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COMMITTEE</w:t>
            </w:r>
          </w:p>
        </w:tc>
        <w:tc>
          <w:tcPr>
            <w:tcW w:w="3110" w:type="dxa"/>
            <w:tcBorders>
              <w:top w:val="single" w:sz="8" w:space="0" w:color="000000"/>
            </w:tcBorders>
            <w:shd w:val="clear" w:color="auto" w:fill="000000"/>
          </w:tcPr>
          <w:p w14:paraId="1A5126DF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098" w:type="dxa"/>
            <w:tcBorders>
              <w:top w:val="single" w:sz="8" w:space="0" w:color="000000"/>
            </w:tcBorders>
            <w:shd w:val="clear" w:color="auto" w:fill="000000"/>
          </w:tcPr>
          <w:p w14:paraId="364D0BCF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3D6E94" w:rsidRPr="00D03ABF" w14:paraId="512DEF9E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340E6A51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Facilities</w:t>
            </w: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281176CD" w14:textId="72ABE65D" w:rsidR="003D6E94" w:rsidRPr="00D03ABF" w:rsidRDefault="004F581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8</w:t>
            </w:r>
            <w:r w:rsidR="00FB78C9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410753FD" w14:textId="58D033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502EFF">
              <w:rPr>
                <w:rFonts w:ascii="Times New Roman" w:hAnsi="Times New Roman"/>
                <w:sz w:val="24"/>
                <w:szCs w:val="24"/>
              </w:rPr>
              <w:t>am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502EFF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471AE46F" w14:textId="77777777" w:rsidTr="00744F4F">
        <w:tc>
          <w:tcPr>
            <w:tcW w:w="3132" w:type="dxa"/>
          </w:tcPr>
          <w:p w14:paraId="6A4E7103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5E528084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6, 2017</w:t>
            </w:r>
          </w:p>
        </w:tc>
        <w:tc>
          <w:tcPr>
            <w:tcW w:w="3098" w:type="dxa"/>
          </w:tcPr>
          <w:p w14:paraId="1E192E88" w14:textId="02CF50E3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502EFF">
              <w:rPr>
                <w:rFonts w:ascii="Times New Roman" w:hAnsi="Times New Roman"/>
                <w:sz w:val="24"/>
                <w:szCs w:val="24"/>
              </w:rPr>
              <w:t>am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502EFF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46597FC6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6DBA45AC" w14:textId="493A97D8" w:rsidR="003D6E94" w:rsidRPr="00D03ABF" w:rsidRDefault="003D6E94" w:rsidP="00EF5F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1E0FBF0A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FB78C9">
              <w:rPr>
                <w:rFonts w:ascii="Times New Roman" w:hAnsi="Times New Roman"/>
                <w:sz w:val="24"/>
                <w:szCs w:val="24"/>
              </w:rPr>
              <w:t>3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 w:rsidR="00FB78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5D20974E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 am </w:t>
            </w:r>
            <w:r w:rsidR="002C0723">
              <w:rPr>
                <w:rFonts w:ascii="Times New Roman" w:hAnsi="Times New Roman"/>
                <w:sz w:val="24"/>
                <w:szCs w:val="24"/>
              </w:rPr>
              <w:t>– 11:00 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2C2FAB6E" w14:textId="77777777" w:rsidTr="00744F4F">
        <w:tc>
          <w:tcPr>
            <w:tcW w:w="3132" w:type="dxa"/>
          </w:tcPr>
          <w:p w14:paraId="7287B31B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5AEF0D64" w14:textId="77777777" w:rsidR="003D6E94" w:rsidRPr="00D03ABF" w:rsidRDefault="002C0723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</w:t>
            </w:r>
            <w:r w:rsidR="00FB78C9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</w:tcPr>
          <w:p w14:paraId="1FE19577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 – 11:00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</w:tr>
      <w:tr w:rsidR="003D6E94" w:rsidRPr="00D03ABF" w14:paraId="021907F5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3BD07374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46E9F079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17BB28CD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11:00 a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0DED54E8" w14:textId="77777777" w:rsidTr="00744F4F">
        <w:tc>
          <w:tcPr>
            <w:tcW w:w="3132" w:type="dxa"/>
          </w:tcPr>
          <w:p w14:paraId="1553006C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2C43EE7A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14:paraId="4520947D" w14:textId="56F4EA45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1B6E66">
              <w:rPr>
                <w:rFonts w:ascii="Times New Roman" w:hAnsi="Times New Roman"/>
                <w:sz w:val="24"/>
                <w:szCs w:val="24"/>
              </w:rPr>
              <w:t>am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1B6E66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4592208C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64DF056C" w14:textId="67E017CD" w:rsidR="003D6E94" w:rsidRPr="00D03ABF" w:rsidRDefault="003D6E94" w:rsidP="00EF5F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5ADFE277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13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59FFCE17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11:00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35D1D567" w14:textId="77777777" w:rsidTr="00744F4F">
        <w:tc>
          <w:tcPr>
            <w:tcW w:w="3132" w:type="dxa"/>
          </w:tcPr>
          <w:p w14:paraId="11F76CAF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5C113689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4, 2018</w:t>
            </w:r>
          </w:p>
        </w:tc>
        <w:tc>
          <w:tcPr>
            <w:tcW w:w="3098" w:type="dxa"/>
          </w:tcPr>
          <w:p w14:paraId="1B66121E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 – 11:00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</w:tr>
      <w:tr w:rsidR="003D6E94" w:rsidRPr="00D03ABF" w14:paraId="5532B651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4DF4955A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3B127BBB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4F218D33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94" w:rsidRPr="00D03ABF" w14:paraId="24770D47" w14:textId="77777777" w:rsidTr="001B6E66">
        <w:trPr>
          <w:trHeight w:val="187"/>
        </w:trPr>
        <w:tc>
          <w:tcPr>
            <w:tcW w:w="3132" w:type="dxa"/>
          </w:tcPr>
          <w:p w14:paraId="158924A2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3110" w:type="dxa"/>
          </w:tcPr>
          <w:p w14:paraId="494F2136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8, 2017</w:t>
            </w:r>
          </w:p>
        </w:tc>
        <w:tc>
          <w:tcPr>
            <w:tcW w:w="3098" w:type="dxa"/>
          </w:tcPr>
          <w:p w14:paraId="7BB9DD98" w14:textId="40C4B921" w:rsidR="003D6E94" w:rsidRPr="001B6E66" w:rsidRDefault="001B6E66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66">
              <w:rPr>
                <w:rFonts w:ascii="Times New Roman" w:hAnsi="Times New Roman"/>
                <w:sz w:val="24"/>
                <w:szCs w:val="24"/>
              </w:rPr>
              <w:t>11:30 am – 1:30 pm</w:t>
            </w:r>
          </w:p>
        </w:tc>
      </w:tr>
      <w:tr w:rsidR="003D6E94" w:rsidRPr="00D03ABF" w14:paraId="1D8D2594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0645166B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2379AE23" w14:textId="762EBCB2" w:rsidR="003D6E94" w:rsidRPr="00D03ABF" w:rsidRDefault="00FB78C9" w:rsidP="0074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</w:t>
            </w:r>
            <w:r w:rsidR="00744F4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0E1A2F16" w14:textId="6FEFAA86" w:rsidR="003D6E94" w:rsidRPr="001B6E66" w:rsidRDefault="001B6E66" w:rsidP="001B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66">
              <w:rPr>
                <w:rFonts w:ascii="Times New Roman" w:hAnsi="Times New Roman"/>
                <w:sz w:val="24"/>
                <w:szCs w:val="24"/>
              </w:rPr>
              <w:t>11:3</w:t>
            </w:r>
            <w:r w:rsidR="003D6E94" w:rsidRPr="001B6E66">
              <w:rPr>
                <w:rFonts w:ascii="Times New Roman" w:hAnsi="Times New Roman"/>
                <w:sz w:val="24"/>
                <w:szCs w:val="24"/>
              </w:rPr>
              <w:t>0 am –</w:t>
            </w:r>
            <w:r w:rsidRPr="001B6E66">
              <w:rPr>
                <w:rFonts w:ascii="Times New Roman" w:hAnsi="Times New Roman"/>
                <w:sz w:val="24"/>
                <w:szCs w:val="24"/>
              </w:rPr>
              <w:t xml:space="preserve">1:30 </w:t>
            </w:r>
            <w:r w:rsidR="003D6E94" w:rsidRPr="001B6E66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682531C2" w14:textId="77777777" w:rsidTr="00744F4F">
        <w:tc>
          <w:tcPr>
            <w:tcW w:w="3132" w:type="dxa"/>
          </w:tcPr>
          <w:p w14:paraId="4AE7564A" w14:textId="4D5C8298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27E61F37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3, 2017</w:t>
            </w:r>
          </w:p>
        </w:tc>
        <w:tc>
          <w:tcPr>
            <w:tcW w:w="3098" w:type="dxa"/>
          </w:tcPr>
          <w:p w14:paraId="42483BA6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4399886A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75F2D33D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7F9EBD59" w14:textId="4250EEB4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1B6E66">
              <w:rPr>
                <w:rFonts w:ascii="Times New Roman" w:hAnsi="Times New Roman"/>
                <w:sz w:val="24"/>
                <w:szCs w:val="24"/>
              </w:rPr>
              <w:t>1</w:t>
            </w:r>
            <w:r w:rsidRPr="001B6E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07D2F8A5" w14:textId="412ADDCA" w:rsidR="003D6E94" w:rsidRPr="00D03ABF" w:rsidRDefault="001B6E66" w:rsidP="001B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1:30 p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095CCEB0" w14:textId="77777777" w:rsidTr="00744F4F">
        <w:tc>
          <w:tcPr>
            <w:tcW w:w="3132" w:type="dxa"/>
          </w:tcPr>
          <w:p w14:paraId="7413265E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1DB3D884" w14:textId="0088646A" w:rsidR="003D6E94" w:rsidRPr="002C410B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0B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744F4F" w:rsidRPr="002C410B">
              <w:rPr>
                <w:rFonts w:ascii="Times New Roman" w:hAnsi="Times New Roman"/>
                <w:sz w:val="24"/>
                <w:szCs w:val="24"/>
              </w:rPr>
              <w:t>2</w:t>
            </w:r>
            <w:r w:rsidRPr="002C410B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098" w:type="dxa"/>
          </w:tcPr>
          <w:p w14:paraId="1785F6E1" w14:textId="21AF2C16" w:rsidR="003D6E94" w:rsidRPr="00D03ABF" w:rsidRDefault="001B6E66" w:rsidP="001B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</w:t>
            </w:r>
            <w:r w:rsidR="003D6E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 pm</w:t>
            </w:r>
          </w:p>
        </w:tc>
      </w:tr>
      <w:tr w:rsidR="003D6E94" w:rsidRPr="00D03ABF" w14:paraId="68471F89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4871EB36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55595613" w14:textId="58B9FBBA" w:rsidR="003D6E94" w:rsidRPr="002C410B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0B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744F4F" w:rsidRPr="002C410B">
              <w:rPr>
                <w:rFonts w:ascii="Times New Roman" w:hAnsi="Times New Roman"/>
                <w:sz w:val="24"/>
                <w:szCs w:val="24"/>
              </w:rPr>
              <w:t>2</w:t>
            </w:r>
            <w:r w:rsidR="001B6E66" w:rsidRPr="002C41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10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5F48007A" w14:textId="28F6CDB4" w:rsidR="003D6E94" w:rsidRPr="00D03ABF" w:rsidRDefault="001B6E66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2AC83F55" w14:textId="77777777" w:rsidTr="00744F4F">
        <w:tc>
          <w:tcPr>
            <w:tcW w:w="3132" w:type="dxa"/>
          </w:tcPr>
          <w:p w14:paraId="0B91B519" w14:textId="710ADFDA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6FDD29E4" w14:textId="77777777" w:rsidR="003D6E94" w:rsidRPr="00D03ABF" w:rsidRDefault="00FB78C9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13, 2018</w:t>
            </w:r>
          </w:p>
        </w:tc>
        <w:tc>
          <w:tcPr>
            <w:tcW w:w="3098" w:type="dxa"/>
          </w:tcPr>
          <w:p w14:paraId="129CF74F" w14:textId="77777777" w:rsidR="003D6E94" w:rsidRPr="00D03ABF" w:rsidRDefault="00E405B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2AB5">
              <w:rPr>
                <w:rFonts w:ascii="Times New Roman" w:hAnsi="Times New Roman"/>
                <w:sz w:val="24"/>
                <w:szCs w:val="24"/>
              </w:rPr>
              <w:t>:30 am – 1:30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10C844A8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5F326B1B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2C43D2BC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4, 2018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40F84DAA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63B6195D" w14:textId="77777777" w:rsidTr="00744F4F">
        <w:tc>
          <w:tcPr>
            <w:tcW w:w="3132" w:type="dxa"/>
          </w:tcPr>
          <w:p w14:paraId="6DFEA8F6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5DA4CD97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16700D2C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94" w:rsidRPr="00D03ABF" w14:paraId="3DCBA925" w14:textId="77777777" w:rsidTr="00744F4F">
        <w:trPr>
          <w:trHeight w:val="601"/>
        </w:trPr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5BF7F075" w14:textId="77777777" w:rsidR="00E92AB5" w:rsidRDefault="00E92AB5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Academic Affairs/</w:t>
            </w:r>
          </w:p>
          <w:p w14:paraId="51D09304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 Services</w:t>
            </w: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49A4EA7A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15,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56C424FC" w14:textId="0B68B8B8" w:rsidR="003D6E94" w:rsidRPr="00D03ABF" w:rsidRDefault="001B6E66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E20283">
              <w:rPr>
                <w:rFonts w:ascii="Times New Roman" w:hAnsi="Times New Roman"/>
                <w:sz w:val="24"/>
                <w:szCs w:val="24"/>
              </w:rPr>
              <w:t>0 am – 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>0 p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54C26AEE" w14:textId="77777777" w:rsidTr="00744F4F">
        <w:tc>
          <w:tcPr>
            <w:tcW w:w="3132" w:type="dxa"/>
          </w:tcPr>
          <w:p w14:paraId="4924C2DD" w14:textId="67B18AD9" w:rsidR="003D6E94" w:rsidRPr="00DE3D80" w:rsidRDefault="0034727A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744F4F" w:rsidRPr="00DE3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Monday </w:t>
            </w:r>
            <w:r w:rsidR="002C410B" w:rsidRPr="00DE3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14:paraId="22546AA2" w14:textId="3A5F78AE" w:rsidR="003D6E94" w:rsidRPr="00DE3D80" w:rsidRDefault="002C410B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D80">
              <w:rPr>
                <w:rFonts w:ascii="Times New Roman" w:hAnsi="Times New Roman"/>
                <w:sz w:val="24"/>
                <w:szCs w:val="24"/>
              </w:rPr>
              <w:t>October 16, 2017</w:t>
            </w:r>
          </w:p>
        </w:tc>
        <w:tc>
          <w:tcPr>
            <w:tcW w:w="3098" w:type="dxa"/>
          </w:tcPr>
          <w:p w14:paraId="1B8B943B" w14:textId="599CA28E" w:rsidR="003D6E94" w:rsidRPr="00D03ABF" w:rsidRDefault="00E20283" w:rsidP="00E2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  –  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59511DEC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418D21F3" w14:textId="0F1D3358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5E5C39EC" w14:textId="77777777" w:rsidR="003D6E94" w:rsidRPr="00D03ABF" w:rsidRDefault="00E405B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17</w:t>
            </w:r>
            <w:r w:rsidR="00E92AB5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1326F9FD" w14:textId="4C5AECE2" w:rsidR="003D6E94" w:rsidRPr="00D03ABF" w:rsidRDefault="00E20283" w:rsidP="00577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1:30 p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6C8BB558" w14:textId="77777777" w:rsidTr="00744F4F">
        <w:tc>
          <w:tcPr>
            <w:tcW w:w="3132" w:type="dxa"/>
          </w:tcPr>
          <w:p w14:paraId="17F5DDB9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4E47C6C4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8, 2017</w:t>
            </w:r>
          </w:p>
        </w:tc>
        <w:tc>
          <w:tcPr>
            <w:tcW w:w="3098" w:type="dxa"/>
          </w:tcPr>
          <w:p w14:paraId="32A12EC3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1:30 p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0AD8198E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46B8EE40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3F98DBB3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9, 2018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663142AF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1:30 p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6C253203" w14:textId="77777777" w:rsidTr="00744F4F">
        <w:tc>
          <w:tcPr>
            <w:tcW w:w="3132" w:type="dxa"/>
          </w:tcPr>
          <w:p w14:paraId="1F59183B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38035963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9, 2018</w:t>
            </w:r>
          </w:p>
        </w:tc>
        <w:tc>
          <w:tcPr>
            <w:tcW w:w="3098" w:type="dxa"/>
          </w:tcPr>
          <w:p w14:paraId="73890F84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am – 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6772C96E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69FC8F0E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1908F091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20, 2018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0701B469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6E25A252" w14:textId="77777777" w:rsidTr="00744F4F">
        <w:tc>
          <w:tcPr>
            <w:tcW w:w="3132" w:type="dxa"/>
          </w:tcPr>
          <w:p w14:paraId="39A65E06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3E71D695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11, 2018</w:t>
            </w:r>
          </w:p>
        </w:tc>
        <w:tc>
          <w:tcPr>
            <w:tcW w:w="3098" w:type="dxa"/>
          </w:tcPr>
          <w:p w14:paraId="3041FA21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am –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="003D6E94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</w:tr>
      <w:tr w:rsidR="003D6E94" w:rsidRPr="00D03ABF" w14:paraId="1E49C2B3" w14:textId="77777777" w:rsidTr="00744F4F">
        <w:trPr>
          <w:trHeight w:val="322"/>
        </w:trPr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34D117EE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548FCDEA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2BDB7CA6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94" w:rsidRPr="00D03ABF" w14:paraId="278142EF" w14:textId="77777777" w:rsidTr="00744F4F">
        <w:trPr>
          <w:trHeight w:val="313"/>
        </w:trPr>
        <w:tc>
          <w:tcPr>
            <w:tcW w:w="3132" w:type="dxa"/>
          </w:tcPr>
          <w:p w14:paraId="0EBF1111" w14:textId="77777777" w:rsidR="003D6E94" w:rsidRPr="00D03ABF" w:rsidRDefault="00E92AB5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Enrollment Management</w:t>
            </w:r>
          </w:p>
        </w:tc>
        <w:tc>
          <w:tcPr>
            <w:tcW w:w="3110" w:type="dxa"/>
          </w:tcPr>
          <w:p w14:paraId="52FE69F4" w14:textId="7ADA1717" w:rsidR="003D6E94" w:rsidRPr="00D03ABF" w:rsidRDefault="004F581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 w:rsidR="00436F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14:paraId="05339900" w14:textId="4D7E8FBB" w:rsidR="003D6E94" w:rsidRPr="00D03ABF" w:rsidRDefault="00E20283" w:rsidP="00E2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="00436FBA">
              <w:rPr>
                <w:rFonts w:ascii="Times New Roman" w:hAnsi="Times New Roman"/>
                <w:sz w:val="24"/>
                <w:szCs w:val="24"/>
              </w:rPr>
              <w:t>am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6FBA">
              <w:rPr>
                <w:rFonts w:ascii="Times New Roman" w:hAnsi="Times New Roman"/>
                <w:sz w:val="24"/>
                <w:szCs w:val="24"/>
              </w:rPr>
              <w:t>:3</w:t>
            </w:r>
            <w:r w:rsidR="00F9113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</w:tr>
      <w:tr w:rsidR="003D6E94" w:rsidRPr="00D03ABF" w14:paraId="36CB4EFF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24F18B90" w14:textId="212896ED" w:rsidR="003D6E94" w:rsidRPr="00DE3D80" w:rsidRDefault="0034727A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11B32" w:rsidRPr="00DE3D80">
              <w:rPr>
                <w:rFonts w:ascii="Times New Roman" w:hAnsi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6183EAC1" w14:textId="1AC9B916" w:rsidR="003D6E94" w:rsidRPr="00DE3D80" w:rsidRDefault="00211B3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D80">
              <w:rPr>
                <w:rFonts w:ascii="Times New Roman" w:hAnsi="Times New Roman"/>
                <w:sz w:val="24"/>
                <w:szCs w:val="24"/>
              </w:rPr>
              <w:t>October 9</w:t>
            </w:r>
            <w:r w:rsidR="00436FBA" w:rsidRPr="00DE3D80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1CD1C6FB" w14:textId="7D94960A" w:rsidR="003D6E94" w:rsidRPr="00D03ABF" w:rsidRDefault="00436FBA" w:rsidP="00E2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0283">
              <w:rPr>
                <w:rFonts w:ascii="Times New Roman" w:hAnsi="Times New Roman"/>
                <w:sz w:val="24"/>
                <w:szCs w:val="24"/>
              </w:rPr>
              <w:t>:00 pm</w:t>
            </w:r>
            <w:r w:rsidR="002C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283">
              <w:rPr>
                <w:rFonts w:ascii="Times New Roman" w:hAnsi="Times New Roman"/>
                <w:sz w:val="24"/>
                <w:szCs w:val="24"/>
              </w:rPr>
              <w:t xml:space="preserve"> – 3:0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3D6E94" w:rsidRPr="00D03ABF" w14:paraId="490FDC1C" w14:textId="77777777" w:rsidTr="00744F4F">
        <w:tc>
          <w:tcPr>
            <w:tcW w:w="3132" w:type="dxa"/>
          </w:tcPr>
          <w:p w14:paraId="30A24EE0" w14:textId="4D0A6DE7" w:rsidR="003D6E94" w:rsidRPr="00436FBA" w:rsidRDefault="003D6E94" w:rsidP="00211B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5DB8B0BA" w14:textId="738333D1" w:rsidR="003D6E94" w:rsidRPr="00D03ABF" w:rsidRDefault="00211B3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17</w:t>
            </w:r>
            <w:r w:rsidR="00436FBA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</w:tcPr>
          <w:p w14:paraId="1160C91B" w14:textId="4F48983C" w:rsidR="003D6E94" w:rsidRPr="00D03ABF" w:rsidRDefault="00E20283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</w:t>
            </w:r>
            <w:r w:rsidR="00436FBA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3D6E9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5F988023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007C0D12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320E186C" w14:textId="0ADA2738" w:rsidR="003D6E94" w:rsidRPr="00D03ABF" w:rsidRDefault="00211B3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8</w:t>
            </w:r>
            <w:r w:rsidR="00436FBA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61CBB981" w14:textId="529A1E98" w:rsidR="003D6E94" w:rsidRPr="00D03ABF" w:rsidRDefault="00E20283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11:00</w:t>
            </w:r>
            <w:r w:rsidR="002C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41736D28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7878A105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46C622A5" w14:textId="246FF7B5" w:rsidR="003D6E94" w:rsidRPr="00D03ABF" w:rsidRDefault="000A73A2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9</w:t>
            </w:r>
            <w:r w:rsidR="00436FBA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3A2BE816" w14:textId="34A7F9E5" w:rsidR="003D6E94" w:rsidRPr="00D03ABF" w:rsidRDefault="00E20283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</w:t>
            </w:r>
            <w:r w:rsidR="00436FBA">
              <w:rPr>
                <w:rFonts w:ascii="Times New Roman" w:hAnsi="Times New Roman"/>
                <w:sz w:val="24"/>
                <w:szCs w:val="24"/>
              </w:rPr>
              <w:t>0 am – 1</w:t>
            </w:r>
            <w:r>
              <w:rPr>
                <w:rFonts w:ascii="Times New Roman" w:hAnsi="Times New Roman"/>
                <w:sz w:val="24"/>
                <w:szCs w:val="24"/>
              </w:rPr>
              <w:t>1:0</w:t>
            </w:r>
            <w:r w:rsidR="00436FBA">
              <w:rPr>
                <w:rFonts w:ascii="Times New Roman" w:hAnsi="Times New Roman"/>
                <w:sz w:val="24"/>
                <w:szCs w:val="24"/>
              </w:rPr>
              <w:t>0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623A1A45" w14:textId="77777777" w:rsidTr="00744F4F">
        <w:tc>
          <w:tcPr>
            <w:tcW w:w="3132" w:type="dxa"/>
          </w:tcPr>
          <w:p w14:paraId="042F7738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2BFD5119" w14:textId="77777777" w:rsidR="003D6E94" w:rsidRPr="00D03ABF" w:rsidRDefault="00436FBA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9, 2018</w:t>
            </w:r>
          </w:p>
        </w:tc>
        <w:tc>
          <w:tcPr>
            <w:tcW w:w="3098" w:type="dxa"/>
          </w:tcPr>
          <w:p w14:paraId="301CF6F0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436FBA">
              <w:rPr>
                <w:rFonts w:ascii="Times New Roman" w:hAnsi="Times New Roman"/>
                <w:sz w:val="24"/>
                <w:szCs w:val="24"/>
              </w:rPr>
              <w:t>am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436FBA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1B177B34" w14:textId="77777777" w:rsidTr="00744F4F"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</w:tcPr>
          <w:p w14:paraId="6A0EB509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</w:tcBorders>
          </w:tcPr>
          <w:p w14:paraId="514410A8" w14:textId="77777777" w:rsidR="003D6E94" w:rsidRPr="00D03ABF" w:rsidRDefault="00436FBA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20, 2018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</w:tcPr>
          <w:p w14:paraId="3B3FD692" w14:textId="77777777" w:rsidR="003D6E94" w:rsidRPr="00D03ABF" w:rsidRDefault="00436FBA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D6E94" w:rsidRPr="00D03ABF" w14:paraId="223A99D5" w14:textId="77777777" w:rsidTr="00744F4F">
        <w:tc>
          <w:tcPr>
            <w:tcW w:w="3132" w:type="dxa"/>
            <w:tcBorders>
              <w:bottom w:val="single" w:sz="8" w:space="0" w:color="000000"/>
            </w:tcBorders>
          </w:tcPr>
          <w:p w14:paraId="6EDE3D66" w14:textId="77777777" w:rsidR="003D6E94" w:rsidRPr="00D03ABF" w:rsidRDefault="003D6E94" w:rsidP="00D03A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tcBorders>
              <w:bottom w:val="single" w:sz="8" w:space="0" w:color="000000"/>
            </w:tcBorders>
          </w:tcPr>
          <w:p w14:paraId="5EE66525" w14:textId="77777777" w:rsidR="003D6E94" w:rsidRPr="00D03ABF" w:rsidRDefault="00436FBA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11, 2018</w:t>
            </w:r>
          </w:p>
        </w:tc>
        <w:tc>
          <w:tcPr>
            <w:tcW w:w="3098" w:type="dxa"/>
            <w:tcBorders>
              <w:bottom w:val="single" w:sz="8" w:space="0" w:color="000000"/>
            </w:tcBorders>
          </w:tcPr>
          <w:p w14:paraId="47C31648" w14:textId="77777777" w:rsidR="003D6E94" w:rsidRPr="00D03ABF" w:rsidRDefault="00436FBA" w:rsidP="00D0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</w:t>
            </w:r>
            <w:r w:rsidR="003D6E9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D6E94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</w:tbl>
    <w:p w14:paraId="3D2C3368" w14:textId="77777777" w:rsidR="003D6E94" w:rsidRPr="00E92AB5" w:rsidRDefault="003D6E94" w:rsidP="007F4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CEB01" w14:textId="77777777" w:rsidR="00FB78C9" w:rsidRDefault="00FB78C9" w:rsidP="007F49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30"/>
        <w:gridCol w:w="3109"/>
        <w:gridCol w:w="3101"/>
      </w:tblGrid>
      <w:tr w:rsidR="00FB78C9" w:rsidRPr="00D03ABF" w14:paraId="1CD13964" w14:textId="77777777" w:rsidTr="00EF5F48">
        <w:tc>
          <w:tcPr>
            <w:tcW w:w="3130" w:type="dxa"/>
            <w:tcBorders>
              <w:top w:val="single" w:sz="8" w:space="0" w:color="000000"/>
            </w:tcBorders>
            <w:shd w:val="clear" w:color="auto" w:fill="000000"/>
          </w:tcPr>
          <w:p w14:paraId="6190777A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COMMITTEE</w:t>
            </w:r>
          </w:p>
        </w:tc>
        <w:tc>
          <w:tcPr>
            <w:tcW w:w="3109" w:type="dxa"/>
            <w:tcBorders>
              <w:top w:val="single" w:sz="8" w:space="0" w:color="000000"/>
            </w:tcBorders>
            <w:shd w:val="clear" w:color="auto" w:fill="000000"/>
          </w:tcPr>
          <w:p w14:paraId="7E4475A8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101" w:type="dxa"/>
            <w:tcBorders>
              <w:top w:val="single" w:sz="8" w:space="0" w:color="000000"/>
            </w:tcBorders>
            <w:shd w:val="clear" w:color="auto" w:fill="000000"/>
          </w:tcPr>
          <w:p w14:paraId="2362B547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FB78C9" w:rsidRPr="00D03ABF" w14:paraId="5CA0BB20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21936794" w14:textId="77777777" w:rsidR="00FB78C9" w:rsidRPr="00D03ABF" w:rsidRDefault="00E405B2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Planning &amp; </w:t>
            </w:r>
            <w:r w:rsidR="00306735">
              <w:rPr>
                <w:rFonts w:ascii="Times New Roman" w:hAnsi="Times New Roman"/>
                <w:b/>
                <w:bCs/>
                <w:sz w:val="24"/>
                <w:szCs w:val="24"/>
              </w:rPr>
              <w:t>Budget Cou</w:t>
            </w:r>
            <w:r w:rsidR="00436FBA">
              <w:rPr>
                <w:rFonts w:ascii="Times New Roman" w:hAnsi="Times New Roman"/>
                <w:b/>
                <w:bCs/>
                <w:sz w:val="24"/>
                <w:szCs w:val="24"/>
              </w:rPr>
              <w:t>ncil</w:t>
            </w: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2EF95FB9" w14:textId="77777777" w:rsidR="00FB78C9" w:rsidRPr="00D03ABF" w:rsidRDefault="00436FBA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22, 2017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2FDA1692" w14:textId="77FF4821" w:rsidR="00FB78C9" w:rsidRPr="00D03ABF" w:rsidRDefault="00FB78C9" w:rsidP="00E2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436FBA">
              <w:rPr>
                <w:rFonts w:ascii="Times New Roman" w:hAnsi="Times New Roman"/>
                <w:sz w:val="24"/>
                <w:szCs w:val="24"/>
              </w:rPr>
              <w:t>am – 11</w:t>
            </w:r>
            <w:r w:rsidR="001B6E66">
              <w:rPr>
                <w:rFonts w:ascii="Times New Roman" w:hAnsi="Times New Roman"/>
                <w:sz w:val="24"/>
                <w:szCs w:val="24"/>
              </w:rPr>
              <w:t>:</w:t>
            </w:r>
            <w:r w:rsidR="00E2028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6FBA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B78C9" w:rsidRPr="00D03ABF" w14:paraId="5567029C" w14:textId="77777777" w:rsidTr="00EF5F48">
        <w:tc>
          <w:tcPr>
            <w:tcW w:w="3130" w:type="dxa"/>
          </w:tcPr>
          <w:p w14:paraId="1D379D88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79A33B40" w14:textId="77777777" w:rsidR="00FB78C9" w:rsidRPr="00D03ABF" w:rsidRDefault="00436FBA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27, 2017</w:t>
            </w:r>
          </w:p>
        </w:tc>
        <w:tc>
          <w:tcPr>
            <w:tcW w:w="3101" w:type="dxa"/>
          </w:tcPr>
          <w:p w14:paraId="06250615" w14:textId="1CA5CA1E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2C410B">
              <w:rPr>
                <w:rFonts w:ascii="Times New Roman" w:hAnsi="Times New Roman"/>
                <w:sz w:val="24"/>
                <w:szCs w:val="24"/>
              </w:rPr>
              <w:t>am – 11:0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C410B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B78C9" w:rsidRPr="00D03ABF" w14:paraId="387D5E8C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6BDBF03D" w14:textId="0E560B96" w:rsidR="00FB78C9" w:rsidRPr="00D03ABF" w:rsidRDefault="00AB0954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Monday</w:t>
            </w: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6F9C3EA1" w14:textId="10E58157" w:rsidR="00FB78C9" w:rsidRPr="00AB0954" w:rsidRDefault="00FB78C9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5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F716BD" w:rsidRPr="00AB0954">
              <w:rPr>
                <w:rFonts w:ascii="Times New Roman" w:hAnsi="Times New Roman"/>
                <w:sz w:val="24"/>
                <w:szCs w:val="24"/>
              </w:rPr>
              <w:t>20</w:t>
            </w:r>
            <w:r w:rsidRPr="00AB0954">
              <w:rPr>
                <w:rFonts w:ascii="Times New Roman" w:hAnsi="Times New Roman"/>
                <w:sz w:val="24"/>
                <w:szCs w:val="24"/>
              </w:rPr>
              <w:t>, 201</w:t>
            </w:r>
            <w:r w:rsidR="00436FBA" w:rsidRPr="00AB0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581BAB09" w14:textId="7EDCDD16" w:rsidR="00FB78C9" w:rsidRPr="00AB0954" w:rsidRDefault="00F716BD" w:rsidP="0072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54">
              <w:rPr>
                <w:rFonts w:ascii="Times New Roman" w:hAnsi="Times New Roman"/>
                <w:sz w:val="24"/>
                <w:szCs w:val="24"/>
              </w:rPr>
              <w:t>1</w:t>
            </w:r>
            <w:r w:rsidR="00724F7D" w:rsidRPr="00AB0954">
              <w:rPr>
                <w:rFonts w:ascii="Times New Roman" w:hAnsi="Times New Roman"/>
                <w:sz w:val="24"/>
                <w:szCs w:val="24"/>
              </w:rPr>
              <w:t>:00 p</w:t>
            </w:r>
            <w:r w:rsidR="00E20283" w:rsidRPr="00AB0954">
              <w:rPr>
                <w:rFonts w:ascii="Times New Roman" w:hAnsi="Times New Roman"/>
                <w:sz w:val="24"/>
                <w:szCs w:val="24"/>
              </w:rPr>
              <w:t>m –</w:t>
            </w:r>
            <w:r w:rsidRPr="00AB095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724F7D" w:rsidRPr="00AB095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2C410B" w:rsidRPr="00AB0954">
              <w:rPr>
                <w:rFonts w:ascii="Times New Roman" w:hAnsi="Times New Roman"/>
                <w:sz w:val="24"/>
                <w:szCs w:val="24"/>
              </w:rPr>
              <w:t>p</w:t>
            </w:r>
            <w:r w:rsidR="00FB78C9" w:rsidRPr="00AB095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306735" w:rsidRPr="00D03ABF" w14:paraId="687942CF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3CA0F860" w14:textId="77777777" w:rsidR="00306735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06655AB6" w14:textId="77777777" w:rsidR="00306735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</w:t>
            </w:r>
            <w:r w:rsidR="00E405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7955B7CE" w14:textId="343A3EAE" w:rsidR="00306735" w:rsidRDefault="00E405B2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</w:t>
            </w:r>
            <w:r w:rsidR="00306735" w:rsidRPr="00D03ABF">
              <w:rPr>
                <w:rFonts w:ascii="Times New Roman" w:hAnsi="Times New Roman"/>
                <w:sz w:val="24"/>
                <w:szCs w:val="24"/>
              </w:rPr>
              <w:t>0</w:t>
            </w:r>
            <w:r w:rsidR="00306735">
              <w:rPr>
                <w:rFonts w:ascii="Times New Roman" w:hAnsi="Times New Roman"/>
                <w:sz w:val="24"/>
                <w:szCs w:val="24"/>
              </w:rPr>
              <w:t xml:space="preserve"> am – 1</w:t>
            </w:r>
            <w:r w:rsidR="00E20283">
              <w:rPr>
                <w:rFonts w:ascii="Times New Roman" w:hAnsi="Times New Roman"/>
                <w:sz w:val="24"/>
                <w:szCs w:val="24"/>
              </w:rPr>
              <w:t>1</w:t>
            </w:r>
            <w:r w:rsidR="002C410B">
              <w:rPr>
                <w:rFonts w:ascii="Times New Roman" w:hAnsi="Times New Roman"/>
                <w:sz w:val="24"/>
                <w:szCs w:val="24"/>
              </w:rPr>
              <w:t>:0</w:t>
            </w:r>
            <w:r w:rsidR="00306735" w:rsidRPr="00D03ABF">
              <w:rPr>
                <w:rFonts w:ascii="Times New Roman" w:hAnsi="Times New Roman"/>
                <w:sz w:val="24"/>
                <w:szCs w:val="24"/>
              </w:rPr>
              <w:t>0</w:t>
            </w:r>
            <w:r w:rsidR="00E2028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306735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B78C9" w:rsidRPr="00D03ABF" w14:paraId="71685AAC" w14:textId="77777777" w:rsidTr="00EF5F48">
        <w:tc>
          <w:tcPr>
            <w:tcW w:w="3130" w:type="dxa"/>
          </w:tcPr>
          <w:p w14:paraId="0F04EB79" w14:textId="12E3EF35" w:rsidR="00FB78C9" w:rsidRPr="00E20283" w:rsidRDefault="00DE3D80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E20283" w:rsidRPr="00DE3D80">
              <w:rPr>
                <w:rFonts w:ascii="Times New Roman" w:hAnsi="Times New Roman"/>
                <w:b/>
                <w:bCs/>
                <w:sz w:val="24"/>
                <w:szCs w:val="24"/>
              </w:rPr>
              <w:t>No January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Meeting</w:t>
            </w:r>
          </w:p>
        </w:tc>
        <w:tc>
          <w:tcPr>
            <w:tcW w:w="3109" w:type="dxa"/>
          </w:tcPr>
          <w:p w14:paraId="4ACA467D" w14:textId="5FBE3907" w:rsidR="00FB78C9" w:rsidRPr="00E20283" w:rsidRDefault="00FB78C9" w:rsidP="0087232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01" w:type="dxa"/>
          </w:tcPr>
          <w:p w14:paraId="4CFF18D4" w14:textId="71B198AF" w:rsidR="00FB78C9" w:rsidRPr="00E20283" w:rsidRDefault="00FB78C9" w:rsidP="0087232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FB78C9" w:rsidRPr="00D03ABF" w14:paraId="42A6A633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4B6B7AA2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754C8652" w14:textId="77777777" w:rsidR="00FB78C9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23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13C9E018" w14:textId="757DEA44" w:rsidR="00FB78C9" w:rsidRPr="00D03ABF" w:rsidRDefault="002C410B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11:0</w:t>
            </w:r>
            <w:r w:rsidR="00306735">
              <w:rPr>
                <w:rFonts w:ascii="Times New Roman" w:hAnsi="Times New Roman"/>
                <w:sz w:val="24"/>
                <w:szCs w:val="24"/>
              </w:rPr>
              <w:t>0 a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B78C9" w:rsidRPr="00D03ABF" w14:paraId="56ABB3FF" w14:textId="77777777" w:rsidTr="00EF5F48">
        <w:tc>
          <w:tcPr>
            <w:tcW w:w="3130" w:type="dxa"/>
          </w:tcPr>
          <w:p w14:paraId="0E42D62F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351F92E1" w14:textId="2F29BC31" w:rsidR="00FB78C9" w:rsidRPr="00D03ABF" w:rsidRDefault="001B6E66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30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, 201</w:t>
            </w:r>
            <w:r w:rsidR="00306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14:paraId="1752985C" w14:textId="7BCC5C9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E405B2"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="002C410B">
              <w:rPr>
                <w:rFonts w:ascii="Times New Roman" w:hAnsi="Times New Roman"/>
                <w:sz w:val="24"/>
                <w:szCs w:val="24"/>
              </w:rPr>
              <w:t>– 11</w:t>
            </w:r>
            <w:r w:rsidR="00E405B2"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C410B">
              <w:rPr>
                <w:rFonts w:ascii="Times New Roman" w:hAnsi="Times New Roman"/>
                <w:sz w:val="24"/>
                <w:szCs w:val="24"/>
              </w:rPr>
              <w:t>a</w:t>
            </w:r>
            <w:r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B78C9" w:rsidRPr="00D03ABF" w14:paraId="4881700B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14252EC8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71806CC5" w14:textId="77777777" w:rsidR="00FB78C9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27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66D9B1A8" w14:textId="030CA975" w:rsidR="00FB78C9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 – 11</w:t>
            </w:r>
            <w:r w:rsidR="002C410B">
              <w:rPr>
                <w:rFonts w:ascii="Times New Roman" w:hAnsi="Times New Roman"/>
                <w:sz w:val="24"/>
                <w:szCs w:val="24"/>
              </w:rPr>
              <w:t>:0</w:t>
            </w:r>
            <w:r w:rsidR="00FB78C9">
              <w:rPr>
                <w:rFonts w:ascii="Times New Roman" w:hAnsi="Times New Roman"/>
                <w:sz w:val="24"/>
                <w:szCs w:val="24"/>
              </w:rPr>
              <w:t>0 a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FB78C9" w:rsidRPr="00D03ABF" w14:paraId="6A44D37F" w14:textId="77777777" w:rsidTr="00EF5F48">
        <w:tc>
          <w:tcPr>
            <w:tcW w:w="3130" w:type="dxa"/>
          </w:tcPr>
          <w:p w14:paraId="28B4330F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241790DB" w14:textId="77777777" w:rsidR="00FB78C9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25</w:t>
            </w:r>
            <w:r w:rsidR="00934867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01" w:type="dxa"/>
          </w:tcPr>
          <w:p w14:paraId="371CE332" w14:textId="48D055E6" w:rsidR="00FB78C9" w:rsidRPr="00D03ABF" w:rsidRDefault="00306735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0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 – 11</w:t>
            </w:r>
            <w:r w:rsidR="002C410B">
              <w:rPr>
                <w:rFonts w:ascii="Times New Roman" w:hAnsi="Times New Roman"/>
                <w:sz w:val="24"/>
                <w:szCs w:val="24"/>
              </w:rPr>
              <w:t>:0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0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</w:tr>
      <w:tr w:rsidR="00FB78C9" w:rsidRPr="00D03ABF" w14:paraId="18200F87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6D72A346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61EEA319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1AF3DADD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8C9" w:rsidRPr="00D03ABF" w14:paraId="667EEAD4" w14:textId="77777777" w:rsidTr="00EF5F48">
        <w:tc>
          <w:tcPr>
            <w:tcW w:w="3130" w:type="dxa"/>
          </w:tcPr>
          <w:p w14:paraId="50A3204F" w14:textId="77777777" w:rsidR="00FB78C9" w:rsidRDefault="00306735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Participatory Governance</w:t>
            </w:r>
          </w:p>
          <w:p w14:paraId="21006D36" w14:textId="1D1B5556" w:rsidR="00DE3D80" w:rsidRPr="00D03ABF" w:rsidRDefault="00DE3D80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Council</w:t>
            </w:r>
          </w:p>
        </w:tc>
        <w:tc>
          <w:tcPr>
            <w:tcW w:w="3109" w:type="dxa"/>
          </w:tcPr>
          <w:p w14:paraId="286A68D1" w14:textId="77777777" w:rsidR="00FB78C9" w:rsidRPr="00D03ABF" w:rsidRDefault="00934867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22, 2017</w:t>
            </w:r>
          </w:p>
        </w:tc>
        <w:tc>
          <w:tcPr>
            <w:tcW w:w="3101" w:type="dxa"/>
          </w:tcPr>
          <w:p w14:paraId="1543D63F" w14:textId="0FAD5648" w:rsidR="00FB78C9" w:rsidRPr="00D03ABF" w:rsidRDefault="00EF5F48" w:rsidP="00EF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34867">
              <w:rPr>
                <w:rFonts w:ascii="Times New Roman" w:hAnsi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FB78C9" w:rsidRPr="00D03ABF" w14:paraId="7A1D9851" w14:textId="77777777" w:rsidTr="00EF5F48">
        <w:trPr>
          <w:trHeight w:val="295"/>
        </w:trPr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2E03ACD8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5E0AAE89" w14:textId="77777777" w:rsidR="00FB78C9" w:rsidRPr="00D03ABF" w:rsidRDefault="00934867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27, 2017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5AD6B654" w14:textId="3E35CB80" w:rsidR="00FB78C9" w:rsidRPr="00D03ABF" w:rsidRDefault="00EF5F48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3D80">
              <w:rPr>
                <w:rFonts w:ascii="Times New Roman" w:hAnsi="Times New Roman"/>
                <w:sz w:val="24"/>
                <w:szCs w:val="24"/>
              </w:rPr>
              <w:t>:3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34867">
              <w:rPr>
                <w:rFonts w:ascii="Times New Roman" w:hAnsi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FB78C9" w:rsidRPr="00D03ABF" w14:paraId="177271F6" w14:textId="77777777" w:rsidTr="00EF5F48">
        <w:tc>
          <w:tcPr>
            <w:tcW w:w="3130" w:type="dxa"/>
          </w:tcPr>
          <w:p w14:paraId="5C695987" w14:textId="035F3B97" w:rsidR="00FB78C9" w:rsidRPr="00AB0954" w:rsidRDefault="00AB0954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Monday</w:t>
            </w:r>
          </w:p>
        </w:tc>
        <w:tc>
          <w:tcPr>
            <w:tcW w:w="3109" w:type="dxa"/>
          </w:tcPr>
          <w:p w14:paraId="509C84DB" w14:textId="2E7F0845" w:rsidR="00FB78C9" w:rsidRPr="00AB0954" w:rsidRDefault="00AB0954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54">
              <w:rPr>
                <w:rFonts w:ascii="Times New Roman" w:hAnsi="Times New Roman"/>
                <w:sz w:val="24"/>
                <w:szCs w:val="24"/>
              </w:rPr>
              <w:t>November 27</w:t>
            </w:r>
            <w:r w:rsidR="00934867" w:rsidRPr="00AB0954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101" w:type="dxa"/>
          </w:tcPr>
          <w:p w14:paraId="1FA1A638" w14:textId="7B50C816" w:rsidR="00FB78C9" w:rsidRPr="00D03ABF" w:rsidRDefault="00EF5F48" w:rsidP="00EF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1:00  </w:t>
            </w:r>
            <w:r w:rsidR="00934867">
              <w:rPr>
                <w:rFonts w:ascii="Times New Roman" w:hAnsi="Times New Roman"/>
                <w:sz w:val="24"/>
                <w:szCs w:val="24"/>
              </w:rPr>
              <w:t xml:space="preserve">pm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867">
              <w:rPr>
                <w:rFonts w:ascii="Times New Roman" w:hAnsi="Times New Roman"/>
                <w:sz w:val="24"/>
                <w:szCs w:val="24"/>
              </w:rPr>
              <w:t>– 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FB78C9" w:rsidRPr="00D03ABF" w14:paraId="50B936EB" w14:textId="77777777" w:rsidTr="00AB0954">
        <w:trPr>
          <w:trHeight w:val="322"/>
        </w:trPr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1C8AA603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0E0F8B0C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934867">
              <w:rPr>
                <w:rFonts w:ascii="Times New Roman" w:hAnsi="Times New Roman"/>
                <w:sz w:val="24"/>
                <w:szCs w:val="24"/>
              </w:rPr>
              <w:t>15, 2017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0556098E" w14:textId="47243B15" w:rsidR="00FB78C9" w:rsidRPr="00D03ABF" w:rsidRDefault="00EF5F48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DE3D80">
              <w:rPr>
                <w:rFonts w:ascii="Times New Roman" w:hAnsi="Times New Roman"/>
                <w:sz w:val="24"/>
                <w:szCs w:val="24"/>
              </w:rPr>
              <w:t>0 pm – 1:3</w:t>
            </w:r>
            <w:r w:rsidR="00934867">
              <w:rPr>
                <w:rFonts w:ascii="Times New Roman" w:hAnsi="Times New Roman"/>
                <w:sz w:val="24"/>
                <w:szCs w:val="24"/>
              </w:rPr>
              <w:t>0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1B6E66" w:rsidRPr="00D03ABF" w14:paraId="1911C7FF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5E40B05E" w14:textId="6435DF5F" w:rsidR="00AB0954" w:rsidRDefault="00AB0954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Mid-Year</w:t>
            </w:r>
          </w:p>
          <w:p w14:paraId="14974DFC" w14:textId="1DA219AD" w:rsidR="001B6E66" w:rsidRPr="00D03ABF" w:rsidRDefault="00AB0954" w:rsidP="00AB0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Evaluation Retreat</w:t>
            </w: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0B9777F8" w14:textId="5A325136" w:rsidR="001B6E66" w:rsidRPr="002C649F" w:rsidRDefault="001B6E66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9F">
              <w:rPr>
                <w:rFonts w:ascii="Times New Roman" w:hAnsi="Times New Roman"/>
                <w:sz w:val="24"/>
                <w:szCs w:val="24"/>
              </w:rPr>
              <w:t>January 26, 2018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4CE21A24" w14:textId="6374111D" w:rsidR="001B6E66" w:rsidRPr="002C649F" w:rsidRDefault="00DE3D80" w:rsidP="002C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</w:t>
            </w:r>
            <w:r w:rsidR="001B6E66" w:rsidRPr="002C649F">
              <w:rPr>
                <w:rFonts w:ascii="Times New Roman" w:hAnsi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49F" w:rsidRPr="002C649F">
              <w:rPr>
                <w:rFonts w:ascii="Times New Roman" w:hAnsi="Times New Roman"/>
                <w:sz w:val="24"/>
                <w:szCs w:val="24"/>
              </w:rPr>
              <w:t>:00 pm</w:t>
            </w:r>
          </w:p>
        </w:tc>
      </w:tr>
      <w:tr w:rsidR="00FB78C9" w:rsidRPr="00D03ABF" w14:paraId="71B4489C" w14:textId="77777777" w:rsidTr="00EF5F48">
        <w:tc>
          <w:tcPr>
            <w:tcW w:w="3130" w:type="dxa"/>
          </w:tcPr>
          <w:p w14:paraId="6C7CC742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09F532C7" w14:textId="77777777" w:rsidR="00FB78C9" w:rsidRPr="002C649F" w:rsidRDefault="00E405B2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9F">
              <w:rPr>
                <w:rFonts w:ascii="Times New Roman" w:hAnsi="Times New Roman"/>
                <w:sz w:val="24"/>
                <w:szCs w:val="24"/>
              </w:rPr>
              <w:t>February 23</w:t>
            </w:r>
            <w:r w:rsidR="00934867" w:rsidRPr="002C649F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01" w:type="dxa"/>
          </w:tcPr>
          <w:p w14:paraId="1EA9C341" w14:textId="1136BFA3" w:rsidR="00FB78C9" w:rsidRPr="002C649F" w:rsidRDefault="00DE3D80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</w:t>
            </w:r>
            <w:r w:rsidR="00934867" w:rsidRPr="002C649F">
              <w:rPr>
                <w:rFonts w:ascii="Times New Roman" w:hAnsi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="00FB78C9" w:rsidRPr="002C649F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</w:tr>
      <w:tr w:rsidR="00FB78C9" w:rsidRPr="00D03ABF" w14:paraId="5090B7F3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2C528B20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75B0073D" w14:textId="77777777" w:rsidR="00FB78C9" w:rsidRPr="00D03ABF" w:rsidRDefault="00934867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30, 2018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7D12AD56" w14:textId="1B31AFAF" w:rsidR="00FB78C9" w:rsidRPr="00D03ABF" w:rsidRDefault="00DE3D80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34867">
              <w:rPr>
                <w:rFonts w:ascii="Times New Roman" w:hAnsi="Times New Roman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FB78C9" w:rsidRPr="00D03ABF" w14:paraId="0F29DBE9" w14:textId="77777777" w:rsidTr="00EF5F48">
        <w:tc>
          <w:tcPr>
            <w:tcW w:w="3130" w:type="dxa"/>
          </w:tcPr>
          <w:p w14:paraId="5AEDBAEB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14:paraId="6D28BACF" w14:textId="77777777" w:rsidR="00FB78C9" w:rsidRPr="00D03ABF" w:rsidRDefault="00934867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27, 2018</w:t>
            </w:r>
          </w:p>
        </w:tc>
        <w:tc>
          <w:tcPr>
            <w:tcW w:w="3101" w:type="dxa"/>
          </w:tcPr>
          <w:p w14:paraId="4E93978D" w14:textId="02B7F32C" w:rsidR="00FB78C9" w:rsidRPr="00D03ABF" w:rsidRDefault="00DE3D80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</w:t>
            </w:r>
            <w:r w:rsidR="00934867">
              <w:rPr>
                <w:rFonts w:ascii="Times New Roman" w:hAnsi="Times New Roman"/>
                <w:sz w:val="24"/>
                <w:szCs w:val="24"/>
              </w:rPr>
              <w:t>0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  <w:tr w:rsidR="00FB78C9" w:rsidRPr="00D03ABF" w14:paraId="259E208B" w14:textId="77777777" w:rsidTr="00EF5F48">
        <w:tc>
          <w:tcPr>
            <w:tcW w:w="3130" w:type="dxa"/>
            <w:tcBorders>
              <w:top w:val="single" w:sz="8" w:space="0" w:color="000000"/>
              <w:bottom w:val="single" w:sz="8" w:space="0" w:color="000000"/>
            </w:tcBorders>
          </w:tcPr>
          <w:p w14:paraId="53E62B65" w14:textId="77777777" w:rsidR="00FB78C9" w:rsidRPr="00D03ABF" w:rsidRDefault="00FB78C9" w:rsidP="00872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8" w:space="0" w:color="000000"/>
            </w:tcBorders>
          </w:tcPr>
          <w:p w14:paraId="401BB2E9" w14:textId="77777777" w:rsidR="00FB78C9" w:rsidRPr="00D03ABF" w:rsidRDefault="00934867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25, 2018</w:t>
            </w:r>
          </w:p>
        </w:tc>
        <w:tc>
          <w:tcPr>
            <w:tcW w:w="3101" w:type="dxa"/>
            <w:tcBorders>
              <w:top w:val="single" w:sz="8" w:space="0" w:color="000000"/>
              <w:bottom w:val="single" w:sz="8" w:space="0" w:color="000000"/>
            </w:tcBorders>
          </w:tcPr>
          <w:p w14:paraId="01AB59BC" w14:textId="681CB042" w:rsidR="00FB78C9" w:rsidRPr="00D03ABF" w:rsidRDefault="00DE3D80" w:rsidP="0087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 – 1:3</w:t>
            </w:r>
            <w:r w:rsidR="00934867">
              <w:rPr>
                <w:rFonts w:ascii="Times New Roman" w:hAnsi="Times New Roman"/>
                <w:sz w:val="24"/>
                <w:szCs w:val="24"/>
              </w:rPr>
              <w:t>0</w:t>
            </w:r>
            <w:r w:rsidR="00FB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8C9" w:rsidRPr="00D03ABF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</w:tr>
    </w:tbl>
    <w:p w14:paraId="3E534486" w14:textId="77777777" w:rsidR="00FB78C9" w:rsidRPr="00986A3D" w:rsidRDefault="00FB78C9" w:rsidP="00FB78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8D1344" w14:textId="77777777" w:rsidR="002C410B" w:rsidRDefault="002C410B" w:rsidP="007F49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7892DC" w14:textId="1E76DA58" w:rsidR="00FB78C9" w:rsidRDefault="00DE3D80" w:rsidP="007F49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54614F" w:rsidRPr="0054614F">
        <w:rPr>
          <w:rFonts w:ascii="Times New Roman" w:hAnsi="Times New Roman"/>
          <w:b/>
          <w:sz w:val="24"/>
          <w:szCs w:val="24"/>
        </w:rPr>
        <w:t>The District Facilities and Technology Conference will meet throughout the academic year on an as-needed basis.</w:t>
      </w:r>
    </w:p>
    <w:p w14:paraId="7BA6D504" w14:textId="77777777" w:rsidR="004D5539" w:rsidRDefault="004D5539" w:rsidP="007F49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46E527" w14:textId="7B7C2CD9" w:rsidR="004D5539" w:rsidRPr="004D5539" w:rsidRDefault="004D5539" w:rsidP="007F4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5539" w:rsidRPr="004D5539" w:rsidSect="002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EE"/>
    <w:rsid w:val="000A73A2"/>
    <w:rsid w:val="000D7446"/>
    <w:rsid w:val="000E380B"/>
    <w:rsid w:val="00105125"/>
    <w:rsid w:val="00157E07"/>
    <w:rsid w:val="001B102D"/>
    <w:rsid w:val="001B6E66"/>
    <w:rsid w:val="001F37F8"/>
    <w:rsid w:val="00211B32"/>
    <w:rsid w:val="002C0723"/>
    <w:rsid w:val="002C410B"/>
    <w:rsid w:val="002C649F"/>
    <w:rsid w:val="002D34F1"/>
    <w:rsid w:val="002E33BE"/>
    <w:rsid w:val="002E6AA0"/>
    <w:rsid w:val="002F2C42"/>
    <w:rsid w:val="00306735"/>
    <w:rsid w:val="0030686C"/>
    <w:rsid w:val="0034727A"/>
    <w:rsid w:val="00354BDF"/>
    <w:rsid w:val="003876E3"/>
    <w:rsid w:val="003B3421"/>
    <w:rsid w:val="003D6E94"/>
    <w:rsid w:val="00421B76"/>
    <w:rsid w:val="00436FBA"/>
    <w:rsid w:val="00482BEE"/>
    <w:rsid w:val="004D5539"/>
    <w:rsid w:val="004F5812"/>
    <w:rsid w:val="00500447"/>
    <w:rsid w:val="00502EFF"/>
    <w:rsid w:val="0054614F"/>
    <w:rsid w:val="00557A82"/>
    <w:rsid w:val="0057775B"/>
    <w:rsid w:val="0058226F"/>
    <w:rsid w:val="005C1AA1"/>
    <w:rsid w:val="006322E1"/>
    <w:rsid w:val="006F3DE2"/>
    <w:rsid w:val="00724F7D"/>
    <w:rsid w:val="00727687"/>
    <w:rsid w:val="00744F4F"/>
    <w:rsid w:val="00765967"/>
    <w:rsid w:val="007943C9"/>
    <w:rsid w:val="007F4924"/>
    <w:rsid w:val="00876206"/>
    <w:rsid w:val="008A29AF"/>
    <w:rsid w:val="008C35B2"/>
    <w:rsid w:val="00922DBE"/>
    <w:rsid w:val="00934867"/>
    <w:rsid w:val="00986A3D"/>
    <w:rsid w:val="009D1DF9"/>
    <w:rsid w:val="00A40897"/>
    <w:rsid w:val="00A879A0"/>
    <w:rsid w:val="00A94FA4"/>
    <w:rsid w:val="00AB0954"/>
    <w:rsid w:val="00B51303"/>
    <w:rsid w:val="00B758DB"/>
    <w:rsid w:val="00CC24EF"/>
    <w:rsid w:val="00D03ABF"/>
    <w:rsid w:val="00D50592"/>
    <w:rsid w:val="00D7193D"/>
    <w:rsid w:val="00D764B1"/>
    <w:rsid w:val="00DE3D80"/>
    <w:rsid w:val="00E20283"/>
    <w:rsid w:val="00E405B2"/>
    <w:rsid w:val="00E71A49"/>
    <w:rsid w:val="00E92AB5"/>
    <w:rsid w:val="00EE599C"/>
    <w:rsid w:val="00EF5F48"/>
    <w:rsid w:val="00F01073"/>
    <w:rsid w:val="00F1687C"/>
    <w:rsid w:val="00F716BD"/>
    <w:rsid w:val="00F71EA7"/>
    <w:rsid w:val="00F91139"/>
    <w:rsid w:val="00F96CA6"/>
    <w:rsid w:val="00FB78C9"/>
    <w:rsid w:val="00FC0BFE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AC29"/>
  <w14:defaultImageDpi w14:val="0"/>
  <w15:docId w15:val="{BDE11DAC-C5B1-4B1E-A52E-809DDE2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58226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6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768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scortez</dc:creator>
  <cp:keywords/>
  <dc:description/>
  <cp:lastModifiedBy>Yashica</cp:lastModifiedBy>
  <cp:revision>2</cp:revision>
  <cp:lastPrinted>2017-08-16T14:51:00Z</cp:lastPrinted>
  <dcterms:created xsi:type="dcterms:W3CDTF">2017-08-19T01:30:00Z</dcterms:created>
  <dcterms:modified xsi:type="dcterms:W3CDTF">2017-08-19T01:30:00Z</dcterms:modified>
</cp:coreProperties>
</file>