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395BF" w14:textId="6EB57737" w:rsidR="00FD1B68" w:rsidRDefault="00FD1B68" w:rsidP="00FD1B68">
      <w:pPr>
        <w:rPr>
          <w:b/>
          <w:bCs/>
        </w:rPr>
      </w:pPr>
      <w:bookmarkStart w:id="0" w:name="_Hlk67335252"/>
      <w:r w:rsidRPr="00FD1B68">
        <w:rPr>
          <w:b/>
          <w:bCs/>
        </w:rPr>
        <w:t>CV Profs</w:t>
      </w:r>
      <w:r w:rsidR="00F818C4">
        <w:rPr>
          <w:b/>
          <w:bCs/>
        </w:rPr>
        <w:t>’</w:t>
      </w:r>
      <w:r w:rsidRPr="00FD1B68">
        <w:rPr>
          <w:b/>
          <w:bCs/>
        </w:rPr>
        <w:t xml:space="preserve"> Letter of Recommendation </w:t>
      </w:r>
      <w:bookmarkEnd w:id="0"/>
      <w:r w:rsidRPr="00FD1B68">
        <w:rPr>
          <w:b/>
          <w:bCs/>
        </w:rPr>
        <w:t>1</w:t>
      </w:r>
    </w:p>
    <w:p w14:paraId="42AB6687" w14:textId="77777777" w:rsidR="00B92A8C" w:rsidRPr="00FD1B68" w:rsidRDefault="00B92A8C" w:rsidP="00FD1B68">
      <w:pPr>
        <w:rPr>
          <w:b/>
          <w:bCs/>
        </w:rPr>
      </w:pPr>
    </w:p>
    <w:p w14:paraId="60090F4A" w14:textId="77777777" w:rsidR="003B34B3" w:rsidRDefault="003B34B3" w:rsidP="003B34B3">
      <w:r>
        <w:t>To Whom It May Concern,</w:t>
      </w:r>
    </w:p>
    <w:p w14:paraId="569C68F7" w14:textId="77777777" w:rsidR="003B34B3" w:rsidRDefault="003B34B3" w:rsidP="003B34B3"/>
    <w:p w14:paraId="4973B8D3" w14:textId="77777777" w:rsidR="003B34B3" w:rsidRDefault="003B34B3" w:rsidP="003B34B3">
      <w:r>
        <w:t>I have received outstanding service from CV Profs, proudly distributing a CV I commissioned from</w:t>
      </w:r>
    </w:p>
    <w:p w14:paraId="77866279" w14:textId="77777777" w:rsidR="003B34B3" w:rsidRDefault="003B34B3" w:rsidP="003B34B3">
      <w:r>
        <w:t>them in 2020. On this I received much positive feedback from the overwhelming majority of</w:t>
      </w:r>
    </w:p>
    <w:p w14:paraId="797CA467" w14:textId="77777777" w:rsidR="003B34B3" w:rsidRDefault="003B34B3" w:rsidP="003B34B3">
      <w:r>
        <w:t>recipients.</w:t>
      </w:r>
    </w:p>
    <w:p w14:paraId="3DBC0BB7" w14:textId="77777777" w:rsidR="003B34B3" w:rsidRDefault="003B34B3" w:rsidP="003B34B3">
      <w:r>
        <w:t>My CV consists of specialist qualifications, and a multitude of personal aspects that most would find</w:t>
      </w:r>
    </w:p>
    <w:p w14:paraId="721A2E8A" w14:textId="77777777" w:rsidR="003B34B3" w:rsidRDefault="003B34B3" w:rsidP="003B34B3">
      <w:r>
        <w:t>difficult to express in an interesting, professional manner without the necessary background in the</w:t>
      </w:r>
    </w:p>
    <w:p w14:paraId="717853C6" w14:textId="77777777" w:rsidR="003B34B3" w:rsidRDefault="003B34B3" w:rsidP="003B34B3">
      <w:r>
        <w:t>field. Despite this challenge, through a continuous process of refinement and fast</w:t>
      </w:r>
    </w:p>
    <w:p w14:paraId="3032C5A5" w14:textId="77777777" w:rsidR="003B34B3" w:rsidRDefault="003B34B3" w:rsidP="003B34B3">
      <w:r>
        <w:t>responses to my feedback, they delivered a CV that hit every target I set. Their CV is legible,</w:t>
      </w:r>
    </w:p>
    <w:p w14:paraId="26D52861" w14:textId="77777777" w:rsidR="003B34B3" w:rsidRDefault="003B34B3" w:rsidP="003B34B3">
      <w:r>
        <w:t>containing a lot of information while staying concise, and not seeming cluttered. The introduction</w:t>
      </w:r>
    </w:p>
    <w:p w14:paraId="5A7AD81F" w14:textId="77777777" w:rsidR="003B34B3" w:rsidRDefault="003B34B3" w:rsidP="003B34B3">
      <w:r>
        <w:t>highlights the important aspects of who I am and what my academic career entailed up until now.</w:t>
      </w:r>
    </w:p>
    <w:p w14:paraId="35C1F0A8" w14:textId="77777777" w:rsidR="003B34B3" w:rsidRDefault="003B34B3" w:rsidP="003B34B3">
      <w:r>
        <w:t>The layout is professional. Beyond this they offered long-term support on any further updates and</w:t>
      </w:r>
    </w:p>
    <w:p w14:paraId="6C3A3D3D" w14:textId="77777777" w:rsidR="003B34B3" w:rsidRDefault="003B34B3" w:rsidP="003B34B3">
      <w:r>
        <w:t>changes to my CV, making my professional investment in them all the more powerful.</w:t>
      </w:r>
    </w:p>
    <w:p w14:paraId="114C2FB2" w14:textId="77777777" w:rsidR="003B34B3" w:rsidRDefault="003B34B3" w:rsidP="003B34B3">
      <w:r>
        <w:t>Overall I was extremely pleased with their work, and would not hesitate to recommend them to my</w:t>
      </w:r>
    </w:p>
    <w:p w14:paraId="32CE6DBF" w14:textId="77777777" w:rsidR="003B34B3" w:rsidRDefault="003B34B3" w:rsidP="003B34B3">
      <w:r>
        <w:t>friends and colleagues, as well as to any professional organization interested in contracting them.</w:t>
      </w:r>
    </w:p>
    <w:p w14:paraId="18E9E529" w14:textId="77777777" w:rsidR="003B34B3" w:rsidRDefault="003B34B3" w:rsidP="00FD1B68"/>
    <w:p w14:paraId="2B9C40C0" w14:textId="246CC4EB" w:rsidR="00FD1B68" w:rsidRDefault="00FD1B68" w:rsidP="00FD1B68"/>
    <w:p w14:paraId="7BCB2390" w14:textId="3B20545B" w:rsidR="00FD1B68" w:rsidRDefault="00FD1B68">
      <w:r>
        <w:br w:type="page"/>
      </w:r>
    </w:p>
    <w:p w14:paraId="59E3FA7B" w14:textId="64498A2C" w:rsidR="00FD1B68" w:rsidRDefault="00FD1B68" w:rsidP="00FD1B68">
      <w:pPr>
        <w:rPr>
          <w:b/>
          <w:bCs/>
        </w:rPr>
      </w:pPr>
      <w:r w:rsidRPr="00FD1B68">
        <w:rPr>
          <w:b/>
          <w:bCs/>
        </w:rPr>
        <w:lastRenderedPageBreak/>
        <w:t>CV Profs</w:t>
      </w:r>
      <w:r w:rsidR="00D51EB4">
        <w:rPr>
          <w:b/>
          <w:bCs/>
        </w:rPr>
        <w:t>’</w:t>
      </w:r>
      <w:r w:rsidRPr="00FD1B68">
        <w:rPr>
          <w:b/>
          <w:bCs/>
        </w:rPr>
        <w:t xml:space="preserve"> Letter of Recommendation </w:t>
      </w:r>
      <w:r>
        <w:rPr>
          <w:b/>
          <w:bCs/>
        </w:rPr>
        <w:t>2</w:t>
      </w:r>
    </w:p>
    <w:p w14:paraId="4077B324" w14:textId="77777777" w:rsidR="00F818C4" w:rsidRPr="00FD1B68" w:rsidRDefault="00F818C4" w:rsidP="00FD1B68">
      <w:pPr>
        <w:rPr>
          <w:b/>
          <w:bCs/>
        </w:rPr>
      </w:pPr>
    </w:p>
    <w:p w14:paraId="6203BA19" w14:textId="6D1BD4F0" w:rsidR="00F818C4" w:rsidRDefault="00F818C4" w:rsidP="00F818C4">
      <w:r>
        <w:t xml:space="preserve">To </w:t>
      </w:r>
      <w:r w:rsidR="003B34B3">
        <w:t xml:space="preserve">Whom It May </w:t>
      </w:r>
      <w:r>
        <w:t>Concern,</w:t>
      </w:r>
    </w:p>
    <w:p w14:paraId="44073AE1" w14:textId="77777777" w:rsidR="00F818C4" w:rsidRDefault="00F818C4" w:rsidP="00F818C4"/>
    <w:p w14:paraId="646AB5DC" w14:textId="3B4D6D25" w:rsidR="00F818C4" w:rsidRDefault="00F818C4" w:rsidP="00F818C4">
      <w:r>
        <w:t xml:space="preserve">I have made use of CV </w:t>
      </w:r>
      <w:r w:rsidR="003B34B3">
        <w:t>Profs</w:t>
      </w:r>
      <w:r>
        <w:t xml:space="preserve"> to assist with the writing and drafting of my own personal Curriculum Vitae.</w:t>
      </w:r>
    </w:p>
    <w:p w14:paraId="72DC2D65" w14:textId="77777777" w:rsidR="00F818C4" w:rsidRDefault="00F818C4" w:rsidP="00F818C4">
      <w:r>
        <w:t>I have made use of their services twice. First time as a draft and second time as an update of CV. </w:t>
      </w:r>
    </w:p>
    <w:p w14:paraId="71048C81" w14:textId="77777777" w:rsidR="00F818C4" w:rsidRDefault="00F818C4" w:rsidP="00F818C4">
      <w:r>
        <w:t>I am very pleased with their services in both instances. They communicate well in order to obtain all relevant information. </w:t>
      </w:r>
    </w:p>
    <w:p w14:paraId="4C63217B" w14:textId="34D0F9D9" w:rsidR="00F818C4" w:rsidRDefault="00F818C4" w:rsidP="00F818C4">
      <w:r>
        <w:t xml:space="preserve">They take you through the process step by step </w:t>
      </w:r>
      <w:r w:rsidR="00754E63">
        <w:t>until</w:t>
      </w:r>
      <w:r>
        <w:t xml:space="preserve"> fully completed. </w:t>
      </w:r>
    </w:p>
    <w:p w14:paraId="6126A572" w14:textId="0AFDD5BB" w:rsidR="00F818C4" w:rsidRDefault="00F818C4" w:rsidP="00F818C4">
      <w:r>
        <w:t xml:space="preserve">CV </w:t>
      </w:r>
      <w:r w:rsidR="003B34B3">
        <w:t>Profs</w:t>
      </w:r>
      <w:r>
        <w:t xml:space="preserve"> handles the process very well and pay attention to detail. </w:t>
      </w:r>
    </w:p>
    <w:p w14:paraId="549B211D" w14:textId="77777777" w:rsidR="00F818C4" w:rsidRDefault="00F818C4" w:rsidP="00F818C4">
      <w:r>
        <w:t>Their turnaround time versus the planning communicated is in line. </w:t>
      </w:r>
    </w:p>
    <w:p w14:paraId="159C3D43" w14:textId="7D2A8A77" w:rsidR="00F818C4" w:rsidRDefault="00F818C4" w:rsidP="00F818C4">
      <w:r>
        <w:t xml:space="preserve">What I most valued about CV </w:t>
      </w:r>
      <w:r w:rsidR="003B34B3">
        <w:t>Profs</w:t>
      </w:r>
      <w:r>
        <w:t xml:space="preserve"> is the way they have the ability and skills to take basic information and add structure and description to it in order to write your story </w:t>
      </w:r>
      <w:r w:rsidR="00D51EB4">
        <w:t>professionally</w:t>
      </w:r>
      <w:r>
        <w:t>. </w:t>
      </w:r>
    </w:p>
    <w:p w14:paraId="25E6E17F" w14:textId="77777777" w:rsidR="00F818C4" w:rsidRDefault="00F818C4" w:rsidP="00F818C4"/>
    <w:p w14:paraId="25659AC8" w14:textId="69E34E41" w:rsidR="00F818C4" w:rsidRDefault="00F818C4" w:rsidP="00F818C4">
      <w:r>
        <w:t xml:space="preserve">I would highly </w:t>
      </w:r>
      <w:r w:rsidR="00D51EB4">
        <w:t>recommend</w:t>
      </w:r>
      <w:r>
        <w:t xml:space="preserve"> CV </w:t>
      </w:r>
      <w:r w:rsidR="003B34B3">
        <w:t>Profs</w:t>
      </w:r>
      <w:r>
        <w:t xml:space="preserve"> to anyone. </w:t>
      </w:r>
    </w:p>
    <w:p w14:paraId="45EFB5BC" w14:textId="77777777" w:rsidR="00F818C4" w:rsidRDefault="00F818C4" w:rsidP="00F818C4"/>
    <w:p w14:paraId="181BC74A" w14:textId="77777777" w:rsidR="00F818C4" w:rsidRDefault="00F818C4" w:rsidP="00F818C4">
      <w:r>
        <w:t>Kind regards,</w:t>
      </w:r>
    </w:p>
    <w:p w14:paraId="62510970" w14:textId="4974A624" w:rsidR="00FD1B68" w:rsidRDefault="00FD1B68">
      <w:r>
        <w:br w:type="page"/>
      </w:r>
    </w:p>
    <w:p w14:paraId="1B168653" w14:textId="77777777" w:rsidR="00F818C4" w:rsidRDefault="00F818C4"/>
    <w:p w14:paraId="1FD73B82" w14:textId="1BCCE724" w:rsidR="00FD1B68" w:rsidRDefault="00FD1B68" w:rsidP="00FD1B68">
      <w:pPr>
        <w:rPr>
          <w:b/>
          <w:bCs/>
        </w:rPr>
      </w:pPr>
      <w:r w:rsidRPr="00FD1B68">
        <w:rPr>
          <w:b/>
          <w:bCs/>
        </w:rPr>
        <w:t xml:space="preserve">CV Profs Letter of Recommendation </w:t>
      </w:r>
      <w:r>
        <w:rPr>
          <w:b/>
          <w:bCs/>
        </w:rPr>
        <w:t>3</w:t>
      </w:r>
    </w:p>
    <w:p w14:paraId="1C6AECA0" w14:textId="77777777" w:rsidR="003B34B3" w:rsidRDefault="003B34B3" w:rsidP="003B34B3">
      <w:r>
        <w:t>Dear Sir/Madam,</w:t>
      </w:r>
    </w:p>
    <w:p w14:paraId="4D046B19" w14:textId="77777777" w:rsidR="003B34B3" w:rsidRDefault="003B34B3" w:rsidP="003B34B3">
      <w:r>
        <w:t>I without a doubt recommend that you make use of the CV Profs’ outstanding services. I used to compile my own CV by working with templates that I would receive from family and friends. For the longest of time, I was convinced that my CV was up to standard, yet I seldom got called in for interviews.</w:t>
      </w:r>
    </w:p>
    <w:p w14:paraId="3D8D8808" w14:textId="77777777" w:rsidR="003B34B3" w:rsidRDefault="003B34B3" w:rsidP="003B34B3">
      <w:r>
        <w:t>Choosing to work with CV Profs was the best thing that I could have ever done for myself. The amount I paid was definitely worth it. My communication with the company came with great ease throughout the process. I am impressed with the quality of my CV. It is written in a way that brings forward my achievements. CV Profs captured and was able to highlight all the important achievements in my career and education, and they acted with great professionalism.</w:t>
      </w:r>
    </w:p>
    <w:p w14:paraId="79A86E99" w14:textId="77777777" w:rsidR="003B34B3" w:rsidRDefault="003B34B3" w:rsidP="003B34B3">
      <w:r>
        <w:t>Not only did CV Profs do a spectacular job on my CV, but the work that they did on my LinkedIn profile is outstanding. In the last week, I have had over ten views on my LinkedIn profile, I am able to locate the jobs that interest me with great ease as I now get Job recommendations on my LinkedIn page that are in line with what I am looking for. After I received my final draft from CV Profs, I applied immediately and the recruiters replied timeously. I have two interviews set up for this week.</w:t>
      </w:r>
    </w:p>
    <w:p w14:paraId="4DA7DFAA" w14:textId="77777777" w:rsidR="003B34B3" w:rsidRDefault="003B34B3" w:rsidP="003B34B3">
      <w:r>
        <w:t>Not only do they revamp your CV and LinkedIn profile, but I was also provided with a cover letter that has made me stand out and that has made recruiters actually go through my CV. I also received an interview guide which has come in quite handy and to top it all off, I was provided with a list of recruitment agencies from all over the world.</w:t>
      </w:r>
    </w:p>
    <w:p w14:paraId="3C3C4ECE" w14:textId="77777777" w:rsidR="003B34B3" w:rsidRDefault="003B34B3" w:rsidP="003B34B3">
      <w:r>
        <w:t>CV Profs’ services are exceptional. They meet all deadlines, and if any slight delays arise, they communicate with you timeously. I will continue to work with them in the future.</w:t>
      </w:r>
    </w:p>
    <w:p w14:paraId="70A80AB3" w14:textId="77777777" w:rsidR="003B34B3" w:rsidRDefault="003B34B3" w:rsidP="003B34B3">
      <w:r>
        <w:t>Kind Regards</w:t>
      </w:r>
    </w:p>
    <w:p w14:paraId="1ECC116B" w14:textId="77777777" w:rsidR="00F818C4" w:rsidRPr="00FD1B68" w:rsidRDefault="00F818C4" w:rsidP="00FD1B68">
      <w:pPr>
        <w:rPr>
          <w:b/>
          <w:bCs/>
        </w:rPr>
      </w:pPr>
    </w:p>
    <w:sectPr w:rsidR="00F818C4" w:rsidRPr="00FD1B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68"/>
    <w:rsid w:val="003B34B3"/>
    <w:rsid w:val="00754E63"/>
    <w:rsid w:val="00B92A8C"/>
    <w:rsid w:val="00BD7E37"/>
    <w:rsid w:val="00D51EB4"/>
    <w:rsid w:val="00F818C4"/>
    <w:rsid w:val="00FD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16F4F0"/>
  <w15:chartTrackingRefBased/>
  <w15:docId w15:val="{82BE1AB7-4E4F-42A9-976C-29BA3402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Alyona Willemse</dc:creator>
  <cp:keywords/>
  <dc:description/>
  <cp:lastModifiedBy>Alyona Willemse</cp:lastModifiedBy>
  <cp:revision>5</cp:revision>
  <dcterms:created xsi:type="dcterms:W3CDTF">2021-03-22T17:50:00Z</dcterms:created>
  <dcterms:modified xsi:type="dcterms:W3CDTF">2021-03-22T18:06:00Z</dcterms:modified>
</cp:coreProperties>
</file>