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8C1F" w14:textId="19B0A5BC" w:rsidR="00C84294" w:rsidRDefault="00126A28" w:rsidP="00126A28">
      <w:pPr>
        <w:rPr>
          <w:b/>
          <w:bCs/>
          <w:noProof/>
          <w:sz w:val="28"/>
          <w:szCs w:val="28"/>
        </w:rPr>
      </w:pPr>
      <w:r w:rsidRPr="00E8324F">
        <w:rPr>
          <w:b/>
          <w:bCs/>
          <w:noProof/>
          <w:sz w:val="28"/>
          <w:szCs w:val="28"/>
        </w:rPr>
        <w:t>EXAMPLE EMAIL</w:t>
      </w:r>
    </w:p>
    <w:p w14:paraId="6C624B4B" w14:textId="2E2E6D47" w:rsidR="00C84294" w:rsidRPr="00C84294" w:rsidRDefault="00C84294" w:rsidP="00126A28">
      <w:pPr>
        <w:rPr>
          <w:noProof/>
        </w:rPr>
      </w:pPr>
      <w:r>
        <w:rPr>
          <w:noProof/>
        </w:rPr>
        <w:t xml:space="preserve">We can email your clients their letters </w:t>
      </w:r>
      <w:r w:rsidR="00820285">
        <w:rPr>
          <w:noProof/>
        </w:rPr>
        <w:t>on your behalf</w:t>
      </w:r>
      <w:r>
        <w:rPr>
          <w:noProof/>
        </w:rPr>
        <w:t xml:space="preserve">. We’ve included </w:t>
      </w:r>
      <w:r w:rsidR="00835A68">
        <w:rPr>
          <w:noProof/>
        </w:rPr>
        <w:t>the</w:t>
      </w:r>
      <w:r>
        <w:rPr>
          <w:noProof/>
        </w:rPr>
        <w:t xml:space="preserve"> email template</w:t>
      </w:r>
      <w:r w:rsidR="00835A68">
        <w:rPr>
          <w:noProof/>
        </w:rPr>
        <w:t xml:space="preserve"> we use</w:t>
      </w:r>
      <w:r>
        <w:rPr>
          <w:noProof/>
        </w:rPr>
        <w:t xml:space="preserve"> below. </w:t>
      </w:r>
      <w:r w:rsidR="00D226C8">
        <w:rPr>
          <w:noProof/>
        </w:rPr>
        <w:t>If you would like to include a personal message, please complete the form on the next page</w:t>
      </w:r>
      <w:r w:rsidR="00835A68">
        <w:rPr>
          <w:noProof/>
        </w:rPr>
        <w:t xml:space="preserve"> and your</w:t>
      </w:r>
      <w:r w:rsidR="00820285">
        <w:rPr>
          <w:noProof/>
        </w:rPr>
        <w:t xml:space="preserve"> message will be included in the black box.</w:t>
      </w:r>
    </w:p>
    <w:p w14:paraId="4B8947EA" w14:textId="58243B6C" w:rsidR="00126A28" w:rsidRDefault="00C84294" w:rsidP="00126A28">
      <w:r>
        <w:rPr>
          <w:noProof/>
        </w:rPr>
        <w:drawing>
          <wp:anchor distT="0" distB="0" distL="114300" distR="114300" simplePos="0" relativeHeight="251660288" behindDoc="1" locked="0" layoutInCell="1" allowOverlap="1" wp14:anchorId="6C98C19C" wp14:editId="5A9BB1E5">
            <wp:simplePos x="0" y="0"/>
            <wp:positionH relativeFrom="margin">
              <wp:posOffset>-318770</wp:posOffset>
            </wp:positionH>
            <wp:positionV relativeFrom="paragraph">
              <wp:posOffset>314325</wp:posOffset>
            </wp:positionV>
            <wp:extent cx="6415405" cy="5306695"/>
            <wp:effectExtent l="0" t="0" r="4445" b="8255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530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660D3" w14:textId="77777777" w:rsidR="00126A28" w:rsidRDefault="00126A28">
      <w:pPr>
        <w:rPr>
          <w:b/>
          <w:bCs/>
          <w:noProof/>
          <w:sz w:val="28"/>
          <w:szCs w:val="28"/>
        </w:rPr>
      </w:pPr>
    </w:p>
    <w:p w14:paraId="3D3207D4" w14:textId="77777777" w:rsidR="00126A28" w:rsidRDefault="00126A28">
      <w:pPr>
        <w:rPr>
          <w:b/>
          <w:bCs/>
          <w:noProof/>
          <w:sz w:val="28"/>
          <w:szCs w:val="28"/>
        </w:rPr>
      </w:pPr>
    </w:p>
    <w:p w14:paraId="06A8BE14" w14:textId="77777777" w:rsidR="00C84294" w:rsidRDefault="00C8429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357C04EC" w14:textId="736ED1A4" w:rsidR="00F95F8D" w:rsidRPr="009D4669" w:rsidRDefault="00D64C42">
      <w:pPr>
        <w:rPr>
          <w:b/>
          <w:bCs/>
          <w:noProof/>
          <w:sz w:val="28"/>
          <w:szCs w:val="28"/>
        </w:rPr>
      </w:pPr>
      <w:r w:rsidRPr="009D4669">
        <w:rPr>
          <w:b/>
          <w:bCs/>
          <w:noProof/>
          <w:sz w:val="28"/>
          <w:szCs w:val="28"/>
        </w:rPr>
        <w:lastRenderedPageBreak/>
        <w:t>YOUR MESSAGE</w:t>
      </w:r>
    </w:p>
    <w:p w14:paraId="4414DEF6" w14:textId="07EA5F01" w:rsidR="009D4669" w:rsidRDefault="009D4669" w:rsidP="00AC5F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301AA2" wp14:editId="3324F5F8">
                <wp:simplePos x="0" y="0"/>
                <wp:positionH relativeFrom="margin">
                  <wp:posOffset>-635</wp:posOffset>
                </wp:positionH>
                <wp:positionV relativeFrom="paragraph">
                  <wp:posOffset>340360</wp:posOffset>
                </wp:positionV>
                <wp:extent cx="576262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93B6" w14:textId="1035308A" w:rsidR="009D4669" w:rsidRPr="004D7B59" w:rsidRDefault="009D46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7B59">
                              <w:rPr>
                                <w:rFonts w:ascii="Arial" w:hAnsi="Arial" w:cs="Arial"/>
                              </w:rPr>
                              <w:t>[Your message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01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6.8pt;width:453.75pt;height:11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">
                <v:textbox>
                  <w:txbxContent>
                    <w:p w14:paraId="304693B6" w14:textId="1035308A" w:rsidR="009D4669" w:rsidRPr="004D7B59" w:rsidRDefault="009D4669">
                      <w:pPr>
                        <w:rPr>
                          <w:rFonts w:ascii="Arial" w:hAnsi="Arial" w:cs="Arial"/>
                        </w:rPr>
                      </w:pPr>
                      <w:r w:rsidRPr="004D7B59">
                        <w:rPr>
                          <w:rFonts w:ascii="Arial" w:hAnsi="Arial" w:cs="Arial"/>
                        </w:rPr>
                        <w:t>[Your message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071">
        <w:rPr>
          <w:noProof/>
        </w:rPr>
        <w:t>Please include</w:t>
      </w:r>
      <w:r>
        <w:t xml:space="preserve"> your message in the box below:</w:t>
      </w:r>
    </w:p>
    <w:p w14:paraId="4F669EBF" w14:textId="77777777" w:rsidR="009D4669" w:rsidRDefault="009D4669" w:rsidP="00DB12C6">
      <w:r w:rsidRPr="009D4669">
        <w:rPr>
          <w:b/>
          <w:bCs/>
        </w:rPr>
        <w:t>Notes</w:t>
      </w:r>
      <w:r>
        <w:t>:</w:t>
      </w:r>
    </w:p>
    <w:p w14:paraId="22B1A141" w14:textId="1B77F558" w:rsidR="009D4669" w:rsidRDefault="00DB12C6" w:rsidP="009D4669">
      <w:pPr>
        <w:pStyle w:val="ListParagraph"/>
        <w:numPr>
          <w:ilvl w:val="0"/>
          <w:numId w:val="2"/>
        </w:numPr>
      </w:pPr>
      <w:r>
        <w:t>Please keep your message to</w:t>
      </w:r>
      <w:r w:rsidR="00D455D4">
        <w:t xml:space="preserve"> </w:t>
      </w:r>
      <w:r w:rsidR="00436B03">
        <w:t>2</w:t>
      </w:r>
      <w:r w:rsidR="00D455D4">
        <w:t>-</w:t>
      </w:r>
      <w:r w:rsidR="003B5071">
        <w:t>3</w:t>
      </w:r>
      <w:r w:rsidR="00D455D4">
        <w:t xml:space="preserve"> sentences.</w:t>
      </w:r>
    </w:p>
    <w:p w14:paraId="675D3E10" w14:textId="7D088270" w:rsidR="009D4669" w:rsidRDefault="009D4669" w:rsidP="009D4669">
      <w:pPr>
        <w:pStyle w:val="ListParagraph"/>
        <w:numPr>
          <w:ilvl w:val="0"/>
          <w:numId w:val="2"/>
        </w:numPr>
      </w:pPr>
      <w:r>
        <w:t xml:space="preserve">You message will appear in </w:t>
      </w:r>
      <w:r w:rsidR="0063687D">
        <w:t>plain</w:t>
      </w:r>
      <w:r>
        <w:t xml:space="preserve"> text. </w:t>
      </w:r>
    </w:p>
    <w:p w14:paraId="039278C6" w14:textId="0D500D49" w:rsidR="00DB12C6" w:rsidRDefault="009D4669" w:rsidP="009D4669">
      <w:pPr>
        <w:pStyle w:val="ListParagraph"/>
        <w:numPr>
          <w:ilvl w:val="0"/>
          <w:numId w:val="2"/>
        </w:numPr>
      </w:pPr>
      <w:r>
        <w:t>Please do not</w:t>
      </w:r>
      <w:r w:rsidR="00DB12C6">
        <w:t xml:space="preserve"> include any italics, bold or other formatting such as hyperlinks or picture</w:t>
      </w:r>
      <w:r>
        <w:t>s</w:t>
      </w:r>
      <w:r w:rsidR="00DB12C6">
        <w:t xml:space="preserve">. </w:t>
      </w:r>
    </w:p>
    <w:p w14:paraId="50B5AA7D" w14:textId="27E77FE7" w:rsidR="004B67E9" w:rsidRDefault="00A57899" w:rsidP="00DB12C6">
      <w:r>
        <w:br/>
      </w:r>
    </w:p>
    <w:p w14:paraId="77228866" w14:textId="68C4F5AC" w:rsidR="004B67E9" w:rsidRDefault="004B67E9"/>
    <w:sectPr w:rsidR="004B6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65D"/>
    <w:multiLevelType w:val="hybridMultilevel"/>
    <w:tmpl w:val="0A385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0F1"/>
    <w:multiLevelType w:val="hybridMultilevel"/>
    <w:tmpl w:val="0658D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EC"/>
    <w:rsid w:val="00046AD9"/>
    <w:rsid w:val="000545D5"/>
    <w:rsid w:val="0006740E"/>
    <w:rsid w:val="000B3AFE"/>
    <w:rsid w:val="00126A28"/>
    <w:rsid w:val="002A23C2"/>
    <w:rsid w:val="00301DEC"/>
    <w:rsid w:val="00331E85"/>
    <w:rsid w:val="003B5071"/>
    <w:rsid w:val="00436B03"/>
    <w:rsid w:val="00490A59"/>
    <w:rsid w:val="00496A8E"/>
    <w:rsid w:val="004B67E9"/>
    <w:rsid w:val="004D7B59"/>
    <w:rsid w:val="00527EDA"/>
    <w:rsid w:val="00557FC4"/>
    <w:rsid w:val="0063687D"/>
    <w:rsid w:val="007040C7"/>
    <w:rsid w:val="0075011E"/>
    <w:rsid w:val="0076215A"/>
    <w:rsid w:val="00820285"/>
    <w:rsid w:val="00835A68"/>
    <w:rsid w:val="00853E47"/>
    <w:rsid w:val="00854BA5"/>
    <w:rsid w:val="00872BB2"/>
    <w:rsid w:val="009D4669"/>
    <w:rsid w:val="00A57899"/>
    <w:rsid w:val="00AC494D"/>
    <w:rsid w:val="00AC5FB7"/>
    <w:rsid w:val="00C13F6A"/>
    <w:rsid w:val="00C50788"/>
    <w:rsid w:val="00C84294"/>
    <w:rsid w:val="00CE137D"/>
    <w:rsid w:val="00D11B92"/>
    <w:rsid w:val="00D226C8"/>
    <w:rsid w:val="00D455D4"/>
    <w:rsid w:val="00D62222"/>
    <w:rsid w:val="00D64C42"/>
    <w:rsid w:val="00DA50F9"/>
    <w:rsid w:val="00DB12C6"/>
    <w:rsid w:val="00E27EBF"/>
    <w:rsid w:val="00E8324F"/>
    <w:rsid w:val="00EF06AC"/>
    <w:rsid w:val="00F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4F88"/>
  <w15:chartTrackingRefBased/>
  <w15:docId w15:val="{4BCF54DA-D39E-4D2A-90F4-DA9A9B6D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BB0425A6C44BA3ECE551CA268899" ma:contentTypeVersion="12" ma:contentTypeDescription="Create a new document." ma:contentTypeScope="" ma:versionID="6d27787a324faea3311174765295602c">
  <xsd:schema xmlns:xsd="http://www.w3.org/2001/XMLSchema" xmlns:xs="http://www.w3.org/2001/XMLSchema" xmlns:p="http://schemas.microsoft.com/office/2006/metadata/properties" xmlns:ns2="4b13eb09-f424-4702-b678-49066334f379" xmlns:ns3="d9d2e81e-4eab-4ee0-8f6a-7b7dc3a159ea" targetNamespace="http://schemas.microsoft.com/office/2006/metadata/properties" ma:root="true" ma:fieldsID="74fc364661a89422c01935d15350650a" ns2:_="" ns3:_="">
    <xsd:import namespace="4b13eb09-f424-4702-b678-49066334f379"/>
    <xsd:import namespace="d9d2e81e-4eab-4ee0-8f6a-7b7dc3a15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b09-f424-4702-b678-49066334f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e81e-4eab-4ee0-8f6a-7b7dc3a15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296F0-9784-47C6-9667-E8B4C9F42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8F56D-3DCA-483E-9752-08864485CCA8}"/>
</file>

<file path=customXml/itemProps3.xml><?xml version="1.0" encoding="utf-8"?>
<ds:datastoreItem xmlns:ds="http://schemas.openxmlformats.org/officeDocument/2006/customXml" ds:itemID="{705B075C-0608-4742-9D34-8ED5A31BC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Meerman</dc:creator>
  <cp:keywords/>
  <dc:description/>
  <cp:lastModifiedBy>Jeromy Meerman</cp:lastModifiedBy>
  <cp:revision>16</cp:revision>
  <dcterms:created xsi:type="dcterms:W3CDTF">2020-07-14T22:17:00Z</dcterms:created>
  <dcterms:modified xsi:type="dcterms:W3CDTF">2020-07-16T05:46:00Z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0x0101003821BB0425A6C44BA3ECE551CA268899</vt:lpwstr>
  </property>
</Properties>
</file>