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734D0" w14:textId="19706DFC" w:rsidR="003F6486" w:rsidRDefault="003F6486">
      <w:r>
        <w:br w:type="page"/>
      </w:r>
    </w:p>
    <w:p w14:paraId="7ADFAF0D" w14:textId="35F90003" w:rsidR="00F67FB7" w:rsidRDefault="00E038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24656" wp14:editId="57524212">
                <wp:simplePos x="0" y="0"/>
                <wp:positionH relativeFrom="column">
                  <wp:posOffset>7124700</wp:posOffset>
                </wp:positionH>
                <wp:positionV relativeFrom="paragraph">
                  <wp:posOffset>6019165</wp:posOffset>
                </wp:positionV>
                <wp:extent cx="2527300" cy="10375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1037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EBC68" w14:textId="77777777" w:rsidR="00E038ED" w:rsidRPr="00493F92" w:rsidRDefault="00E038ED" w:rsidP="00E038E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93F9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www.WreathsAcrossAmerica.org</w:t>
                            </w:r>
                          </w:p>
                          <w:p w14:paraId="58EE95EE" w14:textId="77777777" w:rsidR="00E038ED" w:rsidRPr="00493F92" w:rsidRDefault="00E038ED" w:rsidP="00E038E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93F9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PO Box 249</w:t>
                            </w:r>
                          </w:p>
                          <w:p w14:paraId="53FAB57C" w14:textId="77777777" w:rsidR="00E038ED" w:rsidRPr="00493F92" w:rsidRDefault="00E038ED" w:rsidP="00E038E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93F9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Columbia Falls, ME 04623</w:t>
                            </w:r>
                          </w:p>
                          <w:p w14:paraId="541147B6" w14:textId="77777777" w:rsidR="00E038ED" w:rsidRPr="00493F92" w:rsidRDefault="00E038ED" w:rsidP="00E038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93F9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877-385-9504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82465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61pt;margin-top:473.95pt;width:199pt;height:8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" fillcolor="white [3201]" stroked="f" strokeweight=".5pt">
                <v:textbox>
                  <w:txbxContent>
                    <w:p w14:paraId="01DEBC68" w14:textId="77777777" w:rsidR="00E038ED" w:rsidRPr="00493F92" w:rsidRDefault="00E038ED" w:rsidP="00E038ED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93F92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www.WreathsAcrossAmerica.org</w:t>
                      </w:r>
                    </w:p>
                    <w:p w14:paraId="58EE95EE" w14:textId="77777777" w:rsidR="00E038ED" w:rsidRPr="00493F92" w:rsidRDefault="00E038ED" w:rsidP="00E038ED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93F92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PO Box 249</w:t>
                      </w:r>
                    </w:p>
                    <w:p w14:paraId="53FAB57C" w14:textId="77777777" w:rsidR="00E038ED" w:rsidRPr="00493F92" w:rsidRDefault="00E038ED" w:rsidP="00E038ED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93F92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Columbia Falls, ME 04623</w:t>
                      </w:r>
                    </w:p>
                    <w:p w14:paraId="541147B6" w14:textId="77777777" w:rsidR="00E038ED" w:rsidRPr="00493F92" w:rsidRDefault="00E038ED" w:rsidP="00E038ED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93F92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877-385-9504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7FB7" w:rsidSect="00FE14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0" w:right="0" w:bottom="0" w:left="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7B79F" w14:textId="77777777" w:rsidR="0000432D" w:rsidRDefault="0000432D" w:rsidP="00441925">
      <w:r>
        <w:separator/>
      </w:r>
    </w:p>
  </w:endnote>
  <w:endnote w:type="continuationSeparator" w:id="0">
    <w:p w14:paraId="6264A57C" w14:textId="77777777" w:rsidR="0000432D" w:rsidRDefault="0000432D" w:rsidP="00441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GoudyOldSty-Reg"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422EA" w14:textId="77777777" w:rsidR="003218CE" w:rsidRDefault="003218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6934D" w14:textId="77777777" w:rsidR="003218CE" w:rsidRDefault="003218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9CE0C" w14:textId="77777777" w:rsidR="003218CE" w:rsidRDefault="003218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9203C" w14:textId="77777777" w:rsidR="0000432D" w:rsidRDefault="0000432D" w:rsidP="00441925">
      <w:r>
        <w:separator/>
      </w:r>
    </w:p>
  </w:footnote>
  <w:footnote w:type="continuationSeparator" w:id="0">
    <w:p w14:paraId="24353758" w14:textId="77777777" w:rsidR="0000432D" w:rsidRDefault="0000432D" w:rsidP="00441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DADE9" w14:textId="1A08E814" w:rsidR="00441925" w:rsidRDefault="0000432D">
    <w:pPr>
      <w:pStyle w:val="Header"/>
    </w:pPr>
    <w:bookmarkStart w:id="0" w:name="_GoBack"/>
    <w:r>
      <w:rPr>
        <w:noProof/>
      </w:rPr>
      <w:pict w14:anchorId="62BC13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67496" o:spid="_x0000_s2051" type="#_x0000_t75" alt="/Clients/WAA/2020-WAA.Brochures(3)Redesign/Printable.PDFs/WAAteachbrochure.3.Page2.2020.v1.jpg" style="position:absolute;margin-left:0;margin-top:0;width:11in;height:61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Ateachbrochure.3.Page2.2020.v1"/>
        </v:shape>
      </w:pic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AF77B" w14:textId="4BEB9594" w:rsidR="00441925" w:rsidRDefault="0000432D">
    <w:pPr>
      <w:pStyle w:val="Header"/>
    </w:pPr>
    <w:r>
      <w:rPr>
        <w:noProof/>
      </w:rPr>
      <w:pict w14:anchorId="27D63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116342" o:spid="_x0000_s2050" type="#_x0000_t75" alt="/Clients/WAA/2020-WAA.Brochures(3)Redesign/Printable.PDFs/WAAteachbrochure.3.Page1.2020.v1.jpg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Ateachbrochure.3.Page1.2020.v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2D530" w14:textId="642F694D" w:rsidR="00441925" w:rsidRDefault="0000432D">
    <w:pPr>
      <w:pStyle w:val="Header"/>
    </w:pPr>
    <w:r>
      <w:rPr>
        <w:noProof/>
      </w:rPr>
      <w:pict w14:anchorId="09E7AD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116340" o:spid="_x0000_s2049" type="#_x0000_t75" alt="/Clients/WAA/2020-WAA.Brochures(3)Redesign/Printable.PDFs/WAAteachbrochure.3.Page1.2020.v1.jpg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Ateachbrochure.3.Page1.2020.v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proofState w:spelling="clean" w:grammar="clean"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925"/>
    <w:rsid w:val="0000432D"/>
    <w:rsid w:val="00050943"/>
    <w:rsid w:val="000B6D1A"/>
    <w:rsid w:val="001240A5"/>
    <w:rsid w:val="0019227C"/>
    <w:rsid w:val="0021251D"/>
    <w:rsid w:val="002C49B7"/>
    <w:rsid w:val="00314C78"/>
    <w:rsid w:val="003218CE"/>
    <w:rsid w:val="00350719"/>
    <w:rsid w:val="003814BE"/>
    <w:rsid w:val="0039158D"/>
    <w:rsid w:val="003B7A1B"/>
    <w:rsid w:val="003D0E11"/>
    <w:rsid w:val="003D1331"/>
    <w:rsid w:val="003F6486"/>
    <w:rsid w:val="004141B7"/>
    <w:rsid w:val="00441925"/>
    <w:rsid w:val="00493F92"/>
    <w:rsid w:val="004E31D1"/>
    <w:rsid w:val="005026AC"/>
    <w:rsid w:val="005B0483"/>
    <w:rsid w:val="005B7E1B"/>
    <w:rsid w:val="006072C0"/>
    <w:rsid w:val="006E1226"/>
    <w:rsid w:val="007F3E36"/>
    <w:rsid w:val="007F4A21"/>
    <w:rsid w:val="008C2CD1"/>
    <w:rsid w:val="00A825B4"/>
    <w:rsid w:val="00AD35B9"/>
    <w:rsid w:val="00BF0858"/>
    <w:rsid w:val="00C14FB9"/>
    <w:rsid w:val="00C20348"/>
    <w:rsid w:val="00C37391"/>
    <w:rsid w:val="00DF75E8"/>
    <w:rsid w:val="00E038ED"/>
    <w:rsid w:val="00E12D6C"/>
    <w:rsid w:val="00E34F83"/>
    <w:rsid w:val="00EB5607"/>
    <w:rsid w:val="00EC73D4"/>
    <w:rsid w:val="00F74BDD"/>
    <w:rsid w:val="00FC105F"/>
    <w:rsid w:val="00FE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E7AE1E8"/>
  <w15:chartTrackingRefBased/>
  <w15:docId w15:val="{CDFD3679-DBB4-2E48-999A-FBC3112F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9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925"/>
  </w:style>
  <w:style w:type="paragraph" w:styleId="Footer">
    <w:name w:val="footer"/>
    <w:basedOn w:val="Normal"/>
    <w:link w:val="FooterChar"/>
    <w:uiPriority w:val="99"/>
    <w:unhideWhenUsed/>
    <w:rsid w:val="004419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925"/>
  </w:style>
  <w:style w:type="paragraph" w:customStyle="1" w:styleId="BasicParagraph">
    <w:name w:val="[Basic Paragraph]"/>
    <w:basedOn w:val="Normal"/>
    <w:uiPriority w:val="99"/>
    <w:rsid w:val="00BF085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212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51D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21251D"/>
    <w:pPr>
      <w:autoSpaceDE w:val="0"/>
      <w:autoSpaceDN w:val="0"/>
      <w:adjustRightInd w:val="0"/>
      <w:spacing w:line="288" w:lineRule="auto"/>
      <w:textAlignment w:val="center"/>
    </w:pPr>
    <w:rPr>
      <w:rFonts w:ascii="GoudyOldSty-Reg" w:hAnsi="GoudyOldSty-Reg" w:cs="GoudyOldSty-Reg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2125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Jacobsen</dc:creator>
  <cp:keywords/>
  <dc:description/>
  <cp:lastModifiedBy>Charles Jacobsen</cp:lastModifiedBy>
  <cp:revision>3</cp:revision>
  <cp:lastPrinted>2019-08-15T13:36:00Z</cp:lastPrinted>
  <dcterms:created xsi:type="dcterms:W3CDTF">2020-03-16T23:26:00Z</dcterms:created>
  <dcterms:modified xsi:type="dcterms:W3CDTF">2020-03-16T23:31:00Z</dcterms:modified>
</cp:coreProperties>
</file>