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C53B" w14:textId="77777777" w:rsidR="003B1941" w:rsidRDefault="003B1941" w:rsidP="003B1941">
      <w:bookmarkStart w:id="0" w:name="_GoBack"/>
      <w:bookmarkEnd w:id="0"/>
    </w:p>
    <w:p w14:paraId="20AF4738" w14:textId="77777777" w:rsidR="003B1941" w:rsidRDefault="003B1941" w:rsidP="003B1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"/>
        <w:gridCol w:w="956"/>
        <w:gridCol w:w="1666"/>
        <w:gridCol w:w="204"/>
        <w:gridCol w:w="196"/>
        <w:gridCol w:w="203"/>
        <w:gridCol w:w="711"/>
        <w:gridCol w:w="196"/>
        <w:gridCol w:w="196"/>
        <w:gridCol w:w="1622"/>
        <w:gridCol w:w="900"/>
        <w:gridCol w:w="2507"/>
      </w:tblGrid>
      <w:tr w:rsidR="003B1941" w14:paraId="4509FB24" w14:textId="77777777" w:rsidTr="003B1941">
        <w:trPr>
          <w:trHeight w:val="157"/>
        </w:trPr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C0090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E909F" w14:textId="77777777" w:rsidR="003B1941" w:rsidRDefault="003B1941" w:rsidP="003C0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Client</w:t>
            </w:r>
            <w:r w:rsidR="008F5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EE46D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DFA13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F6187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D3B7B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FA371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E0402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CB864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A8AF3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17613" w14:textId="77777777" w:rsidR="003B1941" w:rsidRDefault="008F5780" w:rsidP="003C02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BA306" w14:textId="77777777" w:rsidR="003B1941" w:rsidRPr="009346DB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346DB">
              <w:rPr>
                <w:rFonts w:ascii="Arial" w:hAnsi="Arial" w:cs="Arial"/>
                <w:color w:val="000000"/>
                <w:sz w:val="18"/>
                <w:szCs w:val="18"/>
              </w:rPr>
              <w:t>[facturas-&gt;</w:t>
            </w:r>
            <w:proofErr w:type="spellStart"/>
            <w:r w:rsidRPr="009346DB">
              <w:rPr>
                <w:rFonts w:ascii="Arial" w:hAnsi="Arial" w:cs="Arial"/>
                <w:color w:val="000000"/>
                <w:sz w:val="18"/>
                <w:szCs w:val="18"/>
              </w:rPr>
              <w:t>fecha_factura</w:t>
            </w:r>
            <w:proofErr w:type="spellEnd"/>
            <w:r w:rsidRPr="009346DB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</w:tr>
      <w:tr w:rsidR="003B1941" w14:paraId="6C4DC5AC" w14:textId="77777777" w:rsidTr="003B1941">
        <w:trPr>
          <w:trHeight w:val="92"/>
        </w:trPr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46560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1F0C8" w14:textId="77777777" w:rsidR="003B1941" w:rsidRPr="007D5B7C" w:rsidRDefault="003B1941" w:rsidP="003C02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Nom</w:t>
            </w:r>
            <w:proofErr w:type="spellEnd"/>
          </w:p>
        </w:tc>
        <w:tc>
          <w:tcPr>
            <w:tcW w:w="15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F31DB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[facturas-&gt;</w:t>
            </w:r>
            <w:proofErr w:type="spellStart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nombre_receptor</w:t>
            </w:r>
            <w:proofErr w:type="spellEnd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84226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E905C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50120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8EB17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F8941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1496C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A80A9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6B7B9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3165C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1941" w14:paraId="64B13C2F" w14:textId="77777777" w:rsidTr="003B1941">
        <w:trPr>
          <w:trHeight w:val="193"/>
        </w:trPr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55A3B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3884A" w14:textId="77777777" w:rsidR="003B1941" w:rsidRPr="007D5B7C" w:rsidRDefault="003B1941" w:rsidP="003C02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Adreça</w:t>
            </w:r>
            <w:proofErr w:type="spellEnd"/>
          </w:p>
        </w:tc>
        <w:tc>
          <w:tcPr>
            <w:tcW w:w="2885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0464A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[facturas-&gt;</w:t>
            </w:r>
            <w:proofErr w:type="spellStart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domicilio_receptor</w:t>
            </w:r>
            <w:proofErr w:type="spellEnd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86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562B1" w14:textId="77777777" w:rsidR="003B1941" w:rsidRPr="00E274C8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80A07" w14:textId="77777777" w:rsidR="003B1941" w:rsidRPr="00E274C8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56D54" w14:textId="77777777" w:rsidR="003B1941" w:rsidRPr="00E274C8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4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037F5" w14:textId="77777777" w:rsidR="003B1941" w:rsidRPr="00E274C8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274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E274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factura</w:t>
            </w:r>
            <w:r w:rsidRPr="00E274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FA95E" w14:textId="77777777" w:rsidR="003B1941" w:rsidRPr="00E274C8" w:rsidRDefault="003B1941" w:rsidP="003C02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4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E27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[facturas-&gt;</w:t>
            </w:r>
            <w:proofErr w:type="spellStart"/>
            <w:r w:rsidRPr="00E27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numero_factura</w:t>
            </w:r>
            <w:proofErr w:type="spellEnd"/>
            <w:r w:rsidRPr="00E27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3B1941" w14:paraId="06502A1B" w14:textId="77777777" w:rsidTr="003B1941">
        <w:trPr>
          <w:trHeight w:val="200"/>
        </w:trPr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ECA63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726B6" w14:textId="77777777" w:rsidR="003B1941" w:rsidRPr="007D5B7C" w:rsidRDefault="003B1941" w:rsidP="003C02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Ciutat</w:t>
            </w:r>
            <w:proofErr w:type="spellEnd"/>
          </w:p>
        </w:tc>
        <w:tc>
          <w:tcPr>
            <w:tcW w:w="2885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4D993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[facturas-&gt;</w:t>
            </w:r>
            <w:proofErr w:type="spellStart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poblacion_receptor</w:t>
            </w:r>
            <w:proofErr w:type="spellEnd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] CP [facturas-&gt;</w:t>
            </w:r>
            <w:proofErr w:type="spellStart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codigo_postal_receptor</w:t>
            </w:r>
            <w:proofErr w:type="spellEnd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86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BC4DA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BC121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CD20D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30601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A2091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1941" w14:paraId="6B866B8F" w14:textId="77777777" w:rsidTr="003B1941">
        <w:trPr>
          <w:trHeight w:val="200"/>
        </w:trPr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BEF9A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3BDB6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1D5FE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B5A2D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F2F37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313AB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653ED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E7C8C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CCB57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1C98F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E3DA6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00D2E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1941" w14:paraId="52976432" w14:textId="77777777" w:rsidTr="003B1941">
        <w:trPr>
          <w:trHeight w:val="200"/>
        </w:trPr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94297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553A" w14:textId="77777777" w:rsidR="003B1941" w:rsidRPr="007D5B7C" w:rsidRDefault="003B1941" w:rsidP="003C02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N.I.F:</w:t>
            </w:r>
          </w:p>
        </w:tc>
        <w:tc>
          <w:tcPr>
            <w:tcW w:w="2885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E58A8" w14:textId="77777777" w:rsidR="003B1941" w:rsidRPr="007D5B7C" w:rsidRDefault="003B1941" w:rsidP="003C0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[facturas-&gt;</w:t>
            </w:r>
            <w:proofErr w:type="spellStart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nif_receptor</w:t>
            </w:r>
            <w:proofErr w:type="spellEnd"/>
            <w:r w:rsidRPr="007D5B7C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186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BDC8E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8FDE9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DB0B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CF12A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9CACA0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1941" w14:paraId="374226E7" w14:textId="77777777" w:rsidTr="003B1941">
        <w:trPr>
          <w:trHeight w:val="313"/>
        </w:trPr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BA57D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85F4A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0AC5A2C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C1DFB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6F169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83112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F56E9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5D42D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9B0A5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A6BCE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68AB7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44FE5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9CD9F" w14:textId="77777777" w:rsidR="003B1941" w:rsidRDefault="003B1941" w:rsidP="003C02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877"/>
        <w:gridCol w:w="5792"/>
        <w:gridCol w:w="1709"/>
      </w:tblGrid>
      <w:tr w:rsidR="003B1941" w14:paraId="05A405C6" w14:textId="77777777" w:rsidTr="003C026F">
        <w:trPr>
          <w:trHeight w:val="489"/>
        </w:trPr>
        <w:tc>
          <w:tcPr>
            <w:tcW w:w="1928" w:type="dxa"/>
            <w:vAlign w:val="center"/>
          </w:tcPr>
          <w:p w14:paraId="7FDB3319" w14:textId="77777777" w:rsidR="003B1941" w:rsidRDefault="003B1941" w:rsidP="003C026F">
            <w:pPr>
              <w:jc w:val="center"/>
            </w:pPr>
            <w:r w:rsidRPr="00FE34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</w:t>
            </w:r>
            <w:r w:rsidR="008F5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995" w:type="dxa"/>
            <w:vAlign w:val="center"/>
          </w:tcPr>
          <w:p w14:paraId="1744355A" w14:textId="77777777" w:rsidR="003B1941" w:rsidRDefault="003B1941" w:rsidP="003C026F">
            <w:pPr>
              <w:jc w:val="center"/>
            </w:pPr>
            <w:r w:rsidRPr="00FE34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Concept</w:t>
            </w:r>
            <w:r w:rsidR="008F5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646" w:type="dxa"/>
            <w:vAlign w:val="center"/>
          </w:tcPr>
          <w:p w14:paraId="2EBF8D7F" w14:textId="77777777" w:rsidR="003B1941" w:rsidRDefault="003B1941" w:rsidP="003C026F">
            <w:pPr>
              <w:jc w:val="center"/>
            </w:pPr>
            <w:r w:rsidRPr="00DE38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Minuta</w:t>
            </w:r>
          </w:p>
        </w:tc>
      </w:tr>
      <w:tr w:rsidR="003B1941" w:rsidRPr="00DE38DB" w14:paraId="19A3674A" w14:textId="77777777" w:rsidTr="003B1941">
        <w:trPr>
          <w:trHeight w:val="2741"/>
        </w:trPr>
        <w:tc>
          <w:tcPr>
            <w:tcW w:w="1928" w:type="dxa"/>
          </w:tcPr>
          <w:p w14:paraId="007E3F18" w14:textId="77777777" w:rsidR="003B1941" w:rsidRPr="00DE38DB" w:rsidRDefault="003B1941" w:rsidP="003C026F">
            <w:pPr>
              <w:rPr>
                <w:sz w:val="18"/>
                <w:szCs w:val="18"/>
              </w:rPr>
            </w:pPr>
          </w:p>
        </w:tc>
        <w:tc>
          <w:tcPr>
            <w:tcW w:w="5995" w:type="dxa"/>
          </w:tcPr>
          <w:p w14:paraId="06473E1C" w14:textId="77777777" w:rsidR="003B1941" w:rsidRPr="00042C8A" w:rsidRDefault="003B1941" w:rsidP="003C026F">
            <w:pPr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[[-Repetir-]]</w:t>
            </w:r>
          </w:p>
          <w:p w14:paraId="76266919" w14:textId="77777777" w:rsidR="003B1941" w:rsidRPr="00042C8A" w:rsidRDefault="003B1941" w:rsidP="003C026F">
            <w:pPr>
              <w:textAlignment w:val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[</w:t>
            </w:r>
            <w:proofErr w:type="spellStart"/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conceptos_honorario</w:t>
            </w:r>
            <w:proofErr w:type="spellEnd"/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-&gt;</w:t>
            </w:r>
            <w:proofErr w:type="spellStart"/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descripcion</w:t>
            </w:r>
            <w:proofErr w:type="spellEnd"/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]</w:t>
            </w:r>
          </w:p>
          <w:p w14:paraId="3A9AE0DF" w14:textId="77777777" w:rsidR="003B1941" w:rsidRPr="00042C8A" w:rsidRDefault="003B1941" w:rsidP="003C026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[[-</w:t>
            </w:r>
            <w:proofErr w:type="spellStart"/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Fin_Repetir</w:t>
            </w:r>
            <w:proofErr w:type="spellEnd"/>
            <w:r w:rsidRPr="00042C8A">
              <w:rPr>
                <w:rFonts w:ascii="Arial" w:hAnsi="Arial" w:cs="Arial"/>
                <w:color w:val="000000"/>
                <w:sz w:val="15"/>
                <w:szCs w:val="15"/>
              </w:rPr>
              <w:t>-]]</w:t>
            </w:r>
          </w:p>
          <w:p w14:paraId="62B19E1B" w14:textId="77777777" w:rsidR="003B1941" w:rsidRPr="00042C8A" w:rsidRDefault="003B1941" w:rsidP="003C026F">
            <w:pPr>
              <w:pStyle w:val="TableParagraph"/>
              <w:spacing w:before="130" w:line="276" w:lineRule="auto"/>
              <w:ind w:left="31"/>
              <w:rPr>
                <w:color w:val="000000"/>
                <w:sz w:val="15"/>
                <w:szCs w:val="15"/>
                <w:shd w:val="clear" w:color="auto" w:fill="FFFFFF"/>
              </w:rPr>
            </w:pPr>
          </w:p>
          <w:p w14:paraId="530B5C81" w14:textId="77777777" w:rsidR="003B1941" w:rsidRPr="00042C8A" w:rsidRDefault="003B1941" w:rsidP="003C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shd w:val="clear" w:color="auto" w:fill="FFF2CC" w:themeFill="accent4" w:themeFillTint="33"/>
          </w:tcPr>
          <w:p w14:paraId="75E8B3E0" w14:textId="77777777" w:rsidR="003B1941" w:rsidRPr="00042C8A" w:rsidRDefault="003B1941" w:rsidP="003C026F">
            <w:pPr>
              <w:jc w:val="right"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042C8A">
              <w:rPr>
                <w:rFonts w:ascii="Arial" w:hAnsi="Arial" w:cs="Arial"/>
                <w:sz w:val="15"/>
                <w:szCs w:val="15"/>
              </w:rPr>
              <w:t>[[-Repetir-]]</w:t>
            </w:r>
          </w:p>
          <w:p w14:paraId="7B49919B" w14:textId="77777777" w:rsidR="003B1941" w:rsidRPr="00042C8A" w:rsidRDefault="003B1941" w:rsidP="003C026F">
            <w:pPr>
              <w:jc w:val="right"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042C8A">
              <w:rPr>
                <w:rFonts w:ascii="Arial" w:hAnsi="Arial" w:cs="Arial"/>
                <w:sz w:val="15"/>
                <w:szCs w:val="15"/>
              </w:rPr>
              <w:t>[</w:t>
            </w:r>
            <w:proofErr w:type="spellStart"/>
            <w:r w:rsidRPr="00042C8A">
              <w:rPr>
                <w:rFonts w:ascii="Arial" w:hAnsi="Arial" w:cs="Arial"/>
                <w:sz w:val="15"/>
                <w:szCs w:val="15"/>
              </w:rPr>
              <w:t>conceptos_honorario</w:t>
            </w:r>
            <w:proofErr w:type="spellEnd"/>
            <w:r w:rsidRPr="00042C8A">
              <w:rPr>
                <w:rFonts w:ascii="Arial" w:hAnsi="Arial" w:cs="Arial"/>
                <w:sz w:val="15"/>
                <w:szCs w:val="15"/>
              </w:rPr>
              <w:t>-&gt;</w:t>
            </w:r>
            <w:proofErr w:type="spellStart"/>
            <w:r w:rsidRPr="00042C8A">
              <w:rPr>
                <w:rFonts w:ascii="Arial" w:hAnsi="Arial" w:cs="Arial"/>
                <w:sz w:val="15"/>
                <w:szCs w:val="15"/>
              </w:rPr>
              <w:t>precio_unidad</w:t>
            </w:r>
            <w:proofErr w:type="spellEnd"/>
            <w:r w:rsidRPr="00042C8A">
              <w:rPr>
                <w:rFonts w:ascii="Arial" w:hAnsi="Arial" w:cs="Arial"/>
                <w:sz w:val="15"/>
                <w:szCs w:val="15"/>
              </w:rPr>
              <w:t>]€</w:t>
            </w:r>
          </w:p>
          <w:p w14:paraId="5063E39D" w14:textId="77777777" w:rsidR="003B1941" w:rsidRPr="00042C8A" w:rsidRDefault="003B1941" w:rsidP="003C026F">
            <w:pPr>
              <w:jc w:val="right"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042C8A">
              <w:rPr>
                <w:rFonts w:ascii="Arial" w:hAnsi="Arial" w:cs="Arial"/>
                <w:sz w:val="15"/>
                <w:szCs w:val="15"/>
              </w:rPr>
              <w:t>[[-</w:t>
            </w:r>
            <w:proofErr w:type="spellStart"/>
            <w:r w:rsidRPr="00042C8A">
              <w:rPr>
                <w:rFonts w:ascii="Arial" w:hAnsi="Arial" w:cs="Arial"/>
                <w:sz w:val="15"/>
                <w:szCs w:val="15"/>
              </w:rPr>
              <w:t>Fin_Repetir</w:t>
            </w:r>
            <w:proofErr w:type="spellEnd"/>
            <w:r w:rsidRPr="00042C8A">
              <w:rPr>
                <w:rFonts w:ascii="Arial" w:hAnsi="Arial" w:cs="Arial"/>
                <w:sz w:val="15"/>
                <w:szCs w:val="15"/>
              </w:rPr>
              <w:t>-]]</w:t>
            </w:r>
          </w:p>
          <w:p w14:paraId="231FE510" w14:textId="77777777" w:rsidR="003B1941" w:rsidRPr="00042C8A" w:rsidRDefault="003B1941" w:rsidP="003C026F">
            <w:pPr>
              <w:jc w:val="right"/>
              <w:textAlignment w:val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CBE3882" w14:textId="77777777" w:rsidR="003B1941" w:rsidRDefault="003B1941" w:rsidP="003B1941"/>
    <w:tbl>
      <w:tblPr>
        <w:tblStyle w:val="Tablaconcuadrcula"/>
        <w:tblW w:w="3680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2101"/>
        <w:gridCol w:w="1579"/>
      </w:tblGrid>
      <w:tr w:rsidR="003B1941" w14:paraId="24ED4EEA" w14:textId="77777777" w:rsidTr="003B1941">
        <w:trPr>
          <w:trHeight w:val="304"/>
        </w:trPr>
        <w:tc>
          <w:tcPr>
            <w:tcW w:w="2101" w:type="dxa"/>
            <w:vAlign w:val="center"/>
          </w:tcPr>
          <w:p w14:paraId="188A96AA" w14:textId="77777777" w:rsidR="003B1941" w:rsidRPr="00F20F04" w:rsidRDefault="003B1941" w:rsidP="003C0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F04">
              <w:rPr>
                <w:rFonts w:ascii="Arial" w:hAnsi="Arial" w:cs="Arial"/>
                <w:b/>
                <w:sz w:val="18"/>
                <w:szCs w:val="18"/>
              </w:rPr>
              <w:t>Minuta</w:t>
            </w:r>
          </w:p>
        </w:tc>
        <w:tc>
          <w:tcPr>
            <w:tcW w:w="1579" w:type="dxa"/>
            <w:shd w:val="clear" w:color="auto" w:fill="FFF2CC" w:themeFill="accent4" w:themeFillTint="33"/>
            <w:vAlign w:val="center"/>
          </w:tcPr>
          <w:p w14:paraId="17C2BD85" w14:textId="77777777" w:rsidR="003B1941" w:rsidRPr="00710026" w:rsidRDefault="003B1941" w:rsidP="003C026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0026">
              <w:rPr>
                <w:rFonts w:ascii="Arial" w:hAnsi="Arial" w:cs="Arial"/>
                <w:sz w:val="15"/>
                <w:szCs w:val="15"/>
              </w:rPr>
              <w:t>[facturas-&gt;</w:t>
            </w:r>
            <w:proofErr w:type="spellStart"/>
            <w:r w:rsidRPr="00710026">
              <w:rPr>
                <w:rFonts w:ascii="Arial" w:hAnsi="Arial" w:cs="Arial"/>
                <w:sz w:val="15"/>
                <w:szCs w:val="15"/>
              </w:rPr>
              <w:t>total_base_imponible</w:t>
            </w:r>
            <w:proofErr w:type="spellEnd"/>
            <w:r w:rsidRPr="00710026">
              <w:rPr>
                <w:rFonts w:ascii="Arial" w:hAnsi="Arial" w:cs="Arial"/>
                <w:sz w:val="15"/>
                <w:szCs w:val="15"/>
              </w:rPr>
              <w:t>] €</w:t>
            </w:r>
          </w:p>
        </w:tc>
      </w:tr>
      <w:tr w:rsidR="003B1941" w14:paraId="4FF484B7" w14:textId="77777777" w:rsidTr="003B1941">
        <w:trPr>
          <w:trHeight w:val="304"/>
        </w:trPr>
        <w:tc>
          <w:tcPr>
            <w:tcW w:w="2101" w:type="dxa"/>
            <w:vAlign w:val="center"/>
          </w:tcPr>
          <w:p w14:paraId="3EF9384E" w14:textId="77777777" w:rsidR="003B1941" w:rsidRPr="00F20F04" w:rsidRDefault="008F5780" w:rsidP="003C0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Provisiones</w:t>
            </w:r>
            <w:r w:rsidR="003B1941" w:rsidRPr="00F20F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14:paraId="79F1E53E" w14:textId="77777777" w:rsidR="003B1941" w:rsidRPr="00710026" w:rsidRDefault="003B1941" w:rsidP="003C026F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10026">
              <w:rPr>
                <w:rFonts w:ascii="Arial" w:hAnsi="Arial" w:cs="Arial"/>
                <w:color w:val="000000"/>
                <w:sz w:val="15"/>
                <w:szCs w:val="15"/>
              </w:rPr>
              <w:t>[facturas-&gt;</w:t>
            </w:r>
            <w:proofErr w:type="spellStart"/>
            <w:r w:rsidRPr="00710026">
              <w:rPr>
                <w:rFonts w:ascii="Arial" w:hAnsi="Arial" w:cs="Arial"/>
                <w:color w:val="000000"/>
                <w:sz w:val="15"/>
                <w:szCs w:val="15"/>
              </w:rPr>
              <w:t>total_provisiones</w:t>
            </w:r>
            <w:proofErr w:type="spellEnd"/>
            <w:r w:rsidRPr="00710026">
              <w:rPr>
                <w:rFonts w:ascii="Arial" w:hAnsi="Arial" w:cs="Arial"/>
                <w:color w:val="000000"/>
                <w:sz w:val="15"/>
                <w:szCs w:val="15"/>
              </w:rPr>
              <w:t>]</w:t>
            </w:r>
            <w:r w:rsidRPr="00710026">
              <w:rPr>
                <w:rFonts w:ascii="Arial" w:hAnsi="Arial" w:cs="Arial"/>
                <w:sz w:val="15"/>
                <w:szCs w:val="15"/>
              </w:rPr>
              <w:t xml:space="preserve"> €</w:t>
            </w:r>
          </w:p>
        </w:tc>
      </w:tr>
      <w:tr w:rsidR="003B1941" w14:paraId="12F6F89C" w14:textId="77777777" w:rsidTr="003B1941">
        <w:trPr>
          <w:trHeight w:val="304"/>
        </w:trPr>
        <w:tc>
          <w:tcPr>
            <w:tcW w:w="2101" w:type="dxa"/>
            <w:vAlign w:val="center"/>
          </w:tcPr>
          <w:p w14:paraId="729450CC" w14:textId="77777777" w:rsidR="003B1941" w:rsidRPr="00F20F04" w:rsidRDefault="003B1941" w:rsidP="003C0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F04">
              <w:rPr>
                <w:rFonts w:ascii="Arial" w:hAnsi="Arial" w:cs="Arial"/>
                <w:b/>
                <w:sz w:val="18"/>
                <w:szCs w:val="18"/>
              </w:rPr>
              <w:t>IVA 21%</w:t>
            </w:r>
          </w:p>
        </w:tc>
        <w:tc>
          <w:tcPr>
            <w:tcW w:w="1579" w:type="dxa"/>
            <w:shd w:val="clear" w:color="auto" w:fill="FFF2CC" w:themeFill="accent4" w:themeFillTint="33"/>
            <w:vAlign w:val="center"/>
          </w:tcPr>
          <w:p w14:paraId="3EEC86AA" w14:textId="77777777" w:rsidR="003B1941" w:rsidRPr="00710026" w:rsidRDefault="003B1941" w:rsidP="003C026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0026">
              <w:rPr>
                <w:rFonts w:ascii="Arial" w:hAnsi="Arial" w:cs="Arial"/>
                <w:sz w:val="15"/>
                <w:szCs w:val="15"/>
              </w:rPr>
              <w:t>[facturas-&gt;</w:t>
            </w:r>
            <w:proofErr w:type="spellStart"/>
            <w:r w:rsidRPr="00710026">
              <w:rPr>
                <w:rFonts w:ascii="Arial" w:hAnsi="Arial" w:cs="Arial"/>
                <w:sz w:val="15"/>
                <w:szCs w:val="15"/>
              </w:rPr>
              <w:t>total_iva</w:t>
            </w:r>
            <w:proofErr w:type="spellEnd"/>
            <w:r w:rsidRPr="00710026">
              <w:rPr>
                <w:rFonts w:ascii="Arial" w:hAnsi="Arial" w:cs="Arial"/>
                <w:sz w:val="15"/>
                <w:szCs w:val="15"/>
              </w:rPr>
              <w:t>] €</w:t>
            </w:r>
          </w:p>
        </w:tc>
      </w:tr>
      <w:tr w:rsidR="003B1941" w14:paraId="1F953342" w14:textId="77777777" w:rsidTr="003B1941">
        <w:trPr>
          <w:trHeight w:val="304"/>
        </w:trPr>
        <w:tc>
          <w:tcPr>
            <w:tcW w:w="2101" w:type="dxa"/>
            <w:vAlign w:val="center"/>
          </w:tcPr>
          <w:p w14:paraId="27AC2BC6" w14:textId="77777777" w:rsidR="003B1941" w:rsidRPr="00F20F04" w:rsidRDefault="003B1941" w:rsidP="003C0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F04">
              <w:rPr>
                <w:rFonts w:ascii="Arial" w:hAnsi="Arial" w:cs="Arial"/>
                <w:b/>
                <w:sz w:val="18"/>
                <w:szCs w:val="18"/>
              </w:rPr>
              <w:t>Retenció</w:t>
            </w:r>
            <w:r w:rsidR="008F578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F20F04">
              <w:rPr>
                <w:rFonts w:ascii="Arial" w:hAnsi="Arial" w:cs="Arial"/>
                <w:b/>
                <w:sz w:val="18"/>
                <w:szCs w:val="18"/>
              </w:rPr>
              <w:t xml:space="preserve"> 15%</w:t>
            </w:r>
          </w:p>
        </w:tc>
        <w:tc>
          <w:tcPr>
            <w:tcW w:w="1579" w:type="dxa"/>
            <w:shd w:val="clear" w:color="auto" w:fill="FFF2CC" w:themeFill="accent4" w:themeFillTint="33"/>
            <w:vAlign w:val="center"/>
          </w:tcPr>
          <w:p w14:paraId="13182020" w14:textId="77777777" w:rsidR="003B1941" w:rsidRPr="00710026" w:rsidRDefault="003B1941" w:rsidP="003C026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10026">
              <w:rPr>
                <w:rFonts w:ascii="Arial" w:hAnsi="Arial" w:cs="Arial"/>
                <w:sz w:val="15"/>
                <w:szCs w:val="15"/>
              </w:rPr>
              <w:t>[facturas-&gt;</w:t>
            </w:r>
            <w:proofErr w:type="spellStart"/>
            <w:r w:rsidRPr="00710026">
              <w:rPr>
                <w:rFonts w:ascii="Arial" w:hAnsi="Arial" w:cs="Arial"/>
                <w:sz w:val="15"/>
                <w:szCs w:val="15"/>
              </w:rPr>
              <w:t>total_irpf</w:t>
            </w:r>
            <w:proofErr w:type="spellEnd"/>
            <w:r w:rsidRPr="00710026">
              <w:rPr>
                <w:rFonts w:ascii="Arial" w:hAnsi="Arial" w:cs="Arial"/>
                <w:sz w:val="15"/>
                <w:szCs w:val="15"/>
              </w:rPr>
              <w:t>] €</w:t>
            </w:r>
          </w:p>
        </w:tc>
      </w:tr>
      <w:tr w:rsidR="003B1941" w14:paraId="46016DA7" w14:textId="77777777" w:rsidTr="003B1941">
        <w:trPr>
          <w:trHeight w:val="385"/>
        </w:trPr>
        <w:tc>
          <w:tcPr>
            <w:tcW w:w="2101" w:type="dxa"/>
            <w:tcBorders>
              <w:left w:val="nil"/>
              <w:bottom w:val="nil"/>
            </w:tcBorders>
            <w:vAlign w:val="center"/>
          </w:tcPr>
          <w:p w14:paraId="39DC3754" w14:textId="77777777" w:rsidR="003B1941" w:rsidRPr="00E70F76" w:rsidRDefault="003B1941" w:rsidP="003C026F">
            <w:pPr>
              <w:jc w:val="center"/>
              <w:rPr>
                <w:rFonts w:ascii="Arial" w:hAnsi="Arial" w:cs="Arial"/>
                <w:b/>
              </w:rPr>
            </w:pPr>
            <w:r w:rsidRPr="00E70F7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79" w:type="dxa"/>
            <w:shd w:val="clear" w:color="auto" w:fill="FFF2CC" w:themeFill="accent4" w:themeFillTint="33"/>
            <w:vAlign w:val="center"/>
          </w:tcPr>
          <w:p w14:paraId="50436EE0" w14:textId="77777777" w:rsidR="003B1941" w:rsidRPr="00710026" w:rsidRDefault="003B1941" w:rsidP="003C026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10026">
              <w:rPr>
                <w:rFonts w:ascii="Arial" w:hAnsi="Arial" w:cs="Arial"/>
                <w:b/>
                <w:color w:val="000000"/>
                <w:sz w:val="15"/>
                <w:szCs w:val="15"/>
              </w:rPr>
              <w:t>[predefinidos-&gt;facturas-&gt;</w:t>
            </w:r>
            <w:proofErr w:type="spellStart"/>
            <w:r w:rsidRPr="00710026">
              <w:rPr>
                <w:rFonts w:ascii="Arial" w:hAnsi="Arial" w:cs="Arial"/>
                <w:b/>
                <w:color w:val="000000"/>
                <w:sz w:val="15"/>
                <w:szCs w:val="15"/>
              </w:rPr>
              <w:t>LiquidacionFavor_FACTURA</w:t>
            </w:r>
            <w:proofErr w:type="spellEnd"/>
            <w:r w:rsidRPr="00710026">
              <w:rPr>
                <w:rFonts w:ascii="Arial" w:hAnsi="Arial" w:cs="Arial"/>
                <w:b/>
                <w:color w:val="000000"/>
                <w:sz w:val="15"/>
                <w:szCs w:val="15"/>
              </w:rPr>
              <w:t>] €</w:t>
            </w:r>
          </w:p>
        </w:tc>
      </w:tr>
    </w:tbl>
    <w:p w14:paraId="3FD8772F" w14:textId="77777777" w:rsidR="003B1941" w:rsidRDefault="003B1941" w:rsidP="003B19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8"/>
        <w:gridCol w:w="2668"/>
      </w:tblGrid>
      <w:tr w:rsidR="003B1941" w14:paraId="0C3D7502" w14:textId="77777777" w:rsidTr="003C026F">
        <w:trPr>
          <w:trHeight w:val="371"/>
        </w:trPr>
        <w:tc>
          <w:tcPr>
            <w:tcW w:w="2668" w:type="dxa"/>
            <w:tcBorders>
              <w:top w:val="nil"/>
              <w:left w:val="nil"/>
            </w:tcBorders>
            <w:vAlign w:val="center"/>
          </w:tcPr>
          <w:p w14:paraId="6E6125E8" w14:textId="77777777" w:rsidR="003B1941" w:rsidRPr="00F20F04" w:rsidRDefault="008F5780" w:rsidP="003C0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de Pago</w:t>
            </w:r>
          </w:p>
        </w:tc>
        <w:tc>
          <w:tcPr>
            <w:tcW w:w="2668" w:type="dxa"/>
            <w:tcBorders>
              <w:bottom w:val="nil"/>
            </w:tcBorders>
            <w:vAlign w:val="center"/>
          </w:tcPr>
          <w:p w14:paraId="1FF81B56" w14:textId="77777777" w:rsidR="003B1941" w:rsidRPr="00E274C8" w:rsidRDefault="003B1941" w:rsidP="003C026F">
            <w:pPr>
              <w:jc w:val="center"/>
              <w:rPr>
                <w:b/>
                <w:sz w:val="18"/>
                <w:szCs w:val="18"/>
              </w:rPr>
            </w:pPr>
            <w:r w:rsidRPr="00E274C8">
              <w:rPr>
                <w:b/>
                <w:sz w:val="18"/>
                <w:szCs w:val="18"/>
              </w:rPr>
              <w:t>[</w:t>
            </w:r>
            <w:proofErr w:type="spellStart"/>
            <w:r w:rsidRPr="00E274C8">
              <w:rPr>
                <w:b/>
                <w:sz w:val="18"/>
                <w:szCs w:val="18"/>
              </w:rPr>
              <w:t>cobros_clientes</w:t>
            </w:r>
            <w:proofErr w:type="spellEnd"/>
            <w:r w:rsidRPr="00E274C8">
              <w:rPr>
                <w:b/>
                <w:sz w:val="18"/>
                <w:szCs w:val="18"/>
              </w:rPr>
              <w:t>-&gt;</w:t>
            </w:r>
            <w:proofErr w:type="spellStart"/>
            <w:r w:rsidRPr="00E274C8">
              <w:rPr>
                <w:b/>
                <w:sz w:val="18"/>
                <w:szCs w:val="18"/>
              </w:rPr>
              <w:t>forma_pago</w:t>
            </w:r>
            <w:proofErr w:type="spellEnd"/>
            <w:r w:rsidRPr="00E274C8">
              <w:rPr>
                <w:b/>
                <w:sz w:val="18"/>
                <w:szCs w:val="18"/>
              </w:rPr>
              <w:t>]</w:t>
            </w:r>
          </w:p>
        </w:tc>
      </w:tr>
      <w:tr w:rsidR="003B1941" w14:paraId="224FE18F" w14:textId="77777777" w:rsidTr="003C026F">
        <w:trPr>
          <w:trHeight w:val="391"/>
        </w:trPr>
        <w:tc>
          <w:tcPr>
            <w:tcW w:w="2668" w:type="dxa"/>
            <w:tcBorders>
              <w:left w:val="nil"/>
              <w:bottom w:val="nil"/>
              <w:right w:val="nil"/>
            </w:tcBorders>
            <w:vAlign w:val="center"/>
          </w:tcPr>
          <w:p w14:paraId="2CBE7B22" w14:textId="77777777" w:rsidR="003B1941" w:rsidRPr="00F20F04" w:rsidRDefault="003B1941" w:rsidP="003C02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F04">
              <w:rPr>
                <w:rFonts w:ascii="Arial" w:hAnsi="Arial" w:cs="Arial"/>
                <w:b/>
                <w:sz w:val="18"/>
                <w:szCs w:val="18"/>
              </w:rPr>
              <w:t xml:space="preserve">Cta. </w:t>
            </w:r>
            <w:proofErr w:type="spellStart"/>
            <w:r w:rsidRPr="00F20F04">
              <w:rPr>
                <w:rFonts w:ascii="Arial" w:hAnsi="Arial" w:cs="Arial"/>
                <w:b/>
                <w:sz w:val="18"/>
                <w:szCs w:val="18"/>
              </w:rPr>
              <w:t>Cte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nil"/>
            </w:tcBorders>
            <w:vAlign w:val="center"/>
          </w:tcPr>
          <w:p w14:paraId="2286A40A" w14:textId="77777777" w:rsidR="003B1941" w:rsidRDefault="003B1941" w:rsidP="003C026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="008F5780">
              <w:rPr>
                <w:rFonts w:ascii="Arial" w:hAnsi="Arial" w:cs="Arial"/>
                <w:color w:val="000000"/>
                <w:sz w:val="20"/>
                <w:szCs w:val="20"/>
              </w:rPr>
              <w:t>XX XXXX XX XXXX XXXXXXXXXX</w:t>
            </w:r>
          </w:p>
        </w:tc>
      </w:tr>
      <w:tr w:rsidR="003B1941" w14:paraId="4D9896DF" w14:textId="77777777" w:rsidTr="003C026F">
        <w:trPr>
          <w:trHeight w:val="37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0130" w14:textId="77777777" w:rsidR="003B1941" w:rsidRPr="00F20F04" w:rsidRDefault="003B1941" w:rsidP="003C026F">
            <w:pPr>
              <w:tabs>
                <w:tab w:val="left" w:pos="16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F04">
              <w:rPr>
                <w:rFonts w:ascii="Arial" w:hAnsi="Arial" w:cs="Arial"/>
                <w:b/>
                <w:sz w:val="18"/>
                <w:szCs w:val="18"/>
              </w:rPr>
              <w:t>Enti</w:t>
            </w:r>
            <w:r w:rsidR="008F578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20F0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F578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20F04">
              <w:rPr>
                <w:rFonts w:ascii="Arial" w:hAnsi="Arial" w:cs="Arial"/>
                <w:b/>
                <w:sz w:val="18"/>
                <w:szCs w:val="18"/>
              </w:rPr>
              <w:t xml:space="preserve"> Banc</w:t>
            </w:r>
            <w:r w:rsidR="008F578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20F04">
              <w:rPr>
                <w:rFonts w:ascii="Arial" w:hAnsi="Arial" w:cs="Arial"/>
                <w:b/>
                <w:sz w:val="18"/>
                <w:szCs w:val="18"/>
              </w:rPr>
              <w:t>ria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</w:tcBorders>
            <w:vAlign w:val="center"/>
          </w:tcPr>
          <w:p w14:paraId="55739143" w14:textId="77777777" w:rsidR="003B1941" w:rsidRPr="008F5780" w:rsidRDefault="008F5780" w:rsidP="003C026F">
            <w:pPr>
              <w:jc w:val="center"/>
              <w:rPr>
                <w:rFonts w:ascii="Arial" w:hAnsi="Arial" w:cs="Arial"/>
              </w:rPr>
            </w:pPr>
            <w:r w:rsidRPr="008F5780">
              <w:rPr>
                <w:rFonts w:ascii="Arial" w:hAnsi="Arial" w:cs="Arial"/>
              </w:rPr>
              <w:t>BANCO</w:t>
            </w:r>
          </w:p>
        </w:tc>
      </w:tr>
    </w:tbl>
    <w:tbl>
      <w:tblPr>
        <w:tblStyle w:val="Tablaconcuadrcula"/>
        <w:tblpPr w:leftFromText="141" w:rightFromText="141" w:vertAnchor="text" w:horzAnchor="page" w:tblpX="7147" w:tblpY="-912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B1941" w14:paraId="5A06EFAE" w14:textId="77777777" w:rsidTr="006D6305">
        <w:trPr>
          <w:trHeight w:val="912"/>
        </w:trPr>
        <w:tc>
          <w:tcPr>
            <w:tcW w:w="3539" w:type="dxa"/>
          </w:tcPr>
          <w:p w14:paraId="71E0D98D" w14:textId="77777777" w:rsidR="003B1941" w:rsidRPr="00F20F04" w:rsidRDefault="003B1941" w:rsidP="003C026F">
            <w:pPr>
              <w:rPr>
                <w:rFonts w:ascii="Arial" w:hAnsi="Arial" w:cs="Arial"/>
              </w:rPr>
            </w:pPr>
            <w:proofErr w:type="spellStart"/>
            <w:r w:rsidRPr="00F20F04">
              <w:rPr>
                <w:rFonts w:ascii="Arial" w:hAnsi="Arial" w:cs="Arial"/>
              </w:rPr>
              <w:t>Fdo</w:t>
            </w:r>
            <w:proofErr w:type="spellEnd"/>
            <w:r w:rsidRPr="00F20F04">
              <w:rPr>
                <w:rFonts w:ascii="Arial" w:hAnsi="Arial" w:cs="Arial"/>
              </w:rPr>
              <w:t>:</w:t>
            </w:r>
          </w:p>
        </w:tc>
      </w:tr>
    </w:tbl>
    <w:p w14:paraId="5725D0FC" w14:textId="77777777" w:rsidR="008F5780" w:rsidRPr="008F5780" w:rsidRDefault="003B1941" w:rsidP="008F57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F272A" w14:textId="77777777" w:rsidR="008F5780" w:rsidRPr="008F5780" w:rsidRDefault="008F5780" w:rsidP="008F5780"/>
    <w:p w14:paraId="061E6B60" w14:textId="77777777" w:rsidR="008F5780" w:rsidRPr="008F5780" w:rsidRDefault="008F5780" w:rsidP="008F5780"/>
    <w:p w14:paraId="5809F1AE" w14:textId="77777777" w:rsidR="008F5780" w:rsidRPr="008F5780" w:rsidRDefault="008F5780" w:rsidP="008F5780"/>
    <w:sectPr w:rsidR="008F5780" w:rsidRPr="008F5780" w:rsidSect="005D2394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BAC68" w14:textId="77777777" w:rsidR="00357FFD" w:rsidRDefault="00357FFD">
      <w:r>
        <w:separator/>
      </w:r>
    </w:p>
  </w:endnote>
  <w:endnote w:type="continuationSeparator" w:id="0">
    <w:p w14:paraId="5C279DF3" w14:textId="77777777" w:rsidR="00357FFD" w:rsidRDefault="0035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4451" w14:textId="77777777" w:rsidR="00684E25" w:rsidRPr="008F5780" w:rsidRDefault="00357FFD">
    <w:pPr>
      <w:pStyle w:val="Piedepgina"/>
      <w:jc w:val="center"/>
      <w:rPr>
        <w:rFonts w:ascii="Arial" w:hAnsi="Arial" w:cs="Arial"/>
        <w:sz w:val="20"/>
        <w:szCs w:val="20"/>
      </w:rPr>
    </w:pPr>
    <w:hyperlink r:id="rId1" w:history="1">
      <w:r w:rsidR="008F5780" w:rsidRPr="008F5780">
        <w:rPr>
          <w:rStyle w:val="Hipervnculo"/>
          <w:rFonts w:ascii="Arial" w:hAnsi="Arial" w:cs="Arial"/>
          <w:b/>
          <w:color w:val="auto"/>
          <w:w w:val="105"/>
          <w:sz w:val="20"/>
          <w:szCs w:val="20"/>
          <w:u w:val="none"/>
        </w:rPr>
        <w:t xml:space="preserve"> SUDESPACHO . NET</w:t>
      </w:r>
      <w:r w:rsidR="008F5780" w:rsidRPr="008F5780">
        <w:rPr>
          <w:rStyle w:val="Hipervnculo"/>
          <w:rFonts w:ascii="Arial" w:hAnsi="Arial" w:cs="Arial"/>
          <w:i/>
          <w:iCs/>
          <w:color w:val="auto"/>
          <w:sz w:val="20"/>
          <w:szCs w:val="20"/>
          <w:u w:val="none"/>
        </w:rPr>
        <w:br/>
      </w:r>
      <w:r w:rsidR="008F5780" w:rsidRPr="008F5780">
        <w:rPr>
          <w:rStyle w:val="Hipervnculo"/>
          <w:rFonts w:ascii="Arial" w:hAnsi="Arial" w:cs="Arial"/>
          <w:b/>
          <w:bCs/>
          <w:color w:val="auto"/>
          <w:spacing w:val="8"/>
          <w:sz w:val="20"/>
          <w:szCs w:val="20"/>
          <w:u w:val="none"/>
          <w:shd w:val="clear" w:color="auto" w:fill="FFFFFF"/>
        </w:rPr>
        <w:t>C/ Polígono Industrial Pocomaco, Parcela I, Edificio Diana, Portal centro 2 º 15190                   A Coruña</w:t>
      </w:r>
      <w:r w:rsidR="008F5780" w:rsidRPr="008F5780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soporte@sudespacho.net</w:t>
      </w:r>
    </w:hyperlink>
  </w:p>
  <w:p w14:paraId="63749B29" w14:textId="77777777" w:rsidR="00684E25" w:rsidRPr="008F5780" w:rsidRDefault="00684E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501F" w14:textId="77777777" w:rsidR="00357FFD" w:rsidRDefault="00357FFD">
      <w:r>
        <w:separator/>
      </w:r>
    </w:p>
  </w:footnote>
  <w:footnote w:type="continuationSeparator" w:id="0">
    <w:p w14:paraId="78EC25A5" w14:textId="77777777" w:rsidR="00357FFD" w:rsidRDefault="0035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4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69"/>
      <w:gridCol w:w="669"/>
      <w:gridCol w:w="669"/>
      <w:gridCol w:w="669"/>
      <w:gridCol w:w="668"/>
      <w:gridCol w:w="668"/>
      <w:gridCol w:w="668"/>
      <w:gridCol w:w="668"/>
      <w:gridCol w:w="196"/>
      <w:gridCol w:w="1666"/>
      <w:gridCol w:w="1571"/>
    </w:tblGrid>
    <w:tr w:rsidR="00684E25" w14:paraId="49098432" w14:textId="77777777">
      <w:trPr>
        <w:trHeight w:val="231"/>
        <w:jc w:val="center"/>
      </w:trPr>
      <w:tc>
        <w:tcPr>
          <w:tcW w:w="5348" w:type="dxa"/>
          <w:gridSpan w:val="8"/>
          <w:vMerge w:val="restart"/>
          <w:tcMar>
            <w:top w:w="0" w:type="dxa"/>
            <w:left w:w="70" w:type="dxa"/>
            <w:bottom w:w="0" w:type="dxa"/>
            <w:right w:w="70" w:type="dxa"/>
          </w:tcMar>
        </w:tcPr>
        <w:p w14:paraId="4FF74E32" w14:textId="77777777" w:rsidR="00684E25" w:rsidRDefault="00A33A4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00D661C" wp14:editId="4D13355C">
                <wp:simplePos x="0" y="0"/>
                <wp:positionH relativeFrom="column">
                  <wp:posOffset>1755775</wp:posOffset>
                </wp:positionH>
                <wp:positionV relativeFrom="paragraph">
                  <wp:posOffset>23495</wp:posOffset>
                </wp:positionV>
                <wp:extent cx="1962150" cy="790575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7FBB57" w14:textId="77777777" w:rsidR="00684E25" w:rsidRDefault="00684E25">
          <w:pPr>
            <w:rPr>
              <w:rFonts w:ascii="Verdana" w:hAnsi="Verdana"/>
              <w:color w:val="000000"/>
            </w:rPr>
          </w:pPr>
        </w:p>
      </w:tc>
      <w:tc>
        <w:tcPr>
          <w:tcW w:w="196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842D705" w14:textId="77777777" w:rsidR="00684E25" w:rsidRDefault="00EA7A4B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 </w:t>
          </w:r>
        </w:p>
      </w:tc>
      <w:tc>
        <w:tcPr>
          <w:tcW w:w="1666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73F8933" w14:textId="77777777" w:rsidR="00684E25" w:rsidRDefault="00684E25">
          <w:pPr>
            <w:jc w:val="right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571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2B7F2DB7" w14:textId="77777777" w:rsidR="00684E25" w:rsidRDefault="00EA7A4B">
          <w:pPr>
            <w:rPr>
              <w:rFonts w:ascii="System" w:hAnsi="System"/>
              <w:b/>
              <w:bCs/>
              <w:color w:val="DD0806"/>
              <w:sz w:val="20"/>
              <w:szCs w:val="20"/>
            </w:rPr>
          </w:pPr>
          <w:r>
            <w:rPr>
              <w:rFonts w:ascii="System" w:hAnsi="System"/>
              <w:b/>
              <w:bCs/>
              <w:color w:val="DD0806"/>
              <w:sz w:val="20"/>
              <w:szCs w:val="20"/>
            </w:rPr>
            <w:t> </w:t>
          </w:r>
        </w:p>
      </w:tc>
    </w:tr>
    <w:tr w:rsidR="00684E25" w14:paraId="47660FC9" w14:textId="77777777">
      <w:trPr>
        <w:trHeight w:val="289"/>
        <w:jc w:val="center"/>
      </w:trPr>
      <w:tc>
        <w:tcPr>
          <w:tcW w:w="5348" w:type="dxa"/>
          <w:gridSpan w:val="8"/>
          <w:vMerge/>
          <w:tcMar>
            <w:top w:w="0" w:type="dxa"/>
            <w:left w:w="70" w:type="dxa"/>
            <w:bottom w:w="0" w:type="dxa"/>
            <w:right w:w="70" w:type="dxa"/>
          </w:tcMar>
        </w:tcPr>
        <w:p w14:paraId="0D214D48" w14:textId="77777777" w:rsidR="00684E25" w:rsidRDefault="00684E25">
          <w:pPr>
            <w:rPr>
              <w:rFonts w:ascii="Verdana" w:hAnsi="Verdana"/>
              <w:color w:val="000000"/>
            </w:rPr>
          </w:pPr>
        </w:p>
      </w:tc>
      <w:tc>
        <w:tcPr>
          <w:tcW w:w="196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19E71D6" w14:textId="77777777" w:rsidR="00684E25" w:rsidRDefault="00EA7A4B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 </w:t>
          </w:r>
        </w:p>
      </w:tc>
      <w:tc>
        <w:tcPr>
          <w:tcW w:w="1666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681FECD" w14:textId="77777777" w:rsidR="00684E25" w:rsidRDefault="00EA7A4B">
          <w:pPr>
            <w:jc w:val="right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 </w:t>
          </w:r>
        </w:p>
      </w:tc>
      <w:tc>
        <w:tcPr>
          <w:tcW w:w="1571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418D312" w14:textId="77777777" w:rsidR="00684E25" w:rsidRDefault="00EA7A4B">
          <w:pPr>
            <w:rPr>
              <w:rFonts w:ascii="System" w:hAnsi="System"/>
              <w:b/>
              <w:bCs/>
              <w:color w:val="DD0806"/>
              <w:sz w:val="20"/>
              <w:szCs w:val="20"/>
            </w:rPr>
          </w:pPr>
          <w:r>
            <w:rPr>
              <w:rFonts w:ascii="System" w:hAnsi="System"/>
              <w:b/>
              <w:bCs/>
              <w:color w:val="DD0806"/>
              <w:sz w:val="20"/>
              <w:szCs w:val="20"/>
            </w:rPr>
            <w:t> </w:t>
          </w:r>
        </w:p>
      </w:tc>
    </w:tr>
    <w:tr w:rsidR="00684E25" w14:paraId="3BE77D1E" w14:textId="77777777">
      <w:trPr>
        <w:trHeight w:val="271"/>
        <w:jc w:val="center"/>
      </w:trPr>
      <w:tc>
        <w:tcPr>
          <w:tcW w:w="5348" w:type="dxa"/>
          <w:gridSpan w:val="8"/>
          <w:vMerge/>
          <w:tcMar>
            <w:top w:w="0" w:type="dxa"/>
            <w:left w:w="70" w:type="dxa"/>
            <w:bottom w:w="0" w:type="dxa"/>
            <w:right w:w="70" w:type="dxa"/>
          </w:tcMar>
        </w:tcPr>
        <w:p w14:paraId="31787F57" w14:textId="77777777" w:rsidR="00684E25" w:rsidRDefault="00684E25">
          <w:pPr>
            <w:rPr>
              <w:rFonts w:ascii="Verdana" w:hAnsi="Verdana"/>
              <w:color w:val="000000"/>
            </w:rPr>
          </w:pPr>
        </w:p>
      </w:tc>
      <w:tc>
        <w:tcPr>
          <w:tcW w:w="196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6BA06F7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666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9AA342E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571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1A0ABB0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</w:tr>
    <w:tr w:rsidR="00684E25" w14:paraId="3FBA0ADC" w14:textId="77777777">
      <w:trPr>
        <w:trHeight w:val="244"/>
        <w:jc w:val="center"/>
      </w:trPr>
      <w:tc>
        <w:tcPr>
          <w:tcW w:w="5348" w:type="dxa"/>
          <w:gridSpan w:val="8"/>
          <w:vMerge/>
          <w:tcMar>
            <w:top w:w="0" w:type="dxa"/>
            <w:left w:w="70" w:type="dxa"/>
            <w:bottom w:w="0" w:type="dxa"/>
            <w:right w:w="70" w:type="dxa"/>
          </w:tcMar>
        </w:tcPr>
        <w:p w14:paraId="3AB7BD3E" w14:textId="77777777" w:rsidR="00684E25" w:rsidRDefault="00684E25">
          <w:pPr>
            <w:rPr>
              <w:rFonts w:ascii="Verdana" w:hAnsi="Verdana"/>
              <w:color w:val="000000"/>
            </w:rPr>
          </w:pPr>
        </w:p>
      </w:tc>
      <w:tc>
        <w:tcPr>
          <w:tcW w:w="196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5E3C918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666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EA661D3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571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003E020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</w:tr>
    <w:tr w:rsidR="00684E25" w14:paraId="700419B8" w14:textId="77777777">
      <w:trPr>
        <w:trHeight w:val="448"/>
        <w:jc w:val="center"/>
      </w:trPr>
      <w:tc>
        <w:tcPr>
          <w:tcW w:w="669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F3F6E97" w14:textId="77777777" w:rsidR="00684E25" w:rsidRDefault="00EA7A4B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 </w:t>
          </w:r>
        </w:p>
      </w:tc>
      <w:tc>
        <w:tcPr>
          <w:tcW w:w="669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F827A70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9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B9FDD85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9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F02386A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8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33B3983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8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21A2BEF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8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1144564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8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1B6F7CE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6" w:type="dxa"/>
          <w:tcBorders>
            <w:bottom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34D5195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666" w:type="dxa"/>
          <w:tcBorders>
            <w:bottom w:val="single" w:sz="12" w:space="0" w:color="666699"/>
            <w:right w:val="single" w:sz="12" w:space="0" w:color="666699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83FA05D" w14:textId="77777777" w:rsidR="00684E25" w:rsidRDefault="00EA7A4B">
          <w:pPr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571" w:type="dxa"/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BF7E473" w14:textId="77777777" w:rsidR="00684E25" w:rsidRDefault="00EA7A4B">
          <w:pPr>
            <w:rPr>
              <w:rFonts w:ascii="Arial" w:hAnsi="Arial" w:cs="Arial"/>
              <w:b/>
              <w:bCs/>
              <w:color w:val="000000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000000"/>
              <w:sz w:val="36"/>
              <w:szCs w:val="36"/>
            </w:rPr>
            <w:t>MINUTA</w:t>
          </w:r>
        </w:p>
      </w:tc>
    </w:tr>
    <w:tr w:rsidR="00684E25" w14:paraId="36CC29EA" w14:textId="77777777">
      <w:trPr>
        <w:trHeight w:val="146"/>
        <w:jc w:val="center"/>
      </w:trPr>
      <w:tc>
        <w:tcPr>
          <w:tcW w:w="669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85B911E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9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BDB0DAF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9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DA8A7A0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9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A336FAF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8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25035C8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8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A2C361E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8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D24C522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668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6AB97F2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96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FF0FCA6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666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B194F10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  <w:tc>
        <w:tcPr>
          <w:tcW w:w="1571" w:type="dxa"/>
          <w:tcBorders>
            <w:bottom w:val="single" w:sz="4" w:space="0" w:color="900000"/>
          </w:tcBorders>
          <w:shd w:val="clear" w:color="auto" w:fill="FFFFFF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4FADBB9" w14:textId="77777777" w:rsidR="00684E25" w:rsidRDefault="00EA7A4B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</w:tr>
  </w:tbl>
  <w:p w14:paraId="5170CA74" w14:textId="77777777" w:rsidR="00684E25" w:rsidRDefault="00684E25"/>
  <w:p w14:paraId="6F1392D0" w14:textId="77777777" w:rsidR="00684E25" w:rsidRDefault="00684E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1"/>
    <w:rsid w:val="00042C8A"/>
    <w:rsid w:val="000E76A9"/>
    <w:rsid w:val="001922FE"/>
    <w:rsid w:val="00357FFD"/>
    <w:rsid w:val="003B1941"/>
    <w:rsid w:val="003C026F"/>
    <w:rsid w:val="005748DB"/>
    <w:rsid w:val="005D2394"/>
    <w:rsid w:val="00684E25"/>
    <w:rsid w:val="006D6305"/>
    <w:rsid w:val="00710026"/>
    <w:rsid w:val="00745E24"/>
    <w:rsid w:val="007D5B7C"/>
    <w:rsid w:val="008F2F9F"/>
    <w:rsid w:val="008F5780"/>
    <w:rsid w:val="009346DB"/>
    <w:rsid w:val="00A33A4B"/>
    <w:rsid w:val="00B42FF5"/>
    <w:rsid w:val="00DE38DB"/>
    <w:rsid w:val="00E274C8"/>
    <w:rsid w:val="00E70F76"/>
    <w:rsid w:val="00EA7A4B"/>
    <w:rsid w:val="00ED73BD"/>
    <w:rsid w:val="00F20F04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A2A53"/>
  <w14:defaultImageDpi w14:val="0"/>
  <w15:docId w15:val="{0BA44831-BCBA-445C-A9F1-87431CA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41"/>
    <w:pPr>
      <w:suppressAutoHyphens/>
      <w:autoSpaceDN w:val="0"/>
      <w:spacing w:after="0" w:line="240" w:lineRule="auto"/>
      <w:textAlignment w:val="baseline"/>
    </w:pPr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1941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B194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B1941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B194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B1941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B1941"/>
    <w:pPr>
      <w:widowControl w:val="0"/>
      <w:suppressAutoHyphens w:val="0"/>
      <w:autoSpaceDE w:val="0"/>
      <w:textAlignment w:val="auto"/>
    </w:pPr>
    <w:rPr>
      <w:rFonts w:ascii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3B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5780"/>
    <w:rPr>
      <w:rFonts w:cs="Times New Roman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F5780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8F5780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SUDESPACHO%20.%20NETC/%20Pol&#237;gono%20Industrial%20Pocomaco,%20Parcela%20I,%20Edificio%20Diana,%20Portal%20centro%202%20&#186;%2015190%20%20%20%20%20%20%20%20%20%20%20%20%20%20%20%20%20%20%20A%20Coru&#241;a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soporte@sudespach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2019-06-27T07:57:00Z</dcterms:created>
  <dcterms:modified xsi:type="dcterms:W3CDTF">2019-06-27T08:16:00Z</dcterms:modified>
</cp:coreProperties>
</file>