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6F58" w14:textId="77777777" w:rsidR="006E05B2" w:rsidRDefault="00FE5F0B" w:rsidP="00FC2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  <w:lang w:val="es-ES_tradnl" w:eastAsia="es-ES_tradnl"/>
        </w:rPr>
        <w:t>LOGOTIPO</w:t>
      </w:r>
    </w:p>
    <w:p w14:paraId="47EB3CAA" w14:textId="77777777" w:rsidR="00FC2E87" w:rsidRDefault="00FC2E87" w:rsidP="00FC2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831A5B" w14:textId="77777777" w:rsidR="00297058" w:rsidRDefault="00297058" w:rsidP="00FC2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96CB4F" w14:textId="77777777" w:rsidR="006C22A0" w:rsidRDefault="006C22A0" w:rsidP="006E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025CA8" w14:textId="77777777" w:rsidR="006E05B2" w:rsidRDefault="006E05B2" w:rsidP="006E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Nº Factura </w:t>
      </w:r>
      <w:r w:rsidR="00752D16" w:rsidRPr="00752D16">
        <w:rPr>
          <w:rFonts w:ascii="Arial" w:hAnsi="Arial" w:cs="Arial"/>
          <w:b/>
          <w:bCs/>
          <w:sz w:val="20"/>
          <w:szCs w:val="20"/>
        </w:rPr>
        <w:t>[facturas-&gt;anno_factura]/[facturas-&gt;numero_factura]</w:t>
      </w:r>
    </w:p>
    <w:p w14:paraId="57A97365" w14:textId="77777777" w:rsidR="00FA5C2D" w:rsidRDefault="00FA5C2D" w:rsidP="006E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BCC5C8" w14:textId="77777777" w:rsidR="006E05B2" w:rsidRDefault="00752D16" w:rsidP="006E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D16">
        <w:rPr>
          <w:rFonts w:ascii="Arial" w:hAnsi="Arial" w:cs="Arial"/>
          <w:b/>
          <w:bCs/>
          <w:sz w:val="20"/>
          <w:szCs w:val="20"/>
        </w:rPr>
        <w:t>[facturas-&gt;nombre_receptor]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752D16">
        <w:rPr>
          <w:rFonts w:ascii="Arial" w:hAnsi="Arial" w:cs="Arial"/>
          <w:b/>
          <w:bCs/>
          <w:sz w:val="20"/>
          <w:szCs w:val="20"/>
        </w:rPr>
        <w:t>[facturas-&gt;nif_receptor]</w:t>
      </w:r>
    </w:p>
    <w:p w14:paraId="56FC4632" w14:textId="77777777" w:rsidR="00FA5C2D" w:rsidRDefault="00752D16" w:rsidP="00FA5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D16">
        <w:rPr>
          <w:rFonts w:ascii="Arial" w:hAnsi="Arial" w:cs="Arial"/>
          <w:b/>
          <w:bCs/>
          <w:sz w:val="20"/>
          <w:szCs w:val="20"/>
        </w:rPr>
        <w:t>[facturas-&gt;domicilio_receptor]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752D16">
        <w:rPr>
          <w:rFonts w:ascii="Arial" w:hAnsi="Arial" w:cs="Arial"/>
          <w:b/>
          <w:bCs/>
          <w:sz w:val="20"/>
          <w:szCs w:val="20"/>
        </w:rPr>
        <w:t>[facturas-&gt;poblacion_receptor]</w:t>
      </w:r>
    </w:p>
    <w:p w14:paraId="271DE360" w14:textId="77777777" w:rsidR="00012263" w:rsidRDefault="00752D16" w:rsidP="0001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2D16">
        <w:rPr>
          <w:rFonts w:ascii="Arial" w:hAnsi="Arial" w:cs="Arial"/>
          <w:b/>
          <w:bCs/>
          <w:sz w:val="20"/>
          <w:szCs w:val="20"/>
        </w:rPr>
        <w:t>[facturas-&gt;codigo_postal_receptor] [facturas-&gt;provincia_receptor]</w:t>
      </w:r>
    </w:p>
    <w:p w14:paraId="40A8B357" w14:textId="77777777" w:rsidR="00297058" w:rsidRDefault="00297058" w:rsidP="0001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2F4E5CD" w14:textId="77777777" w:rsidR="00012263" w:rsidRDefault="00012263" w:rsidP="0001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20B11B" w14:textId="77777777" w:rsidR="00012263" w:rsidRDefault="00B44F0B" w:rsidP="0001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44F0B">
        <w:rPr>
          <w:rFonts w:ascii="Arial" w:hAnsi="Arial" w:cs="Arial"/>
          <w:sz w:val="20"/>
          <w:szCs w:val="20"/>
        </w:rPr>
        <w:t>[-Fecha_A_Texto2-][facturas-&gt;fecha_factura][-Fin_Fecha_A_Texto2-]</w:t>
      </w:r>
    </w:p>
    <w:p w14:paraId="0937252A" w14:textId="77777777" w:rsidR="00297058" w:rsidRDefault="00297058" w:rsidP="0001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997342" w14:textId="77777777" w:rsidR="00B44F0B" w:rsidRDefault="00B44F0B" w:rsidP="0001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E76AE4" w14:textId="77777777" w:rsidR="006E05B2" w:rsidRDefault="006E05B2" w:rsidP="0001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E05B2">
        <w:rPr>
          <w:rFonts w:ascii="Arial" w:hAnsi="Arial" w:cs="Arial"/>
          <w:b/>
          <w:bCs/>
          <w:sz w:val="20"/>
          <w:szCs w:val="20"/>
          <w:u w:val="single"/>
        </w:rPr>
        <w:t>HONORARIOS:</w:t>
      </w:r>
    </w:p>
    <w:p w14:paraId="58FC8458" w14:textId="77777777" w:rsidR="00012263" w:rsidRPr="00012263" w:rsidRDefault="00012263" w:rsidP="000122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2318"/>
      </w:tblGrid>
      <w:tr w:rsidR="00572BD3" w14:paraId="7904BEA7" w14:textId="77777777" w:rsidTr="00572BD3">
        <w:tc>
          <w:tcPr>
            <w:tcW w:w="4503" w:type="dxa"/>
            <w:gridSpan w:val="2"/>
          </w:tcPr>
          <w:p w14:paraId="6A6E03CD" w14:textId="77777777" w:rsidR="00572BD3" w:rsidRPr="00FC57A6" w:rsidRDefault="00572BD3" w:rsidP="00FC57A6">
            <w:pPr>
              <w:rPr>
                <w:rFonts w:ascii="Arial" w:hAnsi="Arial" w:cs="Arial"/>
                <w:sz w:val="20"/>
                <w:szCs w:val="20"/>
              </w:rPr>
            </w:pP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[[-Repetir-]][conceptos_honorario-&gt;descripcion]</w:t>
            </w: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FC57A6">
              <w:rPr>
                <w:rFonts w:ascii="Arial" w:hAnsi="Arial" w:cs="Arial"/>
                <w:sz w:val="20"/>
                <w:szCs w:val="20"/>
              </w:rPr>
              <w:t>[[-Fin_Repetir-]]</w:t>
            </w:r>
          </w:p>
        </w:tc>
        <w:tc>
          <w:tcPr>
            <w:tcW w:w="2318" w:type="dxa"/>
          </w:tcPr>
          <w:p w14:paraId="1994B587" w14:textId="77777777" w:rsidR="00572BD3" w:rsidRPr="00FC57A6" w:rsidRDefault="00572BD3" w:rsidP="00572B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[[-Repetir-]][conceptos_honorario-&gt;precio_unidad]</w:t>
            </w: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FC57A6">
              <w:rPr>
                <w:rFonts w:ascii="Arial" w:hAnsi="Arial" w:cs="Arial"/>
                <w:sz w:val="20"/>
                <w:szCs w:val="20"/>
              </w:rPr>
              <w:t>[[-Fin_Repetir-]]</w:t>
            </w:r>
          </w:p>
        </w:tc>
      </w:tr>
      <w:tr w:rsidR="00572BD3" w14:paraId="5D3ADA28" w14:textId="77777777" w:rsidTr="00572BD3">
        <w:tc>
          <w:tcPr>
            <w:tcW w:w="4503" w:type="dxa"/>
            <w:gridSpan w:val="2"/>
          </w:tcPr>
          <w:p w14:paraId="4612F8DD" w14:textId="77777777" w:rsidR="00572BD3" w:rsidRPr="00FC57A6" w:rsidRDefault="006C22A0" w:rsidP="00FC5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SUPLIDOS: </w:t>
            </w:r>
            <w:r w:rsidR="00572BD3"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[[-Repetir-]][conceptos_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suplido</w:t>
            </w:r>
            <w:r w:rsidR="00572BD3"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-&gt;descripcion]</w:t>
            </w:r>
            <w:r w:rsidR="00572BD3"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="00572BD3" w:rsidRPr="00FC57A6">
              <w:rPr>
                <w:rFonts w:ascii="Arial" w:hAnsi="Arial" w:cs="Arial"/>
                <w:sz w:val="20"/>
                <w:szCs w:val="20"/>
              </w:rPr>
              <w:t>[[-Fin_Repetir-]]</w:t>
            </w:r>
          </w:p>
        </w:tc>
        <w:tc>
          <w:tcPr>
            <w:tcW w:w="2318" w:type="dxa"/>
          </w:tcPr>
          <w:p w14:paraId="60E21B36" w14:textId="77777777" w:rsidR="00572BD3" w:rsidRPr="00FC57A6" w:rsidRDefault="00572BD3" w:rsidP="00572BD3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[[-Repetir-]][conceptos_</w:t>
            </w:r>
            <w:r w:rsidR="006C22A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suplido</w:t>
            </w: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-&gt;precio_unidad]</w:t>
            </w: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FC57A6">
              <w:rPr>
                <w:rFonts w:ascii="Arial" w:hAnsi="Arial" w:cs="Arial"/>
                <w:sz w:val="20"/>
                <w:szCs w:val="20"/>
              </w:rPr>
              <w:t>[[-Fin_Repetir-]]</w:t>
            </w:r>
          </w:p>
        </w:tc>
      </w:tr>
      <w:tr w:rsidR="00572BD3" w14:paraId="579FB23B" w14:textId="77777777" w:rsidTr="00572BD3">
        <w:tc>
          <w:tcPr>
            <w:tcW w:w="1668" w:type="dxa"/>
          </w:tcPr>
          <w:p w14:paraId="35D00DD1" w14:textId="77777777" w:rsidR="00572BD3" w:rsidRDefault="00572BD3" w:rsidP="00FC5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14:paraId="09AEEA3D" w14:textId="77777777" w:rsidR="00572BD3" w:rsidRDefault="00572BD3" w:rsidP="00FC5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65CDB70" w14:textId="77777777" w:rsidR="00572BD3" w:rsidRPr="00FC57A6" w:rsidRDefault="00572BD3" w:rsidP="00FC5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318" w:type="dxa"/>
          </w:tcPr>
          <w:p w14:paraId="035B10C9" w14:textId="77777777" w:rsidR="00572BD3" w:rsidRPr="00FC57A6" w:rsidRDefault="00572BD3" w:rsidP="00FC5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72BD3" w14:paraId="4B59BCDF" w14:textId="77777777" w:rsidTr="00572BD3">
        <w:tc>
          <w:tcPr>
            <w:tcW w:w="1668" w:type="dxa"/>
          </w:tcPr>
          <w:p w14:paraId="248558A7" w14:textId="77777777" w:rsidR="00572BD3" w:rsidRPr="00FC57A6" w:rsidRDefault="00572BD3" w:rsidP="00FC5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A6C2A1" w14:textId="77777777" w:rsidR="00572BD3" w:rsidRPr="00FC57A6" w:rsidRDefault="00572BD3" w:rsidP="00FC5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57A6">
              <w:rPr>
                <w:rFonts w:ascii="Arial" w:hAnsi="Arial" w:cs="Arial"/>
                <w:sz w:val="20"/>
                <w:szCs w:val="20"/>
              </w:rPr>
              <w:t>HONORARIOS</w:t>
            </w:r>
          </w:p>
        </w:tc>
        <w:tc>
          <w:tcPr>
            <w:tcW w:w="2318" w:type="dxa"/>
          </w:tcPr>
          <w:p w14:paraId="5A856AA9" w14:textId="77777777" w:rsidR="00572BD3" w:rsidRPr="00FC57A6" w:rsidRDefault="00572BD3" w:rsidP="00572BD3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[facturas-&gt;total_honorarios] €</w:t>
            </w:r>
          </w:p>
        </w:tc>
      </w:tr>
      <w:tr w:rsidR="00572BD3" w14:paraId="15E69FD8" w14:textId="77777777" w:rsidTr="00572BD3">
        <w:tc>
          <w:tcPr>
            <w:tcW w:w="1668" w:type="dxa"/>
          </w:tcPr>
          <w:p w14:paraId="4CAF8AEE" w14:textId="77777777" w:rsidR="00572BD3" w:rsidRPr="00FC57A6" w:rsidRDefault="00572BD3" w:rsidP="00FC5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71B716" w14:textId="77777777" w:rsidR="00572BD3" w:rsidRPr="00FC57A6" w:rsidRDefault="006C22A0" w:rsidP="00FC5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57A6">
              <w:rPr>
                <w:rFonts w:ascii="Arial" w:hAnsi="Arial" w:cs="Arial"/>
                <w:sz w:val="20"/>
                <w:szCs w:val="20"/>
              </w:rPr>
              <w:t>IVA 21,00%</w:t>
            </w:r>
          </w:p>
        </w:tc>
        <w:tc>
          <w:tcPr>
            <w:tcW w:w="2318" w:type="dxa"/>
          </w:tcPr>
          <w:p w14:paraId="76898CAC" w14:textId="77777777" w:rsidR="00572BD3" w:rsidRPr="00FC57A6" w:rsidRDefault="006C22A0" w:rsidP="00572BD3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[facturas-&gt;total_iva] €</w:t>
            </w:r>
          </w:p>
        </w:tc>
      </w:tr>
      <w:tr w:rsidR="00572BD3" w14:paraId="02804892" w14:textId="77777777" w:rsidTr="00572BD3">
        <w:tc>
          <w:tcPr>
            <w:tcW w:w="1668" w:type="dxa"/>
          </w:tcPr>
          <w:p w14:paraId="4B8ED099" w14:textId="77777777" w:rsidR="00572BD3" w:rsidRPr="00FC57A6" w:rsidRDefault="00572BD3" w:rsidP="00FC5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E56116" w14:textId="77777777" w:rsidR="00572BD3" w:rsidRPr="00FC57A6" w:rsidRDefault="006C22A0" w:rsidP="00FC5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TOTAL SUPLIDOS</w:t>
            </w:r>
          </w:p>
        </w:tc>
        <w:tc>
          <w:tcPr>
            <w:tcW w:w="2318" w:type="dxa"/>
          </w:tcPr>
          <w:p w14:paraId="3ACA6B39" w14:textId="77777777" w:rsidR="00572BD3" w:rsidRPr="00FC57A6" w:rsidRDefault="006C22A0" w:rsidP="00572BD3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[facturas-&gt;total_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suplidos</w:t>
            </w: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] €</w:t>
            </w:r>
          </w:p>
        </w:tc>
      </w:tr>
      <w:tr w:rsidR="00572BD3" w14:paraId="5D439E2A" w14:textId="77777777" w:rsidTr="00572BD3">
        <w:tc>
          <w:tcPr>
            <w:tcW w:w="1668" w:type="dxa"/>
          </w:tcPr>
          <w:p w14:paraId="0E6CBADF" w14:textId="77777777" w:rsidR="00572BD3" w:rsidRPr="00FC57A6" w:rsidRDefault="00572BD3" w:rsidP="00FC57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49A878" w14:textId="77777777" w:rsidR="00572BD3" w:rsidRPr="00FC57A6" w:rsidRDefault="00572BD3" w:rsidP="00FC57A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57A6">
              <w:rPr>
                <w:rFonts w:ascii="Arial" w:hAnsi="Arial" w:cs="Arial"/>
                <w:sz w:val="20"/>
                <w:szCs w:val="20"/>
              </w:rPr>
              <w:t>TOTAL (s.e.u.o.)</w:t>
            </w:r>
          </w:p>
        </w:tc>
        <w:tc>
          <w:tcPr>
            <w:tcW w:w="2318" w:type="dxa"/>
          </w:tcPr>
          <w:p w14:paraId="30D101ED" w14:textId="77777777" w:rsidR="00572BD3" w:rsidRPr="00FC57A6" w:rsidRDefault="00572BD3" w:rsidP="00572BD3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C57A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[facturas-&gt;total] €</w:t>
            </w:r>
          </w:p>
        </w:tc>
      </w:tr>
    </w:tbl>
    <w:p w14:paraId="06178C86" w14:textId="77777777" w:rsidR="006E05B2" w:rsidRDefault="006E05B2" w:rsidP="006E05B2">
      <w:pPr>
        <w:rPr>
          <w:u w:val="single"/>
        </w:rPr>
      </w:pPr>
    </w:p>
    <w:p w14:paraId="5076AD4C" w14:textId="77777777" w:rsidR="00297058" w:rsidRDefault="00297058" w:rsidP="006E05B2">
      <w:pPr>
        <w:rPr>
          <w:rFonts w:ascii="Arial" w:hAnsi="Arial" w:cs="Arial"/>
          <w:sz w:val="20"/>
          <w:szCs w:val="20"/>
        </w:rPr>
      </w:pPr>
    </w:p>
    <w:p w14:paraId="73E3146C" w14:textId="77777777" w:rsidR="00C630ED" w:rsidRDefault="00C630ED" w:rsidP="006E05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IBAN: </w:t>
      </w:r>
    </w:p>
    <w:p w14:paraId="69936EF0" w14:textId="77777777" w:rsidR="00FE5F0B" w:rsidRPr="00FE5F0B" w:rsidRDefault="00C630ED" w:rsidP="00FE5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BIC:</w:t>
      </w:r>
    </w:p>
    <w:sectPr w:rsidR="00FE5F0B" w:rsidRPr="00FE5F0B" w:rsidSect="00FA5C2D">
      <w:footerReference w:type="default" r:id="rId6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4F933" w14:textId="77777777" w:rsidR="00713D0C" w:rsidRDefault="00713D0C" w:rsidP="00333BCE">
      <w:pPr>
        <w:spacing w:after="0" w:line="240" w:lineRule="auto"/>
      </w:pPr>
      <w:r>
        <w:separator/>
      </w:r>
    </w:p>
  </w:endnote>
  <w:endnote w:type="continuationSeparator" w:id="0">
    <w:p w14:paraId="7477AB24" w14:textId="77777777" w:rsidR="00713D0C" w:rsidRDefault="00713D0C" w:rsidP="0033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54" w:type="dxa"/>
      <w:tblInd w:w="-601" w:type="dxa"/>
      <w:tblLayout w:type="fixed"/>
      <w:tblLook w:val="04A0" w:firstRow="1" w:lastRow="0" w:firstColumn="1" w:lastColumn="0" w:noHBand="0" w:noVBand="1"/>
    </w:tblPr>
    <w:tblGrid>
      <w:gridCol w:w="1832"/>
      <w:gridCol w:w="8222"/>
    </w:tblGrid>
    <w:tr w:rsidR="00C95D22" w:rsidRPr="00333BCE" w14:paraId="0ACF43EB" w14:textId="77777777" w:rsidTr="00643AFA">
      <w:tc>
        <w:tcPr>
          <w:tcW w:w="1832" w:type="dxa"/>
          <w:tcBorders>
            <w:top w:val="nil"/>
            <w:left w:val="nil"/>
            <w:bottom w:val="nil"/>
            <w:right w:val="nil"/>
          </w:tcBorders>
        </w:tcPr>
        <w:p w14:paraId="72540B81" w14:textId="77777777" w:rsidR="00C95D22" w:rsidRPr="00FE5F0B" w:rsidRDefault="00DF7BFF" w:rsidP="00FE5F0B">
          <w:pPr>
            <w:autoSpaceDE w:val="0"/>
            <w:autoSpaceDN w:val="0"/>
            <w:adjustRightInd w:val="0"/>
            <w:spacing w:before="59"/>
            <w:ind w:left="120" w:right="-20"/>
            <w:rPr>
              <w:rFonts w:ascii="Times New Roman" w:hAnsi="Times New Roman"/>
              <w:sz w:val="20"/>
              <w:szCs w:val="20"/>
              <w:lang w:val="es-ES_tradnl"/>
            </w:rPr>
          </w:pPr>
          <w:r w:rsidRPr="00DF7BFF">
            <w:rPr>
              <w:noProof/>
              <w:lang w:val="es-ES_tradnl" w:eastAsia="es-ES_tradnl"/>
            </w:rPr>
            <w:drawing>
              <wp:inline distT="0" distB="0" distL="0" distR="0" wp14:anchorId="040FEA7C" wp14:editId="71A3481F">
                <wp:extent cx="790575" cy="523875"/>
                <wp:effectExtent l="0" t="0" r="0" b="0"/>
                <wp:docPr id="2" name="Imagen 2" descr="http://www.dynamicsoft.es/colon/90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http://www.dynamicsoft.es/colon/900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Borders>
            <w:top w:val="nil"/>
            <w:left w:val="nil"/>
            <w:bottom w:val="nil"/>
            <w:right w:val="nil"/>
          </w:tcBorders>
        </w:tcPr>
        <w:p w14:paraId="1D4A4DC6" w14:textId="77777777" w:rsidR="00C95D22" w:rsidRDefault="00C95D22" w:rsidP="00C95D22">
          <w:pPr>
            <w:autoSpaceDE w:val="0"/>
            <w:autoSpaceDN w:val="0"/>
            <w:adjustRightInd w:val="0"/>
            <w:jc w:val="center"/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</w:pPr>
        </w:p>
        <w:p w14:paraId="46966CC9" w14:textId="77777777" w:rsidR="00C95D22" w:rsidRDefault="00C95D22" w:rsidP="00C95D22">
          <w:pPr>
            <w:autoSpaceDE w:val="0"/>
            <w:autoSpaceDN w:val="0"/>
            <w:adjustRightInd w:val="0"/>
            <w:jc w:val="center"/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</w:pPr>
        </w:p>
        <w:p w14:paraId="13D83C48" w14:textId="77777777" w:rsidR="00C95D22" w:rsidRDefault="00C95D22" w:rsidP="00C95D22">
          <w:pPr>
            <w:autoSpaceDE w:val="0"/>
            <w:autoSpaceDN w:val="0"/>
            <w:adjustRightInd w:val="0"/>
            <w:jc w:val="center"/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</w:pPr>
        </w:p>
        <w:p w14:paraId="698D40CA" w14:textId="77777777" w:rsidR="00C95D22" w:rsidRDefault="00FE5F0B" w:rsidP="00C95D22">
          <w:pPr>
            <w:autoSpaceDE w:val="0"/>
            <w:autoSpaceDN w:val="0"/>
            <w:adjustRightInd w:val="0"/>
            <w:jc w:val="center"/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</w:pPr>
          <w:r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>Dirección</w:t>
          </w:r>
          <w:r w:rsidR="00C95D22"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 xml:space="preserve">- </w:t>
          </w:r>
          <w:r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>CP</w:t>
          </w:r>
          <w:r w:rsidR="00C95D22"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 xml:space="preserve"> </w:t>
          </w:r>
          <w:r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>– Población (Provincia)</w:t>
          </w:r>
          <w:r w:rsidR="00C95D22"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 xml:space="preserve">. </w:t>
          </w:r>
          <w:r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>T</w:t>
          </w:r>
          <w:r w:rsidR="00C95D22"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 xml:space="preserve">el.:  </w:t>
          </w:r>
          <w:r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>F</w:t>
          </w:r>
          <w:r w:rsidR="00C95D22"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>ax:</w:t>
          </w:r>
        </w:p>
        <w:p w14:paraId="6AFB6CC8" w14:textId="77777777" w:rsidR="00FE5F0B" w:rsidRDefault="00FE5F0B" w:rsidP="00C95D22">
          <w:pPr>
            <w:autoSpaceDE w:val="0"/>
            <w:autoSpaceDN w:val="0"/>
            <w:adjustRightInd w:val="0"/>
            <w:jc w:val="center"/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</w:pPr>
          <w:r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 xml:space="preserve">www. Email: </w:t>
          </w:r>
        </w:p>
        <w:p w14:paraId="4A8927F8" w14:textId="77777777" w:rsidR="00C95D22" w:rsidRPr="00FE5F0B" w:rsidRDefault="00FE5F0B" w:rsidP="00FE5F0B">
          <w:pPr>
            <w:autoSpaceDE w:val="0"/>
            <w:autoSpaceDN w:val="0"/>
            <w:adjustRightInd w:val="0"/>
            <w:jc w:val="center"/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</w:pPr>
          <w:r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>Nombre Despacho</w:t>
          </w:r>
          <w:r w:rsidR="00C95D22"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  <w:t>. Libro Folio  Inscripción  Hoja CIF:</w:t>
          </w:r>
        </w:p>
      </w:tc>
    </w:tr>
    <w:tr w:rsidR="00C95D22" w14:paraId="6758970A" w14:textId="77777777" w:rsidTr="00643AFA">
      <w:tc>
        <w:tcPr>
          <w:tcW w:w="1832" w:type="dxa"/>
          <w:tcBorders>
            <w:top w:val="nil"/>
            <w:left w:val="nil"/>
            <w:bottom w:val="nil"/>
            <w:right w:val="nil"/>
          </w:tcBorders>
        </w:tcPr>
        <w:p w14:paraId="4C6D3449" w14:textId="77777777" w:rsidR="00C95D22" w:rsidRDefault="00C95D22" w:rsidP="00C95D22">
          <w:pPr>
            <w:autoSpaceDE w:val="0"/>
            <w:autoSpaceDN w:val="0"/>
            <w:adjustRightInd w:val="0"/>
            <w:jc w:val="center"/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</w:pPr>
        </w:p>
      </w:tc>
      <w:tc>
        <w:tcPr>
          <w:tcW w:w="8222" w:type="dxa"/>
          <w:tcBorders>
            <w:top w:val="nil"/>
            <w:left w:val="nil"/>
            <w:bottom w:val="nil"/>
            <w:right w:val="nil"/>
          </w:tcBorders>
        </w:tcPr>
        <w:p w14:paraId="147BAAEA" w14:textId="77777777" w:rsidR="00C95D22" w:rsidRDefault="00C95D22" w:rsidP="00C95D22">
          <w:pPr>
            <w:autoSpaceDE w:val="0"/>
            <w:autoSpaceDN w:val="0"/>
            <w:adjustRightInd w:val="0"/>
            <w:jc w:val="center"/>
            <w:rPr>
              <w:rFonts w:ascii="Calibri,Italic" w:hAnsi="Calibri,Italic" w:cs="Calibri,Italic"/>
              <w:i/>
              <w:iCs/>
              <w:color w:val="808080"/>
              <w:sz w:val="18"/>
              <w:szCs w:val="18"/>
            </w:rPr>
          </w:pPr>
        </w:p>
      </w:tc>
    </w:tr>
  </w:tbl>
  <w:p w14:paraId="4CA75823" w14:textId="77777777" w:rsidR="00333BCE" w:rsidRDefault="00333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1EA1C" w14:textId="77777777" w:rsidR="00713D0C" w:rsidRDefault="00713D0C" w:rsidP="00333BCE">
      <w:pPr>
        <w:spacing w:after="0" w:line="240" w:lineRule="auto"/>
      </w:pPr>
      <w:r>
        <w:separator/>
      </w:r>
    </w:p>
  </w:footnote>
  <w:footnote w:type="continuationSeparator" w:id="0">
    <w:p w14:paraId="323A59AC" w14:textId="77777777" w:rsidR="00713D0C" w:rsidRDefault="00713D0C" w:rsidP="00333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62"/>
    <w:rsid w:val="00012263"/>
    <w:rsid w:val="000E7515"/>
    <w:rsid w:val="0013693F"/>
    <w:rsid w:val="00150B7E"/>
    <w:rsid w:val="00165884"/>
    <w:rsid w:val="001C1BF7"/>
    <w:rsid w:val="002810CB"/>
    <w:rsid w:val="00297058"/>
    <w:rsid w:val="00333BCE"/>
    <w:rsid w:val="003D04DA"/>
    <w:rsid w:val="003F4EE8"/>
    <w:rsid w:val="004073FB"/>
    <w:rsid w:val="004E1294"/>
    <w:rsid w:val="00562483"/>
    <w:rsid w:val="00572BD3"/>
    <w:rsid w:val="006243D9"/>
    <w:rsid w:val="00643AFA"/>
    <w:rsid w:val="00650215"/>
    <w:rsid w:val="006C22A0"/>
    <w:rsid w:val="006E05B2"/>
    <w:rsid w:val="00713D0C"/>
    <w:rsid w:val="00752D16"/>
    <w:rsid w:val="007C374B"/>
    <w:rsid w:val="0086136F"/>
    <w:rsid w:val="00914CE2"/>
    <w:rsid w:val="00A92B02"/>
    <w:rsid w:val="00B44F0B"/>
    <w:rsid w:val="00BB0B82"/>
    <w:rsid w:val="00BC1E5D"/>
    <w:rsid w:val="00BF2A38"/>
    <w:rsid w:val="00C630ED"/>
    <w:rsid w:val="00C95D22"/>
    <w:rsid w:val="00DE0B62"/>
    <w:rsid w:val="00DF7BFF"/>
    <w:rsid w:val="00F66FE8"/>
    <w:rsid w:val="00FA5C2D"/>
    <w:rsid w:val="00FC2E87"/>
    <w:rsid w:val="00FC57A6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BC1BD"/>
  <w14:defaultImageDpi w14:val="0"/>
  <w15:docId w15:val="{356D2FBD-86B7-45D2-BB5E-CB4E677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57A6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3BC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33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3BCE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333BCE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3BC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2019-06-27T08:12:00Z</dcterms:created>
  <dcterms:modified xsi:type="dcterms:W3CDTF">2019-06-27T08:12:00Z</dcterms:modified>
</cp:coreProperties>
</file>