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19" w:type="dxa"/>
        <w:tblInd w:w="-318" w:type="dxa"/>
        <w:tblLook w:val="04A0" w:firstRow="1" w:lastRow="0" w:firstColumn="1" w:lastColumn="0" w:noHBand="0" w:noVBand="1"/>
      </w:tblPr>
      <w:tblGrid>
        <w:gridCol w:w="3390"/>
        <w:gridCol w:w="3415"/>
        <w:gridCol w:w="3714"/>
      </w:tblGrid>
      <w:tr w:rsidR="001B44F0" w:rsidRPr="00F81719" w14:paraId="7F1EC570" w14:textId="77777777" w:rsidTr="00DB1E23">
        <w:trPr>
          <w:trHeight w:val="1550"/>
        </w:trPr>
        <w:tc>
          <w:tcPr>
            <w:tcW w:w="3390" w:type="dxa"/>
          </w:tcPr>
          <w:p w14:paraId="70FCF1A4" w14:textId="77777777" w:rsidR="001B44F0" w:rsidRDefault="001B44F0" w:rsidP="001B44F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cs="Calibri"/>
                <w:b/>
                <w:sz w:val="24"/>
                <w:szCs w:val="24"/>
              </w:rPr>
              <w:t>LOGO</w:t>
            </w:r>
          </w:p>
        </w:tc>
        <w:tc>
          <w:tcPr>
            <w:tcW w:w="3415" w:type="dxa"/>
            <w:vAlign w:val="bottom"/>
          </w:tcPr>
          <w:p w14:paraId="32CF2115" w14:textId="77777777" w:rsidR="001B44F0" w:rsidRDefault="001B44F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Nombre y Apellidos</w:t>
            </w:r>
          </w:p>
          <w:p w14:paraId="4F34E9E3" w14:textId="77777777" w:rsidR="001B44F0" w:rsidRDefault="001B44F0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 xml:space="preserve">Abogado </w:t>
            </w:r>
          </w:p>
          <w:p w14:paraId="3BFD7957" w14:textId="77777777" w:rsidR="001B44F0" w:rsidRDefault="001B44F0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 xml:space="preserve">NIF </w:t>
            </w:r>
          </w:p>
          <w:p w14:paraId="0624CA36" w14:textId="77777777" w:rsidR="001B44F0" w:rsidRDefault="001B44F0"/>
        </w:tc>
        <w:tc>
          <w:tcPr>
            <w:tcW w:w="3714" w:type="dxa"/>
          </w:tcPr>
          <w:p w14:paraId="4C6E37A8" w14:textId="77777777" w:rsidR="001B44F0" w:rsidRDefault="001B44F0">
            <w:pPr>
              <w:rPr>
                <w:rFonts w:cs="Calibri"/>
                <w:sz w:val="18"/>
                <w:szCs w:val="18"/>
              </w:rPr>
            </w:pPr>
          </w:p>
          <w:p w14:paraId="3B5A1128" w14:textId="77777777" w:rsidR="001B44F0" w:rsidRDefault="001B44F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Dirección</w:t>
            </w:r>
          </w:p>
          <w:p w14:paraId="0950FF4E" w14:textId="77777777" w:rsidR="001B44F0" w:rsidRDefault="001B44F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</w:t>
            </w:r>
            <w:r w:rsidRPr="00055F6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–</w:t>
            </w:r>
            <w:r w:rsidRPr="00055F6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Población </w:t>
            </w:r>
            <w:r w:rsidRPr="00055F6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Provincia</w:t>
            </w:r>
          </w:p>
          <w:p w14:paraId="035F09AA" w14:textId="77777777" w:rsidR="001B44F0" w:rsidRPr="00F81719" w:rsidRDefault="001B44F0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F81719">
              <w:rPr>
                <w:rFonts w:cs="Calibri"/>
                <w:sz w:val="18"/>
                <w:szCs w:val="18"/>
              </w:rPr>
              <w:t>Tlf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14:paraId="70026651" w14:textId="77777777" w:rsidR="001B44F0" w:rsidRPr="00F81719" w:rsidRDefault="001B44F0">
            <w:pPr>
              <w:rPr>
                <w:rFonts w:cs="Calibri"/>
                <w:sz w:val="18"/>
                <w:szCs w:val="18"/>
              </w:rPr>
            </w:pPr>
            <w:r w:rsidRPr="00F81719">
              <w:rPr>
                <w:rFonts w:cs="Calibri"/>
                <w:sz w:val="18"/>
                <w:szCs w:val="18"/>
              </w:rPr>
              <w:t xml:space="preserve">Móvil: </w:t>
            </w:r>
          </w:p>
          <w:p w14:paraId="271C2E09" w14:textId="77777777" w:rsidR="001B44F0" w:rsidRPr="001B44F0" w:rsidRDefault="001B44F0">
            <w:pPr>
              <w:rPr>
                <w:sz w:val="18"/>
                <w:szCs w:val="18"/>
              </w:rPr>
            </w:pPr>
            <w:r w:rsidRPr="001B44F0">
              <w:rPr>
                <w:sz w:val="18"/>
                <w:szCs w:val="18"/>
              </w:rPr>
              <w:t xml:space="preserve">Email: </w:t>
            </w:r>
          </w:p>
        </w:tc>
      </w:tr>
      <w:bookmarkEnd w:id="0"/>
    </w:tbl>
    <w:p w14:paraId="5A896667" w14:textId="77777777" w:rsidR="00121E01" w:rsidRPr="00F81719" w:rsidRDefault="00121E01">
      <w:pPr>
        <w:rPr>
          <w:sz w:val="2"/>
          <w:szCs w:val="2"/>
        </w:rPr>
      </w:pPr>
    </w:p>
    <w:tbl>
      <w:tblPr>
        <w:tblStyle w:val="Tablaconcuadrcula"/>
        <w:tblW w:w="10519" w:type="dxa"/>
        <w:tblInd w:w="-318" w:type="dxa"/>
        <w:tblLook w:val="04A0" w:firstRow="1" w:lastRow="0" w:firstColumn="1" w:lastColumn="0" w:noHBand="0" w:noVBand="1"/>
      </w:tblPr>
      <w:tblGrid>
        <w:gridCol w:w="1134"/>
        <w:gridCol w:w="4791"/>
        <w:gridCol w:w="1447"/>
        <w:gridCol w:w="3147"/>
      </w:tblGrid>
      <w:tr w:rsidR="00121E01" w:rsidRPr="00121E01" w14:paraId="335742B3" w14:textId="77777777" w:rsidTr="00DB1E23">
        <w:tc>
          <w:tcPr>
            <w:tcW w:w="7372" w:type="dxa"/>
            <w:gridSpan w:val="3"/>
          </w:tcPr>
          <w:p w14:paraId="642A5C0D" w14:textId="77777777" w:rsidR="00121E01" w:rsidRDefault="006679C7" w:rsidP="00121E01">
            <w:pPr>
              <w:jc w:val="center"/>
              <w:rPr>
                <w:lang w:val="en-US"/>
              </w:rPr>
            </w:pPr>
            <w:r>
              <w:rPr>
                <w:rFonts w:cs="Calibri"/>
                <w:b/>
              </w:rPr>
              <w:t>FACTURA PROFORMA</w:t>
            </w:r>
          </w:p>
        </w:tc>
        <w:tc>
          <w:tcPr>
            <w:tcW w:w="3147" w:type="dxa"/>
          </w:tcPr>
          <w:p w14:paraId="481A485F" w14:textId="77777777" w:rsidR="00121E01" w:rsidRPr="00121E01" w:rsidRDefault="00121E01">
            <w:proofErr w:type="spellStart"/>
            <w:r w:rsidRPr="00055F6A">
              <w:rPr>
                <w:rFonts w:cs="Calibri"/>
                <w:b/>
              </w:rPr>
              <w:t>Nº</w:t>
            </w:r>
            <w:proofErr w:type="spellEnd"/>
            <w:r w:rsidRPr="00055F6A">
              <w:rPr>
                <w:rFonts w:cs="Calibri"/>
                <w:b/>
              </w:rPr>
              <w:t>: [facturas-&gt;</w:t>
            </w:r>
            <w:proofErr w:type="spellStart"/>
            <w:r w:rsidRPr="00055F6A">
              <w:rPr>
                <w:rFonts w:cs="Calibri"/>
                <w:b/>
              </w:rPr>
              <w:t>numero_factura</w:t>
            </w:r>
            <w:proofErr w:type="spellEnd"/>
            <w:r w:rsidRPr="00055F6A">
              <w:rPr>
                <w:rFonts w:cs="Calibri"/>
                <w:b/>
              </w:rPr>
              <w:t>] / [facturas-&gt;</w:t>
            </w:r>
            <w:proofErr w:type="spellStart"/>
            <w:r w:rsidRPr="00055F6A">
              <w:rPr>
                <w:rFonts w:cs="Calibri"/>
                <w:b/>
              </w:rPr>
              <w:t>anno_factura</w:t>
            </w:r>
            <w:proofErr w:type="spellEnd"/>
            <w:r w:rsidRPr="00055F6A">
              <w:rPr>
                <w:rFonts w:cs="Calibri"/>
                <w:b/>
              </w:rPr>
              <w:t>]</w:t>
            </w:r>
          </w:p>
        </w:tc>
      </w:tr>
      <w:tr w:rsidR="00121E01" w:rsidRPr="00121E01" w14:paraId="1941EEE7" w14:textId="77777777" w:rsidTr="00DB1E23">
        <w:tc>
          <w:tcPr>
            <w:tcW w:w="1134" w:type="dxa"/>
            <w:tcBorders>
              <w:bottom w:val="nil"/>
              <w:right w:val="nil"/>
            </w:tcBorders>
          </w:tcPr>
          <w:p w14:paraId="35A68CDE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Cliente:</w:t>
            </w:r>
          </w:p>
        </w:tc>
        <w:tc>
          <w:tcPr>
            <w:tcW w:w="4791" w:type="dxa"/>
            <w:tcBorders>
              <w:left w:val="nil"/>
              <w:bottom w:val="nil"/>
              <w:right w:val="nil"/>
            </w:tcBorders>
          </w:tcPr>
          <w:p w14:paraId="5176F132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-&gt;nombre]</w:t>
            </w: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</w:tcPr>
          <w:p w14:paraId="5B0FEF1E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NIF:</w:t>
            </w:r>
          </w:p>
        </w:tc>
        <w:tc>
          <w:tcPr>
            <w:tcW w:w="3147" w:type="dxa"/>
            <w:tcBorders>
              <w:left w:val="nil"/>
              <w:bottom w:val="nil"/>
            </w:tcBorders>
          </w:tcPr>
          <w:p w14:paraId="0D553794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nif_cif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]</w:t>
            </w:r>
          </w:p>
        </w:tc>
      </w:tr>
      <w:tr w:rsidR="00121E01" w:rsidRPr="00121E01" w14:paraId="78AD761B" w14:textId="77777777" w:rsidTr="00DB1E23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176C7FF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Domicilio: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14E33E55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direccion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CDAFB4C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CP: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</w:tcBorders>
          </w:tcPr>
          <w:p w14:paraId="27E78A32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cp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]</w:t>
            </w:r>
          </w:p>
        </w:tc>
      </w:tr>
      <w:tr w:rsidR="00121E01" w:rsidRPr="00121E01" w14:paraId="7B0FAD33" w14:textId="77777777" w:rsidTr="00DB1E23">
        <w:trPr>
          <w:trHeight w:val="111"/>
        </w:trPr>
        <w:tc>
          <w:tcPr>
            <w:tcW w:w="1134" w:type="dxa"/>
            <w:tcBorders>
              <w:top w:val="nil"/>
              <w:right w:val="nil"/>
            </w:tcBorders>
          </w:tcPr>
          <w:p w14:paraId="3198D0C3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Localidad:</w:t>
            </w:r>
          </w:p>
        </w:tc>
        <w:tc>
          <w:tcPr>
            <w:tcW w:w="4791" w:type="dxa"/>
            <w:tcBorders>
              <w:top w:val="nil"/>
              <w:left w:val="nil"/>
              <w:right w:val="nil"/>
            </w:tcBorders>
          </w:tcPr>
          <w:p w14:paraId="4E8D927E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poblacion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 w14:paraId="2839DAD2" w14:textId="77777777" w:rsidR="00121E01" w:rsidRPr="00055F6A" w:rsidRDefault="00121E01" w:rsidP="00121E01">
            <w:pPr>
              <w:rPr>
                <w:rFonts w:cs="Calibri"/>
                <w:b/>
                <w:sz w:val="20"/>
                <w:szCs w:val="20"/>
              </w:rPr>
            </w:pPr>
            <w:r w:rsidRPr="00055F6A">
              <w:rPr>
                <w:rFonts w:cs="Calibri"/>
                <w:b/>
                <w:sz w:val="20"/>
                <w:szCs w:val="20"/>
              </w:rPr>
              <w:t>Provincia:</w:t>
            </w:r>
          </w:p>
        </w:tc>
        <w:tc>
          <w:tcPr>
            <w:tcW w:w="3147" w:type="dxa"/>
            <w:tcBorders>
              <w:top w:val="nil"/>
              <w:left w:val="nil"/>
            </w:tcBorders>
          </w:tcPr>
          <w:p w14:paraId="4E8C651B" w14:textId="77777777" w:rsidR="00121E01" w:rsidRPr="00055F6A" w:rsidRDefault="00121E01" w:rsidP="00121E01">
            <w:pPr>
              <w:rPr>
                <w:rFonts w:cs="Calibri"/>
                <w:sz w:val="20"/>
                <w:szCs w:val="20"/>
              </w:rPr>
            </w:pPr>
            <w:r w:rsidRPr="00055F6A">
              <w:rPr>
                <w:rFonts w:cs="Calibri"/>
                <w:sz w:val="20"/>
                <w:szCs w:val="20"/>
              </w:rPr>
              <w:t>[</w:t>
            </w:r>
            <w:proofErr w:type="spellStart"/>
            <w:r w:rsidRPr="00055F6A">
              <w:rPr>
                <w:rFonts w:cs="Calibri"/>
                <w:sz w:val="20"/>
                <w:szCs w:val="20"/>
              </w:rPr>
              <w:t>clientes_propios</w:t>
            </w:r>
            <w:proofErr w:type="spellEnd"/>
            <w:r w:rsidRPr="00055F6A">
              <w:rPr>
                <w:rFonts w:cs="Calibri"/>
                <w:sz w:val="20"/>
                <w:szCs w:val="20"/>
              </w:rPr>
              <w:t>-&gt;provincia]</w:t>
            </w:r>
          </w:p>
        </w:tc>
      </w:tr>
    </w:tbl>
    <w:p w14:paraId="2374690D" w14:textId="77777777" w:rsidR="00121E01" w:rsidRDefault="00121E01">
      <w:pPr>
        <w:rPr>
          <w:sz w:val="2"/>
          <w:szCs w:val="2"/>
        </w:rPr>
      </w:pPr>
    </w:p>
    <w:tbl>
      <w:tblPr>
        <w:tblW w:w="10632" w:type="dxa"/>
        <w:tblInd w:w="-41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7796"/>
        <w:gridCol w:w="1417"/>
      </w:tblGrid>
      <w:tr w:rsidR="004B7484" w:rsidRPr="00B343EC" w14:paraId="6BC94FB9" w14:textId="77777777" w:rsidTr="00FD7825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outset" w:sz="6" w:space="0" w:color="auto"/>
            </w:tcBorders>
            <w:vAlign w:val="center"/>
            <w:hideMark/>
          </w:tcPr>
          <w:p w14:paraId="43EEE460" w14:textId="77777777" w:rsidR="0004170C" w:rsidRPr="00B343EC" w:rsidRDefault="0004170C" w:rsidP="003E1AD0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04170C">
              <w:rPr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outset" w:sz="6" w:space="0" w:color="auto"/>
            </w:tcBorders>
            <w:vAlign w:val="center"/>
            <w:hideMark/>
          </w:tcPr>
          <w:p w14:paraId="3EBC09BF" w14:textId="77777777" w:rsidR="0004170C" w:rsidRPr="00B343EC" w:rsidRDefault="0004170C" w:rsidP="003E1AD0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04170C">
              <w:rPr>
                <w:b/>
                <w:bCs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outset" w:sz="6" w:space="0" w:color="auto"/>
            </w:tcBorders>
            <w:vAlign w:val="center"/>
            <w:hideMark/>
          </w:tcPr>
          <w:p w14:paraId="4ECEBA2E" w14:textId="77777777" w:rsidR="0004170C" w:rsidRPr="00B343EC" w:rsidRDefault="0004170C" w:rsidP="003E1AD0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04170C">
              <w:rPr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04170C" w:rsidRPr="00B343EC" w14:paraId="020AA4D0" w14:textId="77777777" w:rsidTr="000205F1">
        <w:trPr>
          <w:trHeight w:val="4385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6452" w14:textId="77777777" w:rsidR="0004170C" w:rsidRPr="000205F1" w:rsidRDefault="000205F1" w:rsidP="003E1AD0">
            <w:pPr>
              <w:spacing w:after="0" w:line="240" w:lineRule="auto"/>
              <w:rPr>
                <w:b/>
                <w:sz w:val="16"/>
                <w:szCs w:val="16"/>
                <w:lang w:eastAsia="es-ES"/>
              </w:rPr>
            </w:pPr>
            <w:r w:rsidRPr="000205F1">
              <w:rPr>
                <w:b/>
                <w:sz w:val="16"/>
                <w:szCs w:val="16"/>
                <w:lang w:eastAsia="es-ES"/>
              </w:rPr>
              <w:t>HONORARIOS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7797"/>
              <w:gridCol w:w="1408"/>
            </w:tblGrid>
            <w:tr w:rsidR="000205F1" w:rsidRPr="00B343EC" w14:paraId="13FC63FF" w14:textId="77777777" w:rsidTr="000205F1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57DC" w14:textId="77777777" w:rsidR="000205F1" w:rsidRPr="00B343EC" w:rsidRDefault="006C10D1" w:rsidP="000205F1">
                  <w:pPr>
                    <w:spacing w:after="0" w:line="240" w:lineRule="auto"/>
                    <w:ind w:right="135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[[-Repetir-]]</w:t>
                  </w:r>
                </w:p>
              </w:tc>
            </w:tr>
            <w:tr w:rsidR="00835F2B" w:rsidRPr="00B343EC" w14:paraId="3B8920CD" w14:textId="77777777" w:rsidTr="008521C4">
              <w:trPr>
                <w:tblCellSpacing w:w="0" w:type="dxa"/>
              </w:trPr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94F5A4" w14:textId="77777777" w:rsidR="0004170C" w:rsidRPr="00B343EC" w:rsidRDefault="0004170C" w:rsidP="003E1AD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conceptos_honorario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-&gt;fecha]</w:t>
                  </w:r>
                </w:p>
              </w:tc>
              <w:tc>
                <w:tcPr>
                  <w:tcW w:w="367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A083C5" w14:textId="77777777" w:rsidR="0004170C" w:rsidRPr="00B343EC" w:rsidRDefault="0004170C" w:rsidP="00375643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conceptos_honorario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descripcion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EC0BB0" w14:textId="77777777" w:rsidR="0004170C" w:rsidRPr="00B343EC" w:rsidRDefault="0004170C" w:rsidP="001B44F0">
                  <w:pPr>
                    <w:spacing w:after="0" w:line="240" w:lineRule="auto"/>
                    <w:ind w:right="135"/>
                    <w:jc w:val="center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conceptos_honorario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precio_unidad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]€</w:t>
                  </w:r>
                </w:p>
              </w:tc>
            </w:tr>
            <w:tr w:rsidR="006C10D1" w:rsidRPr="00B343EC" w14:paraId="4AF1AF1B" w14:textId="77777777" w:rsidTr="006C10D1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255A" w14:textId="77777777" w:rsidR="006C10D1" w:rsidRPr="00B343EC" w:rsidRDefault="006C10D1" w:rsidP="006C10D1">
                  <w:pPr>
                    <w:spacing w:after="0" w:line="240" w:lineRule="auto"/>
                    <w:ind w:right="135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</w:t>
                  </w:r>
                  <w:proofErr w:type="spellStart"/>
                  <w:r w:rsidRPr="00B343EC">
                    <w:rPr>
                      <w:sz w:val="10"/>
                      <w:szCs w:val="10"/>
                      <w:lang w:eastAsia="es-ES"/>
                    </w:rPr>
                    <w:t>Fin_Repetir</w:t>
                  </w:r>
                  <w:proofErr w:type="spellEnd"/>
                  <w:r w:rsidRPr="00B343EC">
                    <w:rPr>
                      <w:sz w:val="10"/>
                      <w:szCs w:val="10"/>
                      <w:lang w:eastAsia="es-ES"/>
                    </w:rPr>
                    <w:t>-]]</w:t>
                  </w:r>
                </w:p>
              </w:tc>
            </w:tr>
          </w:tbl>
          <w:p w14:paraId="34D78E9A" w14:textId="77777777" w:rsidR="008521C4" w:rsidRPr="00B343EC" w:rsidRDefault="008521C4" w:rsidP="008521C4">
            <w:pPr>
              <w:spacing w:after="0" w:line="240" w:lineRule="auto"/>
              <w:rPr>
                <w:sz w:val="10"/>
                <w:szCs w:val="10"/>
                <w:lang w:eastAsia="es-E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7544"/>
              <w:gridCol w:w="1660"/>
            </w:tblGrid>
            <w:tr w:rsidR="000205F1" w:rsidRPr="00B343EC" w14:paraId="5F86072C" w14:textId="77777777" w:rsidTr="008521C4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68415" w14:textId="77777777" w:rsidR="000205F1" w:rsidRPr="000205F1" w:rsidRDefault="003C2AB9" w:rsidP="008521C4">
                  <w:pPr>
                    <w:spacing w:after="0" w:line="240" w:lineRule="auto"/>
                    <w:rPr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b/>
                      <w:sz w:val="16"/>
                      <w:szCs w:val="16"/>
                      <w:lang w:eastAsia="es-ES"/>
                    </w:rPr>
                    <w:t>GASTOS</w:t>
                  </w:r>
                </w:p>
              </w:tc>
            </w:tr>
            <w:tr w:rsidR="00EC05AB" w:rsidRPr="00B343EC" w14:paraId="039F1757" w14:textId="77777777" w:rsidTr="00EC05AB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1241" w14:textId="77777777" w:rsidR="00EC05AB" w:rsidRPr="00B343EC" w:rsidRDefault="00036DFB" w:rsidP="000205F1">
                  <w:pPr>
                    <w:tabs>
                      <w:tab w:val="left" w:pos="1815"/>
                    </w:tabs>
                    <w:spacing w:after="0" w:line="240" w:lineRule="auto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[[-Repetir-]]</w:t>
                  </w:r>
                </w:p>
              </w:tc>
            </w:tr>
            <w:tr w:rsidR="000205F1" w:rsidRPr="00B343EC" w14:paraId="6562B796" w14:textId="77777777" w:rsidTr="006C10D1">
              <w:trPr>
                <w:tblCellSpacing w:w="0" w:type="dxa"/>
              </w:trPr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2246" w14:textId="77777777" w:rsidR="000205F1" w:rsidRDefault="00036DFB" w:rsidP="000205F1">
                  <w:pPr>
                    <w:tabs>
                      <w:tab w:val="left" w:pos="1815"/>
                    </w:tabs>
                    <w:spacing w:after="0" w:line="240" w:lineRule="auto"/>
                    <w:rPr>
                      <w:b/>
                      <w:sz w:val="16"/>
                      <w:szCs w:val="16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gasto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-&gt;fecha]</w:t>
                  </w:r>
                </w:p>
              </w:tc>
              <w:tc>
                <w:tcPr>
                  <w:tcW w:w="35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9DB7" w14:textId="77777777" w:rsidR="000205F1" w:rsidRPr="000205F1" w:rsidRDefault="00036DFB" w:rsidP="000205F1">
                  <w:pPr>
                    <w:tabs>
                      <w:tab w:val="left" w:pos="1815"/>
                    </w:tabs>
                    <w:spacing w:after="0" w:line="240" w:lineRule="auto"/>
                    <w:rPr>
                      <w:b/>
                      <w:sz w:val="16"/>
                      <w:szCs w:val="16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gasto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descripcion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377D" w14:textId="77777777" w:rsidR="000205F1" w:rsidRPr="000205F1" w:rsidRDefault="00036DFB" w:rsidP="001B44F0">
                  <w:pPr>
                    <w:tabs>
                      <w:tab w:val="left" w:pos="1815"/>
                    </w:tabs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gasto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precio_unidad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]€</w:t>
                  </w:r>
                </w:p>
              </w:tc>
            </w:tr>
            <w:tr w:rsidR="000205F1" w:rsidRPr="00B343EC" w14:paraId="3ADE37B9" w14:textId="77777777" w:rsidTr="000205F1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D507" w14:textId="77777777" w:rsidR="000205F1" w:rsidRPr="003C2AB9" w:rsidRDefault="00036DFB" w:rsidP="003C2AB9">
                  <w:pPr>
                    <w:spacing w:after="0" w:line="240" w:lineRule="auto"/>
                    <w:rPr>
                      <w:sz w:val="10"/>
                      <w:szCs w:val="10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</w:t>
                  </w:r>
                  <w:proofErr w:type="spellStart"/>
                  <w:r w:rsidRPr="00B343EC">
                    <w:rPr>
                      <w:sz w:val="10"/>
                      <w:szCs w:val="10"/>
                      <w:lang w:eastAsia="es-ES"/>
                    </w:rPr>
                    <w:t>Fin_Repetir</w:t>
                  </w:r>
                  <w:proofErr w:type="spellEnd"/>
                  <w:r w:rsidRPr="00B343EC">
                    <w:rPr>
                      <w:sz w:val="10"/>
                      <w:szCs w:val="10"/>
                      <w:lang w:eastAsia="es-ES"/>
                    </w:rPr>
                    <w:t>-]]</w:t>
                  </w:r>
                </w:p>
              </w:tc>
            </w:tr>
            <w:tr w:rsidR="000205F1" w:rsidRPr="00B343EC" w14:paraId="4DAF7FAC" w14:textId="77777777" w:rsidTr="008521C4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874D" w14:textId="77777777" w:rsidR="000205F1" w:rsidRPr="000205F1" w:rsidRDefault="000205F1" w:rsidP="008521C4">
                  <w:pPr>
                    <w:spacing w:after="0" w:line="240" w:lineRule="auto"/>
                    <w:rPr>
                      <w:b/>
                      <w:sz w:val="16"/>
                      <w:szCs w:val="16"/>
                      <w:lang w:eastAsia="es-ES"/>
                    </w:rPr>
                  </w:pPr>
                  <w:r w:rsidRPr="000205F1">
                    <w:rPr>
                      <w:b/>
                      <w:sz w:val="16"/>
                      <w:szCs w:val="16"/>
                      <w:lang w:eastAsia="es-ES"/>
                    </w:rPr>
                    <w:t>SUPLIDOS</w:t>
                  </w:r>
                </w:p>
              </w:tc>
            </w:tr>
            <w:tr w:rsidR="008521C4" w:rsidRPr="00B343EC" w14:paraId="02752F97" w14:textId="77777777" w:rsidTr="008521C4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B622" w14:textId="77777777" w:rsidR="008521C4" w:rsidRPr="008521C4" w:rsidRDefault="008521C4" w:rsidP="008521C4">
                  <w:pPr>
                    <w:spacing w:after="0" w:line="240" w:lineRule="auto"/>
                    <w:rPr>
                      <w:sz w:val="10"/>
                      <w:szCs w:val="10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[[-Repetir-]]</w:t>
                  </w:r>
                </w:p>
              </w:tc>
            </w:tr>
            <w:tr w:rsidR="008521C4" w:rsidRPr="00B343EC" w14:paraId="4EBD359B" w14:textId="77777777" w:rsidTr="006C10D1">
              <w:trPr>
                <w:tblCellSpacing w:w="0" w:type="dxa"/>
              </w:trPr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AF6348" w14:textId="77777777" w:rsidR="008521C4" w:rsidRPr="00B343EC" w:rsidRDefault="008521C4" w:rsidP="008521C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suplido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-&gt;fecha]</w:t>
                  </w:r>
                </w:p>
              </w:tc>
              <w:tc>
                <w:tcPr>
                  <w:tcW w:w="355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C08A" w14:textId="77777777" w:rsidR="008521C4" w:rsidRPr="00B343EC" w:rsidRDefault="008521C4" w:rsidP="008521C4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suplido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descripcion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673084" w14:textId="77777777" w:rsidR="008521C4" w:rsidRPr="00B343EC" w:rsidRDefault="008521C4" w:rsidP="001B44F0">
                  <w:pPr>
                    <w:spacing w:after="0" w:line="240" w:lineRule="auto"/>
                    <w:ind w:right="135"/>
                    <w:jc w:val="center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8"/>
                      <w:szCs w:val="18"/>
                      <w:lang w:eastAsia="es-ES"/>
                    </w:rPr>
                    <w:t>[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conceptos_</w:t>
                  </w:r>
                  <w:r>
                    <w:rPr>
                      <w:sz w:val="18"/>
                      <w:szCs w:val="18"/>
                      <w:lang w:eastAsia="es-ES"/>
                    </w:rPr>
                    <w:t>suplido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-&gt;</w:t>
                  </w:r>
                  <w:proofErr w:type="spellStart"/>
                  <w:r w:rsidRPr="00B343EC">
                    <w:rPr>
                      <w:sz w:val="18"/>
                      <w:szCs w:val="18"/>
                      <w:lang w:eastAsia="es-ES"/>
                    </w:rPr>
                    <w:t>precio_unidad</w:t>
                  </w:r>
                  <w:proofErr w:type="spellEnd"/>
                  <w:r w:rsidRPr="00B343EC">
                    <w:rPr>
                      <w:sz w:val="18"/>
                      <w:szCs w:val="18"/>
                      <w:lang w:eastAsia="es-ES"/>
                    </w:rPr>
                    <w:t>]€</w:t>
                  </w:r>
                </w:p>
              </w:tc>
            </w:tr>
            <w:tr w:rsidR="008521C4" w:rsidRPr="00B343EC" w14:paraId="63591BFF" w14:textId="77777777" w:rsidTr="008521C4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6C9A" w14:textId="77777777" w:rsidR="008521C4" w:rsidRPr="00B343EC" w:rsidRDefault="008521C4" w:rsidP="008521C4">
                  <w:pPr>
                    <w:spacing w:after="0" w:line="240" w:lineRule="auto"/>
                    <w:ind w:right="135"/>
                    <w:rPr>
                      <w:sz w:val="18"/>
                      <w:szCs w:val="18"/>
                      <w:lang w:eastAsia="es-ES"/>
                    </w:rPr>
                  </w:pPr>
                  <w:r w:rsidRPr="00B343EC">
                    <w:rPr>
                      <w:sz w:val="10"/>
                      <w:szCs w:val="10"/>
                      <w:lang w:eastAsia="es-ES"/>
                    </w:rPr>
                    <w:t>[[-</w:t>
                  </w:r>
                  <w:proofErr w:type="spellStart"/>
                  <w:r w:rsidRPr="00B343EC">
                    <w:rPr>
                      <w:sz w:val="10"/>
                      <w:szCs w:val="10"/>
                      <w:lang w:eastAsia="es-ES"/>
                    </w:rPr>
                    <w:t>Fin_Repetir</w:t>
                  </w:r>
                  <w:proofErr w:type="spellEnd"/>
                  <w:r w:rsidRPr="00B343EC">
                    <w:rPr>
                      <w:sz w:val="10"/>
                      <w:szCs w:val="10"/>
                      <w:lang w:eastAsia="es-ES"/>
                    </w:rPr>
                    <w:t>-]]</w:t>
                  </w:r>
                </w:p>
              </w:tc>
            </w:tr>
          </w:tbl>
          <w:p w14:paraId="6C93ED7C" w14:textId="77777777" w:rsidR="008521C4" w:rsidRPr="00B343EC" w:rsidRDefault="008521C4" w:rsidP="00CC5D98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  <w:tr w:rsidR="003354FF" w:rsidRPr="00B343EC" w14:paraId="42BFF8D3" w14:textId="77777777" w:rsidTr="00FD7825">
        <w:trPr>
          <w:trHeight w:val="2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16F4A" w14:textId="77777777" w:rsidR="0004170C" w:rsidRPr="00B343EC" w:rsidRDefault="0004170C" w:rsidP="0004170C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B343EC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75EC6" w14:textId="77777777" w:rsidR="0004170C" w:rsidRPr="00B343EC" w:rsidRDefault="00D94422" w:rsidP="006D68B6">
            <w:pPr>
              <w:spacing w:after="0" w:line="240" w:lineRule="auto"/>
              <w:ind w:right="84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sz w:val="20"/>
                <w:szCs w:val="20"/>
              </w:rPr>
              <w:t>BASE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25FBAA46" w14:textId="77777777" w:rsidR="0004170C" w:rsidRPr="004B7484" w:rsidRDefault="00D94422" w:rsidP="004B7484">
            <w:pPr>
              <w:ind w:right="121"/>
              <w:jc w:val="right"/>
              <w:rPr>
                <w:rFonts w:cs="Calibri"/>
                <w:sz w:val="18"/>
                <w:szCs w:val="18"/>
              </w:rPr>
            </w:pPr>
            <w:r w:rsidRPr="00D94422">
              <w:rPr>
                <w:rFonts w:cs="Calibri"/>
                <w:sz w:val="18"/>
                <w:szCs w:val="18"/>
              </w:rPr>
              <w:t>[facturas-&gt;</w:t>
            </w:r>
            <w:proofErr w:type="spellStart"/>
            <w:r w:rsidRPr="00D94422">
              <w:rPr>
                <w:rFonts w:cs="Calibri"/>
                <w:sz w:val="18"/>
                <w:szCs w:val="18"/>
              </w:rPr>
              <w:t>total_base_imponible</w:t>
            </w:r>
            <w:proofErr w:type="spellEnd"/>
            <w:r w:rsidRPr="00D94422">
              <w:rPr>
                <w:rFonts w:cs="Calibri"/>
                <w:sz w:val="18"/>
                <w:szCs w:val="18"/>
              </w:rPr>
              <w:t>]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04170C" w:rsidRPr="004B7484">
              <w:rPr>
                <w:rFonts w:cs="Calibri"/>
                <w:sz w:val="18"/>
                <w:szCs w:val="18"/>
              </w:rPr>
              <w:t>€</w:t>
            </w:r>
          </w:p>
        </w:tc>
      </w:tr>
      <w:tr w:rsidR="003354FF" w:rsidRPr="00B343EC" w14:paraId="76676C40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B995BC" w14:textId="77777777" w:rsidR="0004170C" w:rsidRPr="00B343EC" w:rsidRDefault="0004170C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B343EC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B23A65" w14:textId="77777777" w:rsidR="0004170C" w:rsidRPr="00B343EC" w:rsidRDefault="0004170C" w:rsidP="006D68B6">
            <w:pPr>
              <w:spacing w:after="0" w:line="240" w:lineRule="auto"/>
              <w:ind w:right="84"/>
              <w:jc w:val="right"/>
              <w:rPr>
                <w:sz w:val="20"/>
                <w:szCs w:val="20"/>
                <w:lang w:eastAsia="es-ES"/>
              </w:rPr>
            </w:pPr>
            <w:r w:rsidRPr="00B343EC">
              <w:rPr>
                <w:sz w:val="20"/>
                <w:szCs w:val="20"/>
                <w:lang w:eastAsia="es-ES"/>
              </w:rPr>
              <w:t> </w:t>
            </w:r>
            <w:r w:rsidRPr="0057165D">
              <w:rPr>
                <w:rFonts w:cs="Calibri"/>
                <w:b/>
                <w:sz w:val="20"/>
                <w:szCs w:val="20"/>
              </w:rPr>
              <w:t>IVA 21%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3376FA27" w14:textId="77777777" w:rsidR="0004170C" w:rsidRPr="00B343EC" w:rsidRDefault="0004170C" w:rsidP="004B7484">
            <w:pPr>
              <w:spacing w:after="0" w:line="240" w:lineRule="auto"/>
              <w:ind w:right="121"/>
              <w:jc w:val="right"/>
              <w:rPr>
                <w:sz w:val="18"/>
                <w:szCs w:val="18"/>
                <w:lang w:eastAsia="es-ES"/>
              </w:rPr>
            </w:pPr>
            <w:r w:rsidRPr="004B7484">
              <w:rPr>
                <w:rFonts w:cs="Calibri"/>
                <w:sz w:val="18"/>
                <w:szCs w:val="18"/>
              </w:rPr>
              <w:t>[facturas-&gt;</w:t>
            </w:r>
            <w:proofErr w:type="spellStart"/>
            <w:r w:rsidRPr="004B7484">
              <w:rPr>
                <w:rFonts w:cs="Calibri"/>
                <w:sz w:val="18"/>
                <w:szCs w:val="18"/>
              </w:rPr>
              <w:t>total_iva</w:t>
            </w:r>
            <w:proofErr w:type="spellEnd"/>
            <w:r w:rsidRPr="004B7484">
              <w:rPr>
                <w:rFonts w:cs="Calibri"/>
                <w:sz w:val="18"/>
                <w:szCs w:val="18"/>
              </w:rPr>
              <w:t>] €</w:t>
            </w:r>
          </w:p>
        </w:tc>
      </w:tr>
      <w:tr w:rsidR="001F1AFE" w:rsidRPr="00B343EC" w14:paraId="5B527C1E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B0DB64" w14:textId="77777777" w:rsidR="001F1AFE" w:rsidRPr="00B343EC" w:rsidRDefault="001F1AFE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D8D2E" w14:textId="77777777" w:rsidR="001F1AFE" w:rsidRDefault="001F1AFE" w:rsidP="006D68B6">
            <w:pPr>
              <w:spacing w:after="0" w:line="240" w:lineRule="auto"/>
              <w:ind w:right="84"/>
              <w:jc w:val="right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SUPLIDOS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</w:tcPr>
          <w:p w14:paraId="557DEF4F" w14:textId="77777777" w:rsidR="001F1AFE" w:rsidRPr="004B7484" w:rsidRDefault="001F1AFE" w:rsidP="004B7484">
            <w:pPr>
              <w:spacing w:after="0" w:line="240" w:lineRule="auto"/>
              <w:ind w:right="121"/>
              <w:jc w:val="right"/>
              <w:rPr>
                <w:rFonts w:cs="Calibri"/>
                <w:sz w:val="18"/>
                <w:szCs w:val="18"/>
              </w:rPr>
            </w:pPr>
            <w:r w:rsidRPr="001F1AFE">
              <w:rPr>
                <w:rFonts w:cs="Calibri"/>
                <w:sz w:val="18"/>
                <w:szCs w:val="18"/>
              </w:rPr>
              <w:t>[facturas-&gt;</w:t>
            </w:r>
            <w:proofErr w:type="spellStart"/>
            <w:r w:rsidRPr="001F1AFE">
              <w:rPr>
                <w:rFonts w:cs="Calibri"/>
                <w:sz w:val="18"/>
                <w:szCs w:val="18"/>
              </w:rPr>
              <w:t>total_suplidos</w:t>
            </w:r>
            <w:proofErr w:type="spellEnd"/>
            <w:r w:rsidRPr="001F1AFE">
              <w:rPr>
                <w:rFonts w:cs="Calibri"/>
                <w:sz w:val="18"/>
                <w:szCs w:val="18"/>
              </w:rPr>
              <w:t>]</w:t>
            </w:r>
          </w:p>
        </w:tc>
      </w:tr>
      <w:tr w:rsidR="00D94422" w:rsidRPr="00B343EC" w14:paraId="77AAEED4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70839D" w14:textId="77777777" w:rsidR="00D94422" w:rsidRPr="00B343EC" w:rsidRDefault="00D94422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5C30D" w14:textId="77777777" w:rsidR="00D94422" w:rsidRPr="00F81719" w:rsidRDefault="00D94422" w:rsidP="006D68B6">
            <w:pPr>
              <w:spacing w:after="0" w:line="240" w:lineRule="auto"/>
              <w:ind w:right="84"/>
              <w:jc w:val="right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</w:tcPr>
          <w:p w14:paraId="31C89939" w14:textId="77777777" w:rsidR="00D94422" w:rsidRPr="00752731" w:rsidRDefault="00D94422" w:rsidP="004B7484">
            <w:pPr>
              <w:spacing w:after="0" w:line="240" w:lineRule="auto"/>
              <w:ind w:right="121"/>
              <w:jc w:val="right"/>
              <w:rPr>
                <w:rFonts w:cs="Calibri"/>
                <w:b/>
                <w:sz w:val="18"/>
                <w:szCs w:val="18"/>
              </w:rPr>
            </w:pPr>
            <w:r w:rsidRPr="00752731">
              <w:rPr>
                <w:rFonts w:cs="Calibri"/>
                <w:b/>
                <w:sz w:val="18"/>
                <w:szCs w:val="18"/>
              </w:rPr>
              <w:t>[facturas-&gt;total] €</w:t>
            </w:r>
          </w:p>
        </w:tc>
      </w:tr>
      <w:tr w:rsidR="00F81719" w:rsidRPr="00B343EC" w14:paraId="6F4259FD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93406" w14:textId="77777777" w:rsidR="00F81719" w:rsidRPr="00B343EC" w:rsidRDefault="00F81719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DB181" w14:textId="77777777" w:rsidR="00F81719" w:rsidRPr="00F81719" w:rsidRDefault="00F81719" w:rsidP="006D68B6">
            <w:pPr>
              <w:spacing w:after="0" w:line="240" w:lineRule="auto"/>
              <w:ind w:right="84"/>
              <w:jc w:val="right"/>
              <w:rPr>
                <w:b/>
                <w:sz w:val="20"/>
                <w:szCs w:val="20"/>
                <w:lang w:eastAsia="es-ES"/>
              </w:rPr>
            </w:pPr>
            <w:r w:rsidRPr="00F81719">
              <w:rPr>
                <w:b/>
                <w:sz w:val="20"/>
                <w:szCs w:val="20"/>
                <w:lang w:eastAsia="es-ES"/>
              </w:rPr>
              <w:t>IRPF 19%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</w:tcPr>
          <w:p w14:paraId="263F8E49" w14:textId="77777777" w:rsidR="00F81719" w:rsidRPr="004B7484" w:rsidRDefault="00F81719" w:rsidP="004B7484">
            <w:pPr>
              <w:spacing w:after="0" w:line="240" w:lineRule="auto"/>
              <w:ind w:right="121"/>
              <w:jc w:val="right"/>
              <w:rPr>
                <w:rFonts w:cs="Calibri"/>
                <w:sz w:val="18"/>
                <w:szCs w:val="18"/>
              </w:rPr>
            </w:pPr>
            <w:r w:rsidRPr="00F81719">
              <w:rPr>
                <w:rFonts w:cs="Calibri"/>
                <w:sz w:val="18"/>
                <w:szCs w:val="18"/>
              </w:rPr>
              <w:t>[facturas-&gt;</w:t>
            </w:r>
            <w:proofErr w:type="spellStart"/>
            <w:r w:rsidRPr="00F81719">
              <w:rPr>
                <w:rFonts w:cs="Calibri"/>
                <w:sz w:val="18"/>
                <w:szCs w:val="18"/>
              </w:rPr>
              <w:t>total_irpf</w:t>
            </w:r>
            <w:proofErr w:type="spellEnd"/>
            <w:r w:rsidRPr="00F81719">
              <w:rPr>
                <w:rFonts w:cs="Calibri"/>
                <w:sz w:val="18"/>
                <w:szCs w:val="18"/>
              </w:rPr>
              <w:t>]</w:t>
            </w:r>
          </w:p>
        </w:tc>
      </w:tr>
      <w:tr w:rsidR="003354FF" w:rsidRPr="00B343EC" w14:paraId="3EA8E555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832616" w14:textId="77777777" w:rsidR="0004170C" w:rsidRPr="00B343EC" w:rsidRDefault="0004170C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B343EC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8F87A" w14:textId="77777777" w:rsidR="0004170C" w:rsidRPr="00B343EC" w:rsidRDefault="0004170C" w:rsidP="006D68B6">
            <w:pPr>
              <w:spacing w:after="0" w:line="240" w:lineRule="auto"/>
              <w:ind w:right="84"/>
              <w:jc w:val="right"/>
              <w:rPr>
                <w:sz w:val="20"/>
                <w:szCs w:val="20"/>
                <w:lang w:eastAsia="es-ES"/>
              </w:rPr>
            </w:pPr>
            <w:r w:rsidRPr="0057165D">
              <w:rPr>
                <w:rFonts w:cs="Calibri"/>
                <w:b/>
                <w:sz w:val="20"/>
                <w:szCs w:val="20"/>
              </w:rPr>
              <w:t>PROVISIÓN DE FONDOS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01413C09" w14:textId="77777777" w:rsidR="0004170C" w:rsidRPr="00B343EC" w:rsidRDefault="0004170C" w:rsidP="004B7484">
            <w:pPr>
              <w:spacing w:after="0" w:line="240" w:lineRule="auto"/>
              <w:ind w:right="121"/>
              <w:jc w:val="right"/>
              <w:rPr>
                <w:sz w:val="18"/>
                <w:szCs w:val="18"/>
                <w:lang w:eastAsia="es-ES"/>
              </w:rPr>
            </w:pPr>
            <w:r w:rsidRPr="004B7484">
              <w:rPr>
                <w:rFonts w:cs="Calibri"/>
                <w:sz w:val="18"/>
                <w:szCs w:val="18"/>
              </w:rPr>
              <w:t>[facturas-&gt;</w:t>
            </w:r>
            <w:proofErr w:type="spellStart"/>
            <w:r w:rsidRPr="004B7484">
              <w:rPr>
                <w:rFonts w:cs="Calibri"/>
                <w:sz w:val="18"/>
                <w:szCs w:val="18"/>
              </w:rPr>
              <w:t>total_provisiones</w:t>
            </w:r>
            <w:proofErr w:type="spellEnd"/>
            <w:r w:rsidRPr="004B7484">
              <w:rPr>
                <w:rFonts w:cs="Calibri"/>
                <w:sz w:val="18"/>
                <w:szCs w:val="18"/>
              </w:rPr>
              <w:t>] €</w:t>
            </w:r>
          </w:p>
        </w:tc>
      </w:tr>
      <w:tr w:rsidR="003354FF" w:rsidRPr="00B343EC" w14:paraId="586A7AA3" w14:textId="77777777" w:rsidTr="00FD7825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2D355" w14:textId="77777777" w:rsidR="0004170C" w:rsidRPr="00B343EC" w:rsidRDefault="0004170C" w:rsidP="003E1AD0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B343EC">
              <w:rPr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6F0" w14:textId="77777777" w:rsidR="0004170C" w:rsidRPr="00B343EC" w:rsidRDefault="00752731" w:rsidP="006D68B6">
            <w:pPr>
              <w:spacing w:after="0" w:line="240" w:lineRule="auto"/>
              <w:ind w:right="84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sz w:val="20"/>
                <w:szCs w:val="20"/>
              </w:rPr>
              <w:t>PENDIENTE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3E081DC2" w14:textId="77777777" w:rsidR="0004170C" w:rsidRPr="00B343EC" w:rsidRDefault="0004170C" w:rsidP="004B7484">
            <w:pPr>
              <w:spacing w:after="0" w:line="240" w:lineRule="auto"/>
              <w:ind w:right="121"/>
              <w:jc w:val="right"/>
              <w:rPr>
                <w:sz w:val="18"/>
                <w:szCs w:val="18"/>
                <w:lang w:eastAsia="es-ES"/>
              </w:rPr>
            </w:pPr>
            <w:r w:rsidRPr="004B7484">
              <w:rPr>
                <w:rFonts w:cs="Calibri"/>
                <w:b/>
                <w:color w:val="000000" w:themeColor="text1"/>
                <w:sz w:val="18"/>
                <w:szCs w:val="18"/>
              </w:rPr>
              <w:t>[predefinidos-&gt;facturas-&gt;</w:t>
            </w:r>
            <w:proofErr w:type="spellStart"/>
            <w:r w:rsidRPr="004B7484">
              <w:rPr>
                <w:rFonts w:cs="Calibri"/>
                <w:b/>
                <w:color w:val="000000" w:themeColor="text1"/>
                <w:sz w:val="18"/>
                <w:szCs w:val="18"/>
              </w:rPr>
              <w:t>LiquidacionFavor_FACTURA</w:t>
            </w:r>
            <w:proofErr w:type="spellEnd"/>
            <w:r w:rsidRPr="004B7484">
              <w:rPr>
                <w:rFonts w:cs="Calibri"/>
                <w:b/>
                <w:color w:val="000000" w:themeColor="text1"/>
                <w:sz w:val="18"/>
                <w:szCs w:val="18"/>
              </w:rPr>
              <w:t>] €</w:t>
            </w:r>
          </w:p>
        </w:tc>
      </w:tr>
      <w:tr w:rsidR="0004170C" w:rsidRPr="00B343EC" w14:paraId="0E25BBE2" w14:textId="77777777" w:rsidTr="00835F2B">
        <w:trPr>
          <w:trHeight w:val="297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07EF9B4E" w14:textId="77777777" w:rsidR="0004170C" w:rsidRPr="00BC3B69" w:rsidRDefault="0004170C" w:rsidP="0004170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C3B69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FFFFF"/>
              </w:rPr>
              <w:t>Esta factura no es justificante del pago, éste se acreditará mediante el ingreso efectuado en la cuenta correspondiente</w:t>
            </w:r>
            <w:r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4170C" w:rsidRPr="00B343EC" w14:paraId="5EE98EF4" w14:textId="77777777" w:rsidTr="00835F2B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14:paraId="58A57796" w14:textId="77777777" w:rsidR="0004170C" w:rsidRPr="00B343EC" w:rsidRDefault="001B44F0" w:rsidP="0004170C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sz w:val="20"/>
                <w:szCs w:val="20"/>
              </w:rPr>
              <w:t>Ciudad,</w:t>
            </w:r>
            <w:r w:rsidR="0004170C" w:rsidRPr="0057165D">
              <w:rPr>
                <w:rFonts w:cs="Calibri"/>
                <w:b/>
                <w:sz w:val="20"/>
                <w:szCs w:val="20"/>
              </w:rPr>
              <w:t xml:space="preserve"> a [facturas-&gt;</w:t>
            </w:r>
            <w:proofErr w:type="spellStart"/>
            <w:r w:rsidR="0004170C" w:rsidRPr="0057165D">
              <w:rPr>
                <w:rFonts w:cs="Calibri"/>
                <w:b/>
                <w:sz w:val="20"/>
                <w:szCs w:val="20"/>
              </w:rPr>
              <w:t>fecha_factura</w:t>
            </w:r>
            <w:proofErr w:type="spellEnd"/>
            <w:r w:rsidR="0004170C" w:rsidRPr="0057165D">
              <w:rPr>
                <w:rFonts w:cs="Calibri"/>
                <w:b/>
                <w:sz w:val="20"/>
                <w:szCs w:val="20"/>
              </w:rPr>
              <w:t>]</w:t>
            </w:r>
          </w:p>
        </w:tc>
      </w:tr>
    </w:tbl>
    <w:p w14:paraId="411E2233" w14:textId="77777777" w:rsidR="003D1923" w:rsidRDefault="003D1923" w:rsidP="00BC3B69"/>
    <w:sectPr w:rsidR="003D1923" w:rsidSect="00CE68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1625" w14:textId="77777777" w:rsidR="00AF2F12" w:rsidRDefault="00AF2F12" w:rsidP="00055F6A">
      <w:pPr>
        <w:spacing w:after="0" w:line="240" w:lineRule="auto"/>
      </w:pPr>
      <w:r>
        <w:separator/>
      </w:r>
    </w:p>
  </w:endnote>
  <w:endnote w:type="continuationSeparator" w:id="0">
    <w:p w14:paraId="7BC41AB3" w14:textId="77777777" w:rsidR="00AF2F12" w:rsidRDefault="00AF2F12" w:rsidP="0005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C17B" w14:textId="77777777" w:rsidR="00AF2F12" w:rsidRDefault="00AF2F12" w:rsidP="00055F6A">
      <w:pPr>
        <w:spacing w:after="0" w:line="240" w:lineRule="auto"/>
      </w:pPr>
      <w:r>
        <w:separator/>
      </w:r>
    </w:p>
  </w:footnote>
  <w:footnote w:type="continuationSeparator" w:id="0">
    <w:p w14:paraId="5B2EF6A6" w14:textId="77777777" w:rsidR="00AF2F12" w:rsidRDefault="00AF2F12" w:rsidP="0005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4"/>
    <w:rsid w:val="000205F1"/>
    <w:rsid w:val="000336D1"/>
    <w:rsid w:val="00036DFB"/>
    <w:rsid w:val="0004170C"/>
    <w:rsid w:val="00055F6A"/>
    <w:rsid w:val="000C4E7C"/>
    <w:rsid w:val="00121E01"/>
    <w:rsid w:val="0016231E"/>
    <w:rsid w:val="00183490"/>
    <w:rsid w:val="001856E6"/>
    <w:rsid w:val="001B44F0"/>
    <w:rsid w:val="001F0600"/>
    <w:rsid w:val="001F1AFE"/>
    <w:rsid w:val="002053D5"/>
    <w:rsid w:val="00213007"/>
    <w:rsid w:val="00221EB4"/>
    <w:rsid w:val="002B3DCE"/>
    <w:rsid w:val="003012D0"/>
    <w:rsid w:val="003354FF"/>
    <w:rsid w:val="00375643"/>
    <w:rsid w:val="003C2AB9"/>
    <w:rsid w:val="003D1923"/>
    <w:rsid w:val="003E1AD0"/>
    <w:rsid w:val="0041650D"/>
    <w:rsid w:val="00420867"/>
    <w:rsid w:val="004217BF"/>
    <w:rsid w:val="004B4B43"/>
    <w:rsid w:val="004B7484"/>
    <w:rsid w:val="004B7744"/>
    <w:rsid w:val="004D56DB"/>
    <w:rsid w:val="00511D54"/>
    <w:rsid w:val="0057165D"/>
    <w:rsid w:val="00603971"/>
    <w:rsid w:val="006679C7"/>
    <w:rsid w:val="006A5985"/>
    <w:rsid w:val="006B3CE5"/>
    <w:rsid w:val="006B7569"/>
    <w:rsid w:val="006C10D1"/>
    <w:rsid w:val="006D68B6"/>
    <w:rsid w:val="00737E3A"/>
    <w:rsid w:val="00752731"/>
    <w:rsid w:val="00760CF9"/>
    <w:rsid w:val="007E32A3"/>
    <w:rsid w:val="008319DD"/>
    <w:rsid w:val="00835F2B"/>
    <w:rsid w:val="008521C4"/>
    <w:rsid w:val="008A1F18"/>
    <w:rsid w:val="008E5DFE"/>
    <w:rsid w:val="008F335B"/>
    <w:rsid w:val="00A323EC"/>
    <w:rsid w:val="00A332DB"/>
    <w:rsid w:val="00A403F9"/>
    <w:rsid w:val="00A50E94"/>
    <w:rsid w:val="00A62F65"/>
    <w:rsid w:val="00AF2F12"/>
    <w:rsid w:val="00B2026E"/>
    <w:rsid w:val="00B3140F"/>
    <w:rsid w:val="00B343EC"/>
    <w:rsid w:val="00B41400"/>
    <w:rsid w:val="00B4381D"/>
    <w:rsid w:val="00B76063"/>
    <w:rsid w:val="00BC3B69"/>
    <w:rsid w:val="00BE677A"/>
    <w:rsid w:val="00C6043A"/>
    <w:rsid w:val="00C71D48"/>
    <w:rsid w:val="00CC5D98"/>
    <w:rsid w:val="00CE6838"/>
    <w:rsid w:val="00D46198"/>
    <w:rsid w:val="00D605AA"/>
    <w:rsid w:val="00D94422"/>
    <w:rsid w:val="00DB1E23"/>
    <w:rsid w:val="00DD2B01"/>
    <w:rsid w:val="00DF171F"/>
    <w:rsid w:val="00E767C2"/>
    <w:rsid w:val="00EC05AB"/>
    <w:rsid w:val="00EC39F0"/>
    <w:rsid w:val="00ED6BD1"/>
    <w:rsid w:val="00EF37F8"/>
    <w:rsid w:val="00F609C3"/>
    <w:rsid w:val="00F81719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5F6A9"/>
  <w14:defaultImageDpi w14:val="0"/>
  <w15:docId w15:val="{F9E40B68-34EC-4949-9558-7254398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B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F6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5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F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2019-06-27T08:13:00Z</dcterms:created>
  <dcterms:modified xsi:type="dcterms:W3CDTF">2019-06-27T08:13:00Z</dcterms:modified>
</cp:coreProperties>
</file>