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8EB6" w14:textId="77777777" w:rsidR="00451265" w:rsidRDefault="00451265" w:rsidP="00451265">
      <w:pPr>
        <w:rPr>
          <w:rFonts w:ascii="Arial" w:hAnsi="Arial" w:cs="Arial"/>
          <w:vanish/>
          <w:color w:val="FF0000"/>
          <w:sz w:val="16"/>
          <w:lang w:val="es-ES"/>
        </w:rPr>
      </w:pPr>
    </w:p>
    <w:tbl>
      <w:tblPr>
        <w:tblW w:w="10427" w:type="dxa"/>
        <w:tblLook w:val="01E0" w:firstRow="1" w:lastRow="1" w:firstColumn="1" w:lastColumn="1" w:noHBand="0" w:noVBand="0"/>
      </w:tblPr>
      <w:tblGrid>
        <w:gridCol w:w="1918"/>
        <w:gridCol w:w="4092"/>
        <w:gridCol w:w="4417"/>
      </w:tblGrid>
      <w:tr w:rsidR="00451265" w:rsidRPr="00046213" w14:paraId="344A8F77" w14:textId="77777777" w:rsidTr="00175813">
        <w:trPr>
          <w:trHeight w:val="2538"/>
        </w:trPr>
        <w:tc>
          <w:tcPr>
            <w:tcW w:w="1918" w:type="dxa"/>
          </w:tcPr>
          <w:p w14:paraId="726BA6F8" w14:textId="77777777" w:rsidR="00451265" w:rsidRDefault="00451265" w:rsidP="00175813">
            <w:pPr>
              <w:jc w:val="both"/>
              <w:rPr>
                <w:rFonts w:ascii="Arial" w:hAnsi="Arial" w:cs="Arial"/>
                <w:b/>
                <w:bCs/>
                <w:sz w:val="18"/>
                <w:szCs w:val="40"/>
                <w:lang w:val="es-ES"/>
              </w:rPr>
            </w:pPr>
            <w:bookmarkStart w:id="0" w:name="_GoBack"/>
            <w:bookmarkEnd w:id="0"/>
          </w:p>
        </w:tc>
        <w:tc>
          <w:tcPr>
            <w:tcW w:w="4092" w:type="dxa"/>
            <w:vAlign w:val="bottom"/>
          </w:tcPr>
          <w:p w14:paraId="26F1638B" w14:textId="77777777" w:rsidR="00451265" w:rsidRDefault="00451265" w:rsidP="00175813">
            <w:pPr>
              <w:rPr>
                <w:rFonts w:ascii="Arial" w:hAnsi="Arial" w:cs="Arial"/>
                <w:b/>
                <w:bCs/>
                <w:sz w:val="18"/>
                <w:szCs w:val="40"/>
                <w:lang w:val="es-ES"/>
              </w:rPr>
            </w:pPr>
          </w:p>
          <w:p w14:paraId="15849142" w14:textId="77777777" w:rsidR="00451265" w:rsidRDefault="00451265" w:rsidP="00175813">
            <w:pPr>
              <w:rPr>
                <w:rFonts w:ascii="Arial" w:hAnsi="Arial" w:cs="Arial"/>
                <w:b/>
                <w:bCs/>
                <w:sz w:val="18"/>
                <w:szCs w:val="40"/>
                <w:lang w:val="es-ES"/>
              </w:rPr>
            </w:pPr>
          </w:p>
          <w:p w14:paraId="19C54893" w14:textId="77777777" w:rsidR="00451265" w:rsidRDefault="00451265" w:rsidP="00175813">
            <w:pPr>
              <w:rPr>
                <w:rFonts w:ascii="Arial" w:hAnsi="Arial" w:cs="Arial"/>
                <w:b/>
                <w:bCs/>
                <w:sz w:val="18"/>
                <w:szCs w:val="40"/>
                <w:lang w:val="es-ES"/>
              </w:rPr>
            </w:pPr>
          </w:p>
          <w:p w14:paraId="407E00B3" w14:textId="77777777" w:rsidR="00451265" w:rsidRPr="00046213" w:rsidRDefault="00C671C9" w:rsidP="00175813">
            <w:pPr>
              <w:rPr>
                <w:rFonts w:ascii="Arial" w:hAnsi="Arial" w:cs="Arial"/>
                <w:b/>
                <w:bCs/>
                <w:color w:val="94363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943634"/>
                <w:lang w:val="en-GB"/>
              </w:rPr>
              <w:t xml:space="preserve">                SUDESPACHO.NET</w:t>
            </w:r>
          </w:p>
          <w:p w14:paraId="3CEDAFF0" w14:textId="77777777" w:rsidR="00451265" w:rsidRPr="00FD570B" w:rsidRDefault="00C671C9" w:rsidP="00175813">
            <w:pPr>
              <w:rPr>
                <w:rFonts w:ascii="Arial" w:hAnsi="Arial" w:cs="Arial"/>
                <w:sz w:val="18"/>
                <w:szCs w:val="40"/>
                <w:lang w:val="en-GB"/>
              </w:rPr>
            </w:pPr>
            <w:r>
              <w:rPr>
                <w:rFonts w:ascii="Arial" w:hAnsi="Arial" w:cs="Arial"/>
                <w:sz w:val="18"/>
                <w:szCs w:val="40"/>
                <w:lang w:val="en-GB"/>
              </w:rPr>
              <w:t xml:space="preserve">                     </w:t>
            </w:r>
            <w:r w:rsidR="00451265" w:rsidRPr="00FD570B">
              <w:rPr>
                <w:rFonts w:ascii="Arial" w:hAnsi="Arial" w:cs="Arial"/>
                <w:sz w:val="18"/>
                <w:szCs w:val="40"/>
                <w:lang w:val="en-GB"/>
              </w:rPr>
              <w:t>C/</w:t>
            </w:r>
            <w:r>
              <w:rPr>
                <w:rFonts w:ascii="Arial" w:hAnsi="Arial" w:cs="Arial"/>
                <w:sz w:val="18"/>
                <w:szCs w:val="40"/>
                <w:lang w:val="en-GB"/>
              </w:rPr>
              <w:t xml:space="preserve"> Polígono Industrial Pocomaco</w:t>
            </w:r>
          </w:p>
          <w:p w14:paraId="05836D06" w14:textId="77777777" w:rsidR="00451265" w:rsidRPr="00FD570B" w:rsidRDefault="00C671C9" w:rsidP="00175813">
            <w:pPr>
              <w:rPr>
                <w:rFonts w:ascii="Arial" w:hAnsi="Arial" w:cs="Arial"/>
                <w:sz w:val="18"/>
                <w:szCs w:val="40"/>
                <w:lang w:val="en-GB"/>
              </w:rPr>
            </w:pPr>
            <w:r>
              <w:rPr>
                <w:rFonts w:ascii="Arial" w:hAnsi="Arial" w:cs="Arial"/>
                <w:sz w:val="18"/>
                <w:szCs w:val="40"/>
                <w:lang w:val="en-GB"/>
              </w:rPr>
              <w:t xml:space="preserve">                     15190 A Coruña</w:t>
            </w:r>
          </w:p>
          <w:p w14:paraId="1DFA22B3" w14:textId="77777777" w:rsidR="00451265" w:rsidRPr="00FD570B" w:rsidRDefault="00C671C9" w:rsidP="00175813">
            <w:pPr>
              <w:rPr>
                <w:rFonts w:ascii="Arial" w:hAnsi="Arial" w:cs="Arial"/>
                <w:sz w:val="18"/>
                <w:szCs w:val="40"/>
                <w:lang w:val="en-GB"/>
              </w:rPr>
            </w:pPr>
            <w:r>
              <w:rPr>
                <w:rFonts w:ascii="Arial" w:hAnsi="Arial" w:cs="Arial"/>
                <w:sz w:val="18"/>
                <w:szCs w:val="40"/>
                <w:lang w:val="en-GB"/>
              </w:rPr>
              <w:t xml:space="preserve">                     </w:t>
            </w:r>
            <w:r w:rsidR="00451265" w:rsidRPr="00FD570B">
              <w:rPr>
                <w:rFonts w:ascii="Arial" w:hAnsi="Arial" w:cs="Arial"/>
                <w:sz w:val="18"/>
                <w:szCs w:val="40"/>
                <w:lang w:val="en-GB"/>
              </w:rPr>
              <w:t>NIF: B</w:t>
            </w:r>
            <w:r>
              <w:rPr>
                <w:rFonts w:ascii="Arial" w:hAnsi="Arial" w:cs="Arial"/>
                <w:sz w:val="18"/>
                <w:szCs w:val="40"/>
                <w:lang w:val="en-GB"/>
              </w:rPr>
              <w:t>15879547</w:t>
            </w:r>
          </w:p>
          <w:p w14:paraId="2011E440" w14:textId="77777777" w:rsidR="00451265" w:rsidRDefault="00C671C9" w:rsidP="00175813">
            <w:pPr>
              <w:rPr>
                <w:rFonts w:ascii="Arial" w:hAnsi="Arial" w:cs="Arial"/>
                <w:sz w:val="18"/>
                <w:szCs w:val="40"/>
                <w:lang w:val="es-ES"/>
              </w:rPr>
            </w:pPr>
            <w:r>
              <w:rPr>
                <w:rFonts w:ascii="Arial" w:hAnsi="Arial" w:cs="Arial"/>
                <w:sz w:val="18"/>
                <w:szCs w:val="40"/>
                <w:lang w:val="es-ES"/>
              </w:rPr>
              <w:t xml:space="preserve">                     </w:t>
            </w:r>
            <w:r w:rsidR="00451265">
              <w:rPr>
                <w:rFonts w:ascii="Arial" w:hAnsi="Arial" w:cs="Arial"/>
                <w:sz w:val="18"/>
                <w:szCs w:val="40"/>
                <w:lang w:val="es-ES"/>
              </w:rPr>
              <w:t>Tfno: 913910241</w:t>
            </w:r>
          </w:p>
          <w:p w14:paraId="696E4011" w14:textId="77777777" w:rsidR="00451265" w:rsidRDefault="00451265" w:rsidP="00175813">
            <w:pPr>
              <w:rPr>
                <w:rFonts w:ascii="Arial" w:hAnsi="Arial" w:cs="Arial"/>
                <w:sz w:val="18"/>
                <w:szCs w:val="40"/>
                <w:lang w:val="es-ES"/>
              </w:rPr>
            </w:pPr>
          </w:p>
          <w:p w14:paraId="459CBDB1" w14:textId="77777777" w:rsidR="00451265" w:rsidRDefault="00451265" w:rsidP="00175813">
            <w:pPr>
              <w:rPr>
                <w:rFonts w:ascii="Lucida Console" w:hAnsi="Lucida Console"/>
                <w:sz w:val="18"/>
                <w:szCs w:val="40"/>
                <w:lang w:val="es-ES"/>
              </w:rPr>
            </w:pPr>
          </w:p>
        </w:tc>
        <w:tc>
          <w:tcPr>
            <w:tcW w:w="4417" w:type="dxa"/>
            <w:vAlign w:val="bottom"/>
          </w:tcPr>
          <w:p w14:paraId="29261042" w14:textId="77777777" w:rsidR="00451265" w:rsidRPr="00046213" w:rsidRDefault="00451265" w:rsidP="00175813">
            <w:pPr>
              <w:spacing w:after="120"/>
              <w:jc w:val="right"/>
              <w:rPr>
                <w:rFonts w:ascii="Arial" w:hAnsi="Arial" w:cs="Arial"/>
                <w:b/>
                <w:color w:val="943634"/>
                <w:lang w:val="es-ES"/>
              </w:rPr>
            </w:pPr>
            <w:r w:rsidRPr="00046213">
              <w:rPr>
                <w:rFonts w:ascii="Arial" w:hAnsi="Arial" w:cs="Arial"/>
                <w:b/>
                <w:color w:val="943634"/>
                <w:lang w:val="es-ES"/>
              </w:rPr>
              <w:t>FACTURA</w:t>
            </w:r>
          </w:p>
        </w:tc>
      </w:tr>
    </w:tbl>
    <w:p w14:paraId="2B6E99C1" w14:textId="534BCE04" w:rsidR="00451265" w:rsidRDefault="00266A08" w:rsidP="00451265">
      <w:pPr>
        <w:rPr>
          <w:i/>
          <w:color w:val="0000FF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233D1B" wp14:editId="5F978811">
            <wp:simplePos x="0" y="0"/>
            <wp:positionH relativeFrom="column">
              <wp:posOffset>-121920</wp:posOffset>
            </wp:positionH>
            <wp:positionV relativeFrom="paragraph">
              <wp:posOffset>-1005205</wp:posOffset>
            </wp:positionV>
            <wp:extent cx="1962150" cy="79057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C0641" wp14:editId="61DC7C42">
                <wp:simplePos x="0" y="0"/>
                <wp:positionH relativeFrom="column">
                  <wp:posOffset>-81915</wp:posOffset>
                </wp:positionH>
                <wp:positionV relativeFrom="paragraph">
                  <wp:posOffset>67310</wp:posOffset>
                </wp:positionV>
                <wp:extent cx="6524625" cy="28575"/>
                <wp:effectExtent l="9525" t="10160" r="952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7E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5pt;margin-top:5.3pt;width:513.7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bUKAIAAEk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"/>
            </w:pict>
          </mc:Fallback>
        </mc:AlternateContent>
      </w:r>
    </w:p>
    <w:p w14:paraId="4D0D4C91" w14:textId="77777777" w:rsidR="00451265" w:rsidRDefault="00451265" w:rsidP="00451265">
      <w:pPr>
        <w:pStyle w:val="Encabezado"/>
        <w:tabs>
          <w:tab w:val="clear" w:pos="4677"/>
          <w:tab w:val="clear" w:pos="9355"/>
        </w:tabs>
        <w:rPr>
          <w:lang w:val="es-ES"/>
        </w:rPr>
      </w:pPr>
    </w:p>
    <w:p w14:paraId="123F2D25" w14:textId="77777777" w:rsidR="00451265" w:rsidRPr="00046213" w:rsidRDefault="00451265" w:rsidP="00451265">
      <w:pPr>
        <w:pStyle w:val="Encabezado"/>
        <w:tabs>
          <w:tab w:val="clear" w:pos="4677"/>
          <w:tab w:val="clear" w:pos="9355"/>
        </w:tabs>
        <w:rPr>
          <w:rFonts w:ascii="Arial" w:hAnsi="Arial" w:cs="Arial"/>
          <w:b/>
          <w:bCs/>
          <w:color w:val="943634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 w:rsidRPr="00046213">
        <w:rPr>
          <w:rFonts w:ascii="Arial" w:hAnsi="Arial" w:cs="Arial"/>
          <w:color w:val="943634"/>
          <w:sz w:val="18"/>
          <w:lang w:val="es-ES"/>
        </w:rPr>
        <w:t xml:space="preserve">  </w:t>
      </w:r>
      <w:r>
        <w:rPr>
          <w:rFonts w:ascii="Arial" w:hAnsi="Arial" w:cs="Arial"/>
          <w:color w:val="943634"/>
          <w:sz w:val="18"/>
          <w:lang w:val="es-ES"/>
        </w:rPr>
        <w:t xml:space="preserve"> </w:t>
      </w:r>
      <w:r w:rsidRPr="00046213">
        <w:rPr>
          <w:rFonts w:ascii="Arial" w:hAnsi="Arial" w:cs="Arial"/>
          <w:b/>
          <w:bCs/>
          <w:color w:val="943634"/>
          <w:sz w:val="18"/>
          <w:lang w:val="es-ES"/>
        </w:rPr>
        <w:t>CLIENTE</w:t>
      </w:r>
    </w:p>
    <w:p w14:paraId="1CB3AF72" w14:textId="77777777" w:rsidR="00451265" w:rsidRDefault="00451265" w:rsidP="00451265">
      <w:pPr>
        <w:pStyle w:val="Encabezado"/>
        <w:tabs>
          <w:tab w:val="clear" w:pos="4677"/>
          <w:tab w:val="clear" w:pos="9355"/>
        </w:tabs>
        <w:rPr>
          <w:b/>
          <w:bCs/>
          <w:lang w:val="es-E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188"/>
        <w:gridCol w:w="3240"/>
        <w:gridCol w:w="1440"/>
        <w:gridCol w:w="4500"/>
      </w:tblGrid>
      <w:tr w:rsidR="00451265" w:rsidRPr="00FD570B" w14:paraId="2EDCCA00" w14:textId="77777777" w:rsidTr="00175813">
        <w:tc>
          <w:tcPr>
            <w:tcW w:w="1188" w:type="dxa"/>
          </w:tcPr>
          <w:p w14:paraId="345E7B70" w14:textId="1D7A27AF" w:rsidR="00451265" w:rsidRDefault="00266A08" w:rsidP="00175813">
            <w:pPr>
              <w:rPr>
                <w:rFonts w:ascii="Arial" w:hAnsi="Arial" w:cs="Arial"/>
                <w:color w:val="0000FF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8D677" wp14:editId="0CF49162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577215</wp:posOffset>
                      </wp:positionV>
                      <wp:extent cx="228600" cy="0"/>
                      <wp:effectExtent l="5715" t="9525" r="13335" b="952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9B4A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45.45pt" to="-4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1z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3240" w:type="dxa"/>
          </w:tcPr>
          <w:p w14:paraId="27B2350E" w14:textId="77777777" w:rsidR="00451265" w:rsidRDefault="00451265" w:rsidP="00175813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440" w:type="dxa"/>
          </w:tcPr>
          <w:p w14:paraId="7AAA2ADB" w14:textId="77777777" w:rsidR="00451265" w:rsidRDefault="00451265" w:rsidP="00175813">
            <w:pPr>
              <w:rPr>
                <w:rFonts w:ascii="Arial" w:hAnsi="Arial" w:cs="Arial"/>
                <w:color w:val="0000FF"/>
                <w:lang w:val="es-ES"/>
              </w:rPr>
            </w:pPr>
          </w:p>
        </w:tc>
        <w:tc>
          <w:tcPr>
            <w:tcW w:w="4500" w:type="dxa"/>
          </w:tcPr>
          <w:p w14:paraId="6D3B0C6A" w14:textId="77777777" w:rsidR="00451265" w:rsidRPr="005B2873" w:rsidRDefault="00451265" w:rsidP="00175813">
            <w:pPr>
              <w:rPr>
                <w:rFonts w:ascii="Arial" w:hAnsi="Arial" w:cs="Arial"/>
                <w:b/>
                <w:color w:val="943634"/>
                <w:sz w:val="17"/>
                <w:szCs w:val="17"/>
                <w:lang w:val="en-GB"/>
              </w:rPr>
            </w:pPr>
            <w:r w:rsidRPr="005B2873">
              <w:rPr>
                <w:rFonts w:ascii="Arial" w:hAnsi="Arial" w:cs="Arial"/>
                <w:b/>
                <w:color w:val="943634"/>
                <w:sz w:val="17"/>
                <w:szCs w:val="17"/>
                <w:lang w:val="en-GB"/>
              </w:rPr>
              <w:t>[facturas-&gt;nombre_receptor]</w:t>
            </w:r>
          </w:p>
          <w:p w14:paraId="0D583E44" w14:textId="77777777" w:rsidR="00451265" w:rsidRPr="005B2873" w:rsidRDefault="00451265" w:rsidP="00175813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n-GB"/>
              </w:rPr>
              <w:t>[facturas-&gt;domicilio_receptor]</w:t>
            </w:r>
          </w:p>
          <w:p w14:paraId="0D595EA5" w14:textId="77777777" w:rsidR="00451265" w:rsidRPr="005B2873" w:rsidRDefault="00451265" w:rsidP="00175813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n-GB"/>
              </w:rPr>
              <w:t>[facturas-&gt;codigo_postal_receptor] [facturas-&gt;poblacion_receptor]</w:t>
            </w:r>
          </w:p>
          <w:p w14:paraId="38908C4D" w14:textId="77777777" w:rsidR="00451265" w:rsidRPr="005B2873" w:rsidRDefault="00451265" w:rsidP="00175813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n-GB"/>
              </w:rPr>
              <w:t>[facturas-&gt;provincia_receptor]</w:t>
            </w:r>
          </w:p>
          <w:p w14:paraId="1C632DD5" w14:textId="77777777" w:rsidR="00451265" w:rsidRPr="00FD570B" w:rsidRDefault="00451265" w:rsidP="0017581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FD570B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14:paraId="23E1FF46" w14:textId="77777777" w:rsidR="00451265" w:rsidRPr="00FD570B" w:rsidRDefault="00451265" w:rsidP="0017581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FD570B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</w:p>
          <w:p w14:paraId="300AF16E" w14:textId="77777777" w:rsidR="00451265" w:rsidRPr="00FD570B" w:rsidRDefault="00451265" w:rsidP="00175813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</w:tbl>
    <w:p w14:paraId="673E2EF3" w14:textId="77777777" w:rsidR="00451265" w:rsidRPr="00FD570B" w:rsidRDefault="00451265" w:rsidP="00451265">
      <w:pPr>
        <w:pStyle w:val="Encabezado"/>
        <w:tabs>
          <w:tab w:val="clear" w:pos="4677"/>
          <w:tab w:val="clear" w:pos="9355"/>
        </w:tabs>
        <w:rPr>
          <w:lang w:val="en-GB"/>
        </w:rPr>
      </w:pPr>
    </w:p>
    <w:tbl>
      <w:tblPr>
        <w:tblW w:w="103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5580"/>
        <w:gridCol w:w="1800"/>
      </w:tblGrid>
      <w:tr w:rsidR="00451265" w14:paraId="44584B24" w14:textId="77777777" w:rsidTr="00175813">
        <w:tc>
          <w:tcPr>
            <w:tcW w:w="1548" w:type="dxa"/>
            <w:shd w:val="clear" w:color="auto" w:fill="606060"/>
            <w:vAlign w:val="center"/>
          </w:tcPr>
          <w:p w14:paraId="579C0F05" w14:textId="77777777" w:rsidR="00451265" w:rsidRDefault="00451265" w:rsidP="0017581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  <w:t>Nº Factura</w:t>
            </w:r>
          </w:p>
        </w:tc>
        <w:tc>
          <w:tcPr>
            <w:tcW w:w="1440" w:type="dxa"/>
            <w:shd w:val="clear" w:color="auto" w:fill="606060"/>
            <w:vAlign w:val="center"/>
          </w:tcPr>
          <w:p w14:paraId="18F91E7E" w14:textId="77777777" w:rsidR="00451265" w:rsidRDefault="00451265" w:rsidP="0017581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  <w:t>Fecha Factura</w:t>
            </w:r>
          </w:p>
        </w:tc>
        <w:tc>
          <w:tcPr>
            <w:tcW w:w="5580" w:type="dxa"/>
            <w:shd w:val="clear" w:color="auto" w:fill="606060"/>
            <w:vAlign w:val="center"/>
          </w:tcPr>
          <w:p w14:paraId="28137BED" w14:textId="77777777" w:rsidR="00451265" w:rsidRDefault="00451265" w:rsidP="0017581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  <w:t>Referencia</w:t>
            </w:r>
          </w:p>
        </w:tc>
        <w:tc>
          <w:tcPr>
            <w:tcW w:w="1800" w:type="dxa"/>
            <w:shd w:val="clear" w:color="auto" w:fill="606060"/>
            <w:vAlign w:val="center"/>
          </w:tcPr>
          <w:p w14:paraId="0E85F6C3" w14:textId="77777777" w:rsidR="00451265" w:rsidRDefault="00451265" w:rsidP="0017581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6"/>
                <w:lang w:val="es-ES"/>
              </w:rPr>
              <w:t>NIF Cliente</w:t>
            </w:r>
          </w:p>
        </w:tc>
      </w:tr>
      <w:tr w:rsidR="00451265" w:rsidRPr="004F3BD6" w14:paraId="2A21FDD6" w14:textId="77777777" w:rsidTr="00175813">
        <w:trPr>
          <w:trHeight w:val="540"/>
        </w:trPr>
        <w:tc>
          <w:tcPr>
            <w:tcW w:w="1548" w:type="dxa"/>
          </w:tcPr>
          <w:p w14:paraId="0A4775AE" w14:textId="77777777" w:rsidR="00451265" w:rsidRPr="005B2873" w:rsidRDefault="00451265" w:rsidP="00175813">
            <w:pPr>
              <w:spacing w:before="60" w:after="6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[facturas-&gt;anno_factura] /[facturas-&gt;serie_factura]/</w:t>
            </w:r>
            <w:r w:rsidRPr="005B2873">
              <w:rPr>
                <w:sz w:val="17"/>
                <w:szCs w:val="17"/>
              </w:rPr>
              <w:t xml:space="preserve"> </w:t>
            </w: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[facturas-&gt;numero_factura]</w:t>
            </w:r>
          </w:p>
        </w:tc>
        <w:tc>
          <w:tcPr>
            <w:tcW w:w="1440" w:type="dxa"/>
          </w:tcPr>
          <w:p w14:paraId="727A4044" w14:textId="77777777" w:rsidR="00451265" w:rsidRPr="005B2873" w:rsidRDefault="00451265" w:rsidP="00175813">
            <w:pPr>
              <w:spacing w:before="60" w:after="6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[facturas-&gt;fecha_factura]</w:t>
            </w:r>
          </w:p>
        </w:tc>
        <w:tc>
          <w:tcPr>
            <w:tcW w:w="5580" w:type="dxa"/>
          </w:tcPr>
          <w:p w14:paraId="57006969" w14:textId="77777777" w:rsidR="00451265" w:rsidRPr="005B2873" w:rsidRDefault="00451265" w:rsidP="00175813">
            <w:pPr>
              <w:spacing w:before="60" w:after="6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[expedientes_judiciales-&gt;num_expediente]</w:t>
            </w:r>
          </w:p>
        </w:tc>
        <w:tc>
          <w:tcPr>
            <w:tcW w:w="1800" w:type="dxa"/>
          </w:tcPr>
          <w:p w14:paraId="45D8D2F6" w14:textId="77777777" w:rsidR="00451265" w:rsidRPr="005B2873" w:rsidRDefault="00451265" w:rsidP="00175813">
            <w:pPr>
              <w:spacing w:before="60" w:after="60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[facturas-&gt;nif_receptor]</w:t>
            </w:r>
          </w:p>
        </w:tc>
      </w:tr>
    </w:tbl>
    <w:p w14:paraId="7513C5BE" w14:textId="77777777" w:rsidR="00451265" w:rsidRPr="004F3BD6" w:rsidRDefault="00451265" w:rsidP="00451265">
      <w:pPr>
        <w:rPr>
          <w:color w:val="FF0000"/>
          <w:lang w:val="es-ES"/>
        </w:rPr>
      </w:pPr>
    </w:p>
    <w:tbl>
      <w:tblPr>
        <w:tblW w:w="1036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1384"/>
        <w:gridCol w:w="5204"/>
        <w:gridCol w:w="900"/>
        <w:gridCol w:w="540"/>
        <w:gridCol w:w="869"/>
        <w:gridCol w:w="31"/>
        <w:gridCol w:w="540"/>
        <w:gridCol w:w="900"/>
      </w:tblGrid>
      <w:tr w:rsidR="00451265" w:rsidRPr="004F3BD6" w14:paraId="32D83C37" w14:textId="77777777" w:rsidTr="00451265">
        <w:tc>
          <w:tcPr>
            <w:tcW w:w="1384" w:type="dxa"/>
            <w:shd w:val="clear" w:color="auto" w:fill="606060"/>
          </w:tcPr>
          <w:p w14:paraId="12960369" w14:textId="77777777" w:rsidR="00451265" w:rsidRPr="004F3BD6" w:rsidRDefault="00451265" w:rsidP="00175813">
            <w:pPr>
              <w:spacing w:before="60" w:after="60"/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</w:pPr>
            <w:r w:rsidRPr="004F3BD6"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  <w:t>Fecha</w:t>
            </w:r>
          </w:p>
        </w:tc>
        <w:tc>
          <w:tcPr>
            <w:tcW w:w="5204" w:type="dxa"/>
            <w:shd w:val="clear" w:color="auto" w:fill="606060"/>
          </w:tcPr>
          <w:p w14:paraId="200D9083" w14:textId="77777777" w:rsidR="00451265" w:rsidRPr="004F3BD6" w:rsidRDefault="00451265" w:rsidP="00175813">
            <w:pPr>
              <w:spacing w:before="60" w:after="60"/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</w:pPr>
            <w:r w:rsidRPr="004F3BD6"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  <w:t>Descripción</w:t>
            </w:r>
          </w:p>
        </w:tc>
        <w:tc>
          <w:tcPr>
            <w:tcW w:w="900" w:type="dxa"/>
            <w:shd w:val="clear" w:color="auto" w:fill="606060"/>
          </w:tcPr>
          <w:p w14:paraId="436DC25D" w14:textId="77777777" w:rsidR="00451265" w:rsidRPr="004F3BD6" w:rsidRDefault="00451265" w:rsidP="00175813">
            <w:pPr>
              <w:spacing w:before="60" w:after="60"/>
              <w:jc w:val="right"/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</w:pPr>
            <w:r w:rsidRPr="004F3BD6"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  <w:t>Importe</w:t>
            </w:r>
          </w:p>
        </w:tc>
        <w:tc>
          <w:tcPr>
            <w:tcW w:w="1440" w:type="dxa"/>
            <w:gridSpan w:val="3"/>
            <w:shd w:val="clear" w:color="auto" w:fill="606060"/>
          </w:tcPr>
          <w:p w14:paraId="64C63C47" w14:textId="77777777" w:rsidR="00451265" w:rsidRPr="004F3BD6" w:rsidRDefault="00451265" w:rsidP="00175813">
            <w:pPr>
              <w:spacing w:before="60" w:after="60"/>
              <w:jc w:val="center"/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</w:pPr>
            <w:r w:rsidRPr="004F3BD6"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  <w:t>IVA</w:t>
            </w:r>
          </w:p>
        </w:tc>
        <w:tc>
          <w:tcPr>
            <w:tcW w:w="1440" w:type="dxa"/>
            <w:gridSpan w:val="2"/>
            <w:shd w:val="clear" w:color="auto" w:fill="606060"/>
          </w:tcPr>
          <w:p w14:paraId="24036F79" w14:textId="77777777" w:rsidR="00451265" w:rsidRPr="004F3BD6" w:rsidRDefault="00451265" w:rsidP="00175813">
            <w:pPr>
              <w:spacing w:before="60" w:after="60"/>
              <w:jc w:val="center"/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</w:pPr>
            <w:r w:rsidRPr="004F3BD6">
              <w:rPr>
                <w:rFonts w:ascii="Arial" w:hAnsi="Arial"/>
                <w:b/>
                <w:bCs/>
                <w:color w:val="FFFFFF"/>
                <w:sz w:val="18"/>
                <w:lang w:val="es-ES"/>
              </w:rPr>
              <w:t>IRPF</w:t>
            </w:r>
          </w:p>
        </w:tc>
      </w:tr>
      <w:tr w:rsidR="005B2873" w:rsidRPr="00046213" w14:paraId="1E5013BC" w14:textId="77777777" w:rsidTr="00374897">
        <w:tc>
          <w:tcPr>
            <w:tcW w:w="1384" w:type="dxa"/>
            <w:tcBorders>
              <w:right w:val="nil"/>
            </w:tcBorders>
            <w:vAlign w:val="center"/>
          </w:tcPr>
          <w:p w14:paraId="2C8AD9DB" w14:textId="77777777" w:rsidR="005B2873" w:rsidRPr="00046213" w:rsidRDefault="005B2873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  <w:r w:rsidRPr="00046213">
              <w:rPr>
                <w:b/>
                <w:bCs/>
                <w:color w:val="943634"/>
                <w:sz w:val="18"/>
                <w:lang w:val="es-ES"/>
              </w:rPr>
              <w:t>Gastos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  <w:vAlign w:val="center"/>
          </w:tcPr>
          <w:p w14:paraId="65D47229" w14:textId="77777777" w:rsidR="005B2873" w:rsidRPr="00046213" w:rsidRDefault="005B2873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</w:p>
        </w:tc>
        <w:tc>
          <w:tcPr>
            <w:tcW w:w="1471" w:type="dxa"/>
            <w:gridSpan w:val="3"/>
            <w:tcBorders>
              <w:left w:val="nil"/>
            </w:tcBorders>
            <w:vAlign w:val="center"/>
          </w:tcPr>
          <w:p w14:paraId="222C734D" w14:textId="77777777" w:rsidR="005B2873" w:rsidRPr="00046213" w:rsidRDefault="00311CBF" w:rsidP="00374897">
            <w:pPr>
              <w:pStyle w:val="InvoiceDetail"/>
              <w:jc w:val="right"/>
              <w:rPr>
                <w:b/>
                <w:bCs/>
                <w:color w:val="943634"/>
                <w:sz w:val="18"/>
                <w:lang w:val="es-ES"/>
              </w:rPr>
            </w:pPr>
            <w:r w:rsidRPr="00311CBF">
              <w:rPr>
                <w:b/>
                <w:bCs/>
                <w:color w:val="943634"/>
                <w:sz w:val="18"/>
                <w:lang w:val="es-ES"/>
              </w:rPr>
              <w:t>[conceptos_gasto-&gt;base_imponible]</w:t>
            </w:r>
            <w:r w:rsidR="007326AC">
              <w:rPr>
                <w:b/>
                <w:bCs/>
                <w:color w:val="943634"/>
                <w:sz w:val="18"/>
                <w:lang w:val="es-ES"/>
              </w:rPr>
              <w:t>€</w:t>
            </w:r>
          </w:p>
        </w:tc>
      </w:tr>
      <w:tr w:rsidR="007326AC" w:rsidRPr="00046213" w14:paraId="20D01337" w14:textId="77777777" w:rsidTr="00FD043F">
        <w:tc>
          <w:tcPr>
            <w:tcW w:w="8897" w:type="dxa"/>
            <w:gridSpan w:val="5"/>
            <w:tcBorders>
              <w:right w:val="nil"/>
            </w:tcBorders>
            <w:vAlign w:val="center"/>
          </w:tcPr>
          <w:p w14:paraId="0111E712" w14:textId="77777777" w:rsidR="007326AC" w:rsidRPr="00046213" w:rsidRDefault="007326AC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  <w:r w:rsidRPr="00046213">
              <w:rPr>
                <w:b/>
                <w:bCs/>
                <w:color w:val="943634"/>
                <w:sz w:val="18"/>
                <w:lang w:val="es-ES"/>
              </w:rPr>
              <w:t>Honorarios</w:t>
            </w:r>
          </w:p>
        </w:tc>
        <w:tc>
          <w:tcPr>
            <w:tcW w:w="1471" w:type="dxa"/>
            <w:gridSpan w:val="3"/>
            <w:tcBorders>
              <w:left w:val="nil"/>
            </w:tcBorders>
            <w:vAlign w:val="center"/>
          </w:tcPr>
          <w:p w14:paraId="26DA53DD" w14:textId="77777777" w:rsidR="007326AC" w:rsidRPr="00046213" w:rsidRDefault="00FF17FA" w:rsidP="00FD043F">
            <w:pPr>
              <w:pStyle w:val="InvoiceDetail"/>
              <w:jc w:val="right"/>
              <w:rPr>
                <w:b/>
                <w:bCs/>
                <w:color w:val="943634"/>
                <w:sz w:val="18"/>
                <w:lang w:val="es-ES"/>
              </w:rPr>
            </w:pPr>
            <w:r w:rsidRPr="00FF17FA">
              <w:rPr>
                <w:b/>
                <w:bCs/>
                <w:color w:val="943634"/>
                <w:sz w:val="18"/>
                <w:lang w:val="es-ES"/>
              </w:rPr>
              <w:t>[facturas-&gt;total_honorarios]</w:t>
            </w:r>
          </w:p>
        </w:tc>
      </w:tr>
      <w:tr w:rsidR="00451265" w:rsidRPr="004F3BD6" w14:paraId="61757613" w14:textId="77777777" w:rsidTr="002526C0">
        <w:tc>
          <w:tcPr>
            <w:tcW w:w="1384" w:type="dxa"/>
            <w:tcBorders>
              <w:right w:val="nil"/>
            </w:tcBorders>
          </w:tcPr>
          <w:p w14:paraId="697DE05C" w14:textId="77777777" w:rsidR="00451265" w:rsidRPr="005B2873" w:rsidRDefault="00451265" w:rsidP="00175813">
            <w:pPr>
              <w:pStyle w:val="InvoiceDetail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[[-Repetir-]]</w:t>
            </w:r>
          </w:p>
          <w:p w14:paraId="1D151489" w14:textId="77777777" w:rsidR="00451265" w:rsidRPr="005B2873" w:rsidRDefault="00451265" w:rsidP="00175813">
            <w:pPr>
              <w:pStyle w:val="InvoiceDetail"/>
              <w:rPr>
                <w:lang w:val="en-GB"/>
              </w:rPr>
            </w:pPr>
            <w:r w:rsidRPr="005B2873">
              <w:rPr>
                <w:lang w:val="en-GB"/>
              </w:rPr>
              <w:t>[conceptos_honorario-&gt;fecha]</w:t>
            </w:r>
          </w:p>
          <w:p w14:paraId="4CC1852A" w14:textId="77777777" w:rsidR="00451265" w:rsidRPr="005B2873" w:rsidRDefault="00451265" w:rsidP="00175813">
            <w:pPr>
              <w:pStyle w:val="InvoiceDetail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[[-Fin_Repetir-]]</w:t>
            </w:r>
          </w:p>
        </w:tc>
        <w:tc>
          <w:tcPr>
            <w:tcW w:w="5204" w:type="dxa"/>
            <w:tcBorders>
              <w:left w:val="nil"/>
              <w:right w:val="nil"/>
            </w:tcBorders>
          </w:tcPr>
          <w:p w14:paraId="371E7B58" w14:textId="77777777" w:rsidR="00451265" w:rsidRPr="005B2873" w:rsidRDefault="00451265" w:rsidP="00451265">
            <w:pPr>
              <w:pStyle w:val="InvoiceDetail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[[-Repetir-]]</w:t>
            </w:r>
          </w:p>
          <w:p w14:paraId="276EA5B4" w14:textId="77777777" w:rsidR="00451265" w:rsidRPr="005B2873" w:rsidRDefault="00451265" w:rsidP="00175813">
            <w:pPr>
              <w:pStyle w:val="InvoiceDetail"/>
              <w:rPr>
                <w:lang w:val="es-ES"/>
              </w:rPr>
            </w:pPr>
            <w:r w:rsidRPr="005B2873">
              <w:rPr>
                <w:lang w:val="es-ES"/>
              </w:rPr>
              <w:t>[conceptos_honorario-&gt;descripcion]</w:t>
            </w:r>
          </w:p>
          <w:p w14:paraId="5AD7AFD9" w14:textId="77777777" w:rsidR="00451265" w:rsidRPr="005B2873" w:rsidRDefault="00451265" w:rsidP="00175813">
            <w:pPr>
              <w:pStyle w:val="InvoiceDetail"/>
              <w:rPr>
                <w:lang w:val="es-ES"/>
              </w:rPr>
            </w:pPr>
            <w:r w:rsidRPr="005B2873">
              <w:rPr>
                <w:color w:val="000000"/>
                <w:shd w:val="clear" w:color="auto" w:fill="FFFFFF"/>
              </w:rPr>
              <w:t>[[-Fin_Repetir-]]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1F820049" w14:textId="77777777" w:rsidR="005B2873" w:rsidRPr="005B2873" w:rsidRDefault="005B2873" w:rsidP="002526C0">
            <w:pPr>
              <w:pStyle w:val="InvoiceDetail"/>
              <w:jc w:val="right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[[-Repetir-]]</w:t>
            </w:r>
          </w:p>
          <w:p w14:paraId="5951ABF0" w14:textId="77777777" w:rsidR="00451265" w:rsidRPr="005B2873" w:rsidRDefault="005B2873" w:rsidP="002526C0">
            <w:pPr>
              <w:pStyle w:val="InvoiceDetail"/>
              <w:jc w:val="right"/>
              <w:rPr>
                <w:lang w:val="es-ES"/>
              </w:rPr>
            </w:pPr>
            <w:r w:rsidRPr="005B2873">
              <w:rPr>
                <w:lang w:val="es-ES"/>
              </w:rPr>
              <w:t>[conceptos_honorario-&gt;precio_unidad]</w:t>
            </w:r>
          </w:p>
          <w:p w14:paraId="2D3DF19A" w14:textId="77777777" w:rsidR="005B2873" w:rsidRPr="005B2873" w:rsidRDefault="005B2873" w:rsidP="002526C0">
            <w:pPr>
              <w:pStyle w:val="InvoiceDetail"/>
              <w:jc w:val="right"/>
              <w:rPr>
                <w:lang w:val="es-ES"/>
              </w:rPr>
            </w:pPr>
            <w:r w:rsidRPr="005B2873">
              <w:rPr>
                <w:color w:val="000000"/>
                <w:shd w:val="clear" w:color="auto" w:fill="FFFFFF"/>
              </w:rPr>
              <w:t>[[-Fin_Repetir-]]</w:t>
            </w:r>
          </w:p>
        </w:tc>
        <w:tc>
          <w:tcPr>
            <w:tcW w:w="540" w:type="dxa"/>
            <w:vAlign w:val="center"/>
          </w:tcPr>
          <w:p w14:paraId="3C6A6B80" w14:textId="77777777" w:rsidR="00451265" w:rsidRPr="005B2873" w:rsidRDefault="00451265" w:rsidP="00374897">
            <w:pPr>
              <w:pStyle w:val="InvoiceDetail"/>
              <w:jc w:val="center"/>
              <w:rPr>
                <w:lang w:val="es-ES"/>
              </w:rPr>
            </w:pPr>
            <w:r w:rsidRPr="005B2873">
              <w:rPr>
                <w:lang w:val="es-ES"/>
              </w:rPr>
              <w:t>21%</w:t>
            </w:r>
          </w:p>
        </w:tc>
        <w:tc>
          <w:tcPr>
            <w:tcW w:w="900" w:type="dxa"/>
            <w:gridSpan w:val="2"/>
            <w:vAlign w:val="center"/>
          </w:tcPr>
          <w:p w14:paraId="59AADD13" w14:textId="77777777" w:rsidR="005B2873" w:rsidRPr="005B2873" w:rsidRDefault="005B2873" w:rsidP="002526C0">
            <w:pPr>
              <w:pStyle w:val="InvoiceDetail"/>
              <w:jc w:val="right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[[-Repetir-]]</w:t>
            </w:r>
          </w:p>
          <w:p w14:paraId="0AEFF800" w14:textId="77777777" w:rsidR="00451265" w:rsidRPr="005B2873" w:rsidRDefault="005B2873" w:rsidP="002526C0">
            <w:pPr>
              <w:pStyle w:val="InvoiceDetail"/>
              <w:jc w:val="right"/>
              <w:rPr>
                <w:lang w:val="es-ES"/>
              </w:rPr>
            </w:pPr>
            <w:r w:rsidRPr="005B2873">
              <w:rPr>
                <w:lang w:val="es-ES"/>
              </w:rPr>
              <w:t>[conceptos_honorario-&gt;total_iva_propio]</w:t>
            </w:r>
          </w:p>
          <w:p w14:paraId="3309C02A" w14:textId="77777777" w:rsidR="005B2873" w:rsidRPr="005B2873" w:rsidRDefault="005B2873" w:rsidP="002526C0">
            <w:pPr>
              <w:pStyle w:val="InvoiceDetail"/>
              <w:jc w:val="right"/>
              <w:rPr>
                <w:lang w:val="es-ES"/>
              </w:rPr>
            </w:pPr>
            <w:r w:rsidRPr="005B2873">
              <w:rPr>
                <w:color w:val="000000"/>
                <w:shd w:val="clear" w:color="auto" w:fill="FFFFFF"/>
              </w:rPr>
              <w:t>[[-Fin_Repetir-]]</w:t>
            </w:r>
          </w:p>
        </w:tc>
        <w:tc>
          <w:tcPr>
            <w:tcW w:w="540" w:type="dxa"/>
            <w:vAlign w:val="center"/>
          </w:tcPr>
          <w:p w14:paraId="181DCC86" w14:textId="77777777" w:rsidR="00451265" w:rsidRPr="005B2873" w:rsidRDefault="005B2873" w:rsidP="00374897">
            <w:pPr>
              <w:pStyle w:val="InvoiceDetail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  <w:r w:rsidR="00451265" w:rsidRPr="005B2873">
              <w:rPr>
                <w:lang w:val="es-ES"/>
              </w:rPr>
              <w:t>%</w:t>
            </w:r>
          </w:p>
        </w:tc>
        <w:tc>
          <w:tcPr>
            <w:tcW w:w="900" w:type="dxa"/>
            <w:vAlign w:val="center"/>
          </w:tcPr>
          <w:p w14:paraId="4A3BEC2C" w14:textId="77777777" w:rsidR="005B2873" w:rsidRPr="005B2873" w:rsidRDefault="005B2873" w:rsidP="002526C0">
            <w:pPr>
              <w:pStyle w:val="InvoiceDetail"/>
              <w:jc w:val="right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[[-Repetir-]]</w:t>
            </w:r>
          </w:p>
          <w:p w14:paraId="77E0365D" w14:textId="77777777" w:rsidR="00451265" w:rsidRPr="005B2873" w:rsidRDefault="005B2873" w:rsidP="002526C0">
            <w:pPr>
              <w:pStyle w:val="InvoiceDetail"/>
              <w:jc w:val="right"/>
              <w:rPr>
                <w:lang w:val="en-GB"/>
              </w:rPr>
            </w:pPr>
            <w:r w:rsidRPr="005B2873">
              <w:rPr>
                <w:lang w:val="en-GB"/>
              </w:rPr>
              <w:t>[conceptos_honorario-&gt;total_irpf_propio]</w:t>
            </w:r>
          </w:p>
          <w:p w14:paraId="6F927A94" w14:textId="77777777" w:rsidR="005B2873" w:rsidRPr="005B2873" w:rsidRDefault="005B2873" w:rsidP="002526C0">
            <w:pPr>
              <w:pStyle w:val="InvoiceDetail"/>
              <w:jc w:val="right"/>
              <w:rPr>
                <w:lang w:val="en-GB"/>
              </w:rPr>
            </w:pPr>
            <w:r w:rsidRPr="005B2873">
              <w:rPr>
                <w:color w:val="000000"/>
                <w:shd w:val="clear" w:color="auto" w:fill="FFFFFF"/>
              </w:rPr>
              <w:t>[[-Fin_Repetir-]]</w:t>
            </w:r>
          </w:p>
        </w:tc>
      </w:tr>
      <w:tr w:rsidR="005B2873" w:rsidRPr="00046213" w14:paraId="4B219367" w14:textId="77777777" w:rsidTr="00374897">
        <w:tc>
          <w:tcPr>
            <w:tcW w:w="1384" w:type="dxa"/>
            <w:tcBorders>
              <w:right w:val="nil"/>
            </w:tcBorders>
            <w:vAlign w:val="center"/>
          </w:tcPr>
          <w:p w14:paraId="723FAFE9" w14:textId="77777777" w:rsidR="005B2873" w:rsidRPr="00046213" w:rsidRDefault="005B2873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  <w:r w:rsidRPr="00046213">
              <w:rPr>
                <w:b/>
                <w:bCs/>
                <w:color w:val="943634"/>
                <w:sz w:val="18"/>
                <w:lang w:val="es-ES"/>
              </w:rPr>
              <w:t>Suplidos</w:t>
            </w:r>
          </w:p>
        </w:tc>
        <w:tc>
          <w:tcPr>
            <w:tcW w:w="7513" w:type="dxa"/>
            <w:gridSpan w:val="4"/>
            <w:tcBorders>
              <w:left w:val="nil"/>
              <w:right w:val="nil"/>
            </w:tcBorders>
            <w:vAlign w:val="center"/>
          </w:tcPr>
          <w:p w14:paraId="104C64E6" w14:textId="77777777" w:rsidR="005B2873" w:rsidRPr="00046213" w:rsidRDefault="005B2873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</w:p>
        </w:tc>
        <w:tc>
          <w:tcPr>
            <w:tcW w:w="1471" w:type="dxa"/>
            <w:gridSpan w:val="3"/>
            <w:tcBorders>
              <w:left w:val="nil"/>
            </w:tcBorders>
            <w:vAlign w:val="center"/>
          </w:tcPr>
          <w:p w14:paraId="5DC78AB8" w14:textId="77777777" w:rsidR="005B2873" w:rsidRPr="00046213" w:rsidRDefault="00311CBF" w:rsidP="00374897">
            <w:pPr>
              <w:pStyle w:val="InvoiceDetail"/>
              <w:jc w:val="right"/>
              <w:rPr>
                <w:b/>
                <w:bCs/>
                <w:color w:val="943634"/>
                <w:sz w:val="18"/>
                <w:lang w:val="es-ES"/>
              </w:rPr>
            </w:pPr>
            <w:r w:rsidRPr="00311CBF">
              <w:rPr>
                <w:b/>
                <w:bCs/>
                <w:color w:val="943634"/>
                <w:sz w:val="18"/>
                <w:lang w:val="es-ES"/>
              </w:rPr>
              <w:t>[conceptos_suplido-&gt;base_imponible]</w:t>
            </w:r>
            <w:r w:rsidR="007326AC">
              <w:rPr>
                <w:b/>
                <w:bCs/>
                <w:color w:val="943634"/>
                <w:sz w:val="18"/>
                <w:lang w:val="es-ES"/>
              </w:rPr>
              <w:t>€</w:t>
            </w:r>
          </w:p>
        </w:tc>
      </w:tr>
      <w:tr w:rsidR="007326AC" w:rsidRPr="00046213" w14:paraId="235279CB" w14:textId="77777777" w:rsidTr="002526C0">
        <w:tc>
          <w:tcPr>
            <w:tcW w:w="8897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6220B919" w14:textId="77777777" w:rsidR="007326AC" w:rsidRPr="00046213" w:rsidRDefault="007326AC" w:rsidP="00175813">
            <w:pPr>
              <w:pStyle w:val="InvoiceDetail"/>
              <w:rPr>
                <w:b/>
                <w:bCs/>
                <w:color w:val="943634"/>
                <w:sz w:val="18"/>
                <w:lang w:val="es-ES"/>
              </w:rPr>
            </w:pPr>
            <w:r w:rsidRPr="00046213">
              <w:rPr>
                <w:b/>
                <w:bCs/>
                <w:color w:val="943634"/>
                <w:sz w:val="18"/>
                <w:lang w:val="es-ES"/>
              </w:rPr>
              <w:t>Provisiones</w:t>
            </w:r>
          </w:p>
        </w:tc>
        <w:tc>
          <w:tcPr>
            <w:tcW w:w="1471" w:type="dxa"/>
            <w:gridSpan w:val="3"/>
            <w:tcBorders>
              <w:left w:val="nil"/>
            </w:tcBorders>
            <w:vAlign w:val="center"/>
          </w:tcPr>
          <w:p w14:paraId="1C69D664" w14:textId="77777777" w:rsidR="007326AC" w:rsidRPr="00046213" w:rsidRDefault="00311CBF" w:rsidP="002526C0">
            <w:pPr>
              <w:pStyle w:val="InvoiceDetail"/>
              <w:jc w:val="right"/>
              <w:rPr>
                <w:b/>
                <w:bCs/>
                <w:color w:val="943634"/>
                <w:sz w:val="18"/>
                <w:lang w:val="es-ES"/>
              </w:rPr>
            </w:pPr>
            <w:r w:rsidRPr="00311CBF">
              <w:rPr>
                <w:b/>
                <w:bCs/>
                <w:color w:val="943634"/>
                <w:sz w:val="18"/>
                <w:lang w:val="es-ES"/>
              </w:rPr>
              <w:t>[conceptos_provision-&gt;base_imponible]</w:t>
            </w:r>
            <w:r w:rsidR="007326AC">
              <w:rPr>
                <w:b/>
                <w:bCs/>
                <w:color w:val="943634"/>
                <w:sz w:val="18"/>
                <w:lang w:val="es-ES"/>
              </w:rPr>
              <w:t>€</w:t>
            </w:r>
          </w:p>
        </w:tc>
      </w:tr>
    </w:tbl>
    <w:p w14:paraId="2E1734D1" w14:textId="77777777" w:rsidR="00451265" w:rsidRDefault="00451265" w:rsidP="00451265">
      <w:pPr>
        <w:rPr>
          <w:rFonts w:ascii="Arial" w:hAnsi="Arial" w:cs="Arial"/>
          <w:sz w:val="16"/>
        </w:rPr>
      </w:pPr>
    </w:p>
    <w:p w14:paraId="4B52081F" w14:textId="77777777" w:rsidR="00451265" w:rsidRDefault="00451265" w:rsidP="00451265">
      <w:pPr>
        <w:rPr>
          <w:rFonts w:ascii="Arial" w:hAnsi="Arial" w:cs="Arial"/>
          <w:vanish/>
          <w:color w:val="FF0000"/>
          <w:sz w:val="16"/>
        </w:rPr>
      </w:pPr>
    </w:p>
    <w:tbl>
      <w:tblPr>
        <w:tblW w:w="2880" w:type="dxa"/>
        <w:tblInd w:w="748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703"/>
      </w:tblGrid>
      <w:tr w:rsidR="00451265" w14:paraId="493CB5BF" w14:textId="77777777" w:rsidTr="00175813">
        <w:tc>
          <w:tcPr>
            <w:tcW w:w="1177" w:type="dxa"/>
            <w:vAlign w:val="center"/>
          </w:tcPr>
          <w:p w14:paraId="250E7111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</w:rPr>
              <w:lastRenderedPageBreak/>
              <w:t>Base:</w:t>
            </w:r>
          </w:p>
        </w:tc>
        <w:tc>
          <w:tcPr>
            <w:tcW w:w="1703" w:type="dxa"/>
            <w:vAlign w:val="center"/>
          </w:tcPr>
          <w:p w14:paraId="361470EB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[facturas-&gt;total_base_imponible]€</w:t>
            </w:r>
          </w:p>
        </w:tc>
      </w:tr>
      <w:tr w:rsidR="00451265" w14:paraId="0A3542A3" w14:textId="77777777" w:rsidTr="00175813">
        <w:tc>
          <w:tcPr>
            <w:tcW w:w="1177" w:type="dxa"/>
            <w:vAlign w:val="center"/>
          </w:tcPr>
          <w:p w14:paraId="39153A14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  <w:t>Cuota IVA:</w:t>
            </w:r>
          </w:p>
        </w:tc>
        <w:tc>
          <w:tcPr>
            <w:tcW w:w="1703" w:type="dxa"/>
            <w:vAlign w:val="center"/>
          </w:tcPr>
          <w:p w14:paraId="7E61D4FF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[facturas-&gt;total_iva]€</w:t>
            </w:r>
          </w:p>
        </w:tc>
      </w:tr>
      <w:tr w:rsidR="00451265" w14:paraId="77AB58C6" w14:textId="77777777" w:rsidTr="00175813">
        <w:tc>
          <w:tcPr>
            <w:tcW w:w="1177" w:type="dxa"/>
            <w:vAlign w:val="center"/>
          </w:tcPr>
          <w:p w14:paraId="384A0E67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  <w:t>Cuota IRPF:</w:t>
            </w:r>
          </w:p>
        </w:tc>
        <w:tc>
          <w:tcPr>
            <w:tcW w:w="1703" w:type="dxa"/>
            <w:vAlign w:val="center"/>
          </w:tcPr>
          <w:p w14:paraId="0C175F30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2873">
              <w:rPr>
                <w:rFonts w:ascii="Arial" w:hAnsi="Arial" w:cs="Arial"/>
                <w:sz w:val="17"/>
                <w:szCs w:val="17"/>
              </w:rPr>
              <w:t>[facturas-&gt;total_irpf]€</w:t>
            </w:r>
          </w:p>
        </w:tc>
      </w:tr>
      <w:tr w:rsidR="00451265" w14:paraId="195BCA37" w14:textId="77777777" w:rsidTr="00451265">
        <w:tc>
          <w:tcPr>
            <w:tcW w:w="1177" w:type="dxa"/>
            <w:vAlign w:val="center"/>
          </w:tcPr>
          <w:p w14:paraId="0379A7CF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  <w:t>Subtotal:</w:t>
            </w:r>
          </w:p>
        </w:tc>
        <w:tc>
          <w:tcPr>
            <w:tcW w:w="1703" w:type="dxa"/>
            <w:vAlign w:val="center"/>
          </w:tcPr>
          <w:p w14:paraId="6D2757AF" w14:textId="77777777" w:rsidR="00451265" w:rsidRPr="005B2873" w:rsidRDefault="00451265" w:rsidP="00451265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      [predefinidos-&gt;facturas-&gt;total_sin_suplidos]€</w:t>
            </w:r>
          </w:p>
        </w:tc>
      </w:tr>
      <w:tr w:rsidR="00451265" w14:paraId="52BD82D4" w14:textId="77777777" w:rsidTr="00175813">
        <w:tc>
          <w:tcPr>
            <w:tcW w:w="1177" w:type="dxa"/>
            <w:vAlign w:val="center"/>
          </w:tcPr>
          <w:p w14:paraId="71695A59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  <w:t>Provisiones:</w:t>
            </w:r>
          </w:p>
        </w:tc>
        <w:tc>
          <w:tcPr>
            <w:tcW w:w="1703" w:type="dxa"/>
            <w:vAlign w:val="center"/>
          </w:tcPr>
          <w:p w14:paraId="71BBF546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5B2873">
              <w:rPr>
                <w:rFonts w:ascii="Arial" w:hAnsi="Arial" w:cs="Arial"/>
                <w:sz w:val="17"/>
                <w:szCs w:val="17"/>
                <w:lang w:val="es-ES"/>
              </w:rPr>
              <w:t>[facturas-&gt;total_provisiones]€</w:t>
            </w:r>
          </w:p>
        </w:tc>
      </w:tr>
      <w:tr w:rsidR="00451265" w14:paraId="1D4D3A03" w14:textId="77777777" w:rsidTr="00175813">
        <w:tc>
          <w:tcPr>
            <w:tcW w:w="1177" w:type="dxa"/>
            <w:vAlign w:val="center"/>
          </w:tcPr>
          <w:p w14:paraId="4B50D75B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  <w:lang w:val="es-ES"/>
              </w:rPr>
              <w:t>Suplidos:</w:t>
            </w:r>
          </w:p>
        </w:tc>
        <w:tc>
          <w:tcPr>
            <w:tcW w:w="1703" w:type="dxa"/>
            <w:vAlign w:val="center"/>
          </w:tcPr>
          <w:p w14:paraId="77629DD0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2873">
              <w:rPr>
                <w:rFonts w:ascii="Arial" w:hAnsi="Arial" w:cs="Arial"/>
                <w:sz w:val="17"/>
                <w:szCs w:val="17"/>
              </w:rPr>
              <w:t>[facturas-&gt;total_suplidos]€</w:t>
            </w:r>
          </w:p>
        </w:tc>
      </w:tr>
      <w:tr w:rsidR="00451265" w14:paraId="3C98BB83" w14:textId="77777777" w:rsidTr="00175813">
        <w:tc>
          <w:tcPr>
            <w:tcW w:w="1177" w:type="dxa"/>
            <w:vAlign w:val="center"/>
          </w:tcPr>
          <w:p w14:paraId="36B74BE6" w14:textId="77777777" w:rsidR="00451265" w:rsidRPr="00094D83" w:rsidRDefault="00451265" w:rsidP="00175813">
            <w:pPr>
              <w:spacing w:before="60" w:after="60"/>
              <w:rPr>
                <w:rFonts w:ascii="Arial" w:hAnsi="Arial" w:cs="Arial"/>
                <w:b/>
                <w:color w:val="943634"/>
                <w:sz w:val="16"/>
                <w:szCs w:val="16"/>
              </w:rPr>
            </w:pPr>
            <w:r w:rsidRPr="00094D83">
              <w:rPr>
                <w:rFonts w:ascii="Arial" w:hAnsi="Arial" w:cs="Arial"/>
                <w:b/>
                <w:color w:val="943634"/>
                <w:sz w:val="16"/>
                <w:szCs w:val="16"/>
              </w:rPr>
              <w:t>Total:</w:t>
            </w:r>
          </w:p>
        </w:tc>
        <w:tc>
          <w:tcPr>
            <w:tcW w:w="1703" w:type="dxa"/>
            <w:vAlign w:val="center"/>
          </w:tcPr>
          <w:p w14:paraId="30E782FC" w14:textId="77777777" w:rsidR="00451265" w:rsidRPr="005B2873" w:rsidRDefault="00451265" w:rsidP="00175813">
            <w:pPr>
              <w:spacing w:before="60" w:after="6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5B2873">
              <w:rPr>
                <w:rFonts w:ascii="Arial" w:hAnsi="Arial" w:cs="Arial"/>
                <w:b/>
                <w:sz w:val="17"/>
                <w:szCs w:val="17"/>
              </w:rPr>
              <w:t>[predefinidos-&gt;facturas-&gt;LiquidacionFavor_FACTURA]€</w:t>
            </w:r>
          </w:p>
        </w:tc>
      </w:tr>
    </w:tbl>
    <w:p w14:paraId="4A5E72BF" w14:textId="1B05AFF4" w:rsidR="00451265" w:rsidRDefault="00266A08" w:rsidP="00451265">
      <w:pPr>
        <w:rPr>
          <w:rFonts w:ascii="Arial" w:hAnsi="Arial" w:cs="Arial"/>
          <w:vanish/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84775" wp14:editId="0954F347">
                <wp:simplePos x="0" y="0"/>
                <wp:positionH relativeFrom="column">
                  <wp:posOffset>8890</wp:posOffset>
                </wp:positionH>
                <wp:positionV relativeFrom="paragraph">
                  <wp:posOffset>97790</wp:posOffset>
                </wp:positionV>
                <wp:extent cx="6515100" cy="228600"/>
                <wp:effectExtent l="5080" t="10160" r="1397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1E21" w14:textId="77777777" w:rsidR="00451265" w:rsidRPr="00914B22" w:rsidRDefault="00451265" w:rsidP="004512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559E0">
                              <w:rPr>
                                <w:rFonts w:ascii="Arial" w:hAnsi="Arial" w:cs="Arial"/>
                                <w:b/>
                                <w:color w:val="943634"/>
                                <w:sz w:val="18"/>
                                <w:szCs w:val="18"/>
                                <w:lang w:val="es-ES"/>
                              </w:rPr>
                              <w:t>FORMA DE PAGO</w:t>
                            </w:r>
                            <w:r w:rsidRPr="00914B22">
                              <w:rPr>
                                <w:rFonts w:ascii="Arial" w:hAnsi="Arial" w:cs="Arial"/>
                                <w:b/>
                                <w:color w:val="333399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914B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7326AC" w:rsidRPr="007326A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[cobros_clientes-&gt;forma_pago]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47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7.7pt;width:51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">
                <v:textbox>
                  <w:txbxContent>
                    <w:p w14:paraId="76AA1E21" w14:textId="77777777" w:rsidR="00451265" w:rsidRPr="00914B22" w:rsidRDefault="00451265" w:rsidP="0045126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5559E0">
                        <w:rPr>
                          <w:rFonts w:ascii="Arial" w:hAnsi="Arial" w:cs="Arial"/>
                          <w:b/>
                          <w:color w:val="943634"/>
                          <w:sz w:val="18"/>
                          <w:szCs w:val="18"/>
                          <w:lang w:val="es-ES"/>
                        </w:rPr>
                        <w:t>FORMA DE PAGO</w:t>
                      </w:r>
                      <w:r w:rsidRPr="00914B22">
                        <w:rPr>
                          <w:rFonts w:ascii="Arial" w:hAnsi="Arial" w:cs="Arial"/>
                          <w:b/>
                          <w:color w:val="333399"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914B2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7326AC" w:rsidRPr="007326AC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[cobros_clientes-&gt;forma_pago]</w:t>
                      </w:r>
                    </w:p>
                  </w:txbxContent>
                </v:textbox>
              </v:shape>
            </w:pict>
          </mc:Fallback>
        </mc:AlternateContent>
      </w:r>
    </w:p>
    <w:p w14:paraId="2464E148" w14:textId="77777777" w:rsidR="00E9341E" w:rsidRPr="009A68B1" w:rsidRDefault="00E9341E">
      <w:pPr>
        <w:rPr>
          <w:u w:val="single"/>
        </w:rPr>
      </w:pPr>
    </w:p>
    <w:sectPr w:rsidR="00E9341E" w:rsidRPr="009A68B1" w:rsidSect="00680E91">
      <w:pgSz w:w="12240" w:h="15840" w:code="1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E"/>
    <w:rsid w:val="00006246"/>
    <w:rsid w:val="000175F2"/>
    <w:rsid w:val="00046213"/>
    <w:rsid w:val="00047F0C"/>
    <w:rsid w:val="00094D83"/>
    <w:rsid w:val="000C6F5C"/>
    <w:rsid w:val="000D2789"/>
    <w:rsid w:val="00160ECE"/>
    <w:rsid w:val="00175813"/>
    <w:rsid w:val="002526C0"/>
    <w:rsid w:val="00266A08"/>
    <w:rsid w:val="00311CBF"/>
    <w:rsid w:val="00374897"/>
    <w:rsid w:val="00451265"/>
    <w:rsid w:val="00471E26"/>
    <w:rsid w:val="004F3BD6"/>
    <w:rsid w:val="005559E0"/>
    <w:rsid w:val="005B2873"/>
    <w:rsid w:val="00680E91"/>
    <w:rsid w:val="007326AC"/>
    <w:rsid w:val="00914B22"/>
    <w:rsid w:val="009A68B1"/>
    <w:rsid w:val="00C671C9"/>
    <w:rsid w:val="00E36107"/>
    <w:rsid w:val="00E9341E"/>
    <w:rsid w:val="00EC3D55"/>
    <w:rsid w:val="00F3187F"/>
    <w:rsid w:val="00FD043F"/>
    <w:rsid w:val="00FD570B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03D66"/>
  <w14:defaultImageDpi w14:val="0"/>
  <w15:docId w15:val="{D1C6991C-4EBB-4DAF-B191-66B52B21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65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InvoiceDetail">
    <w:name w:val="InvoiceDetail"/>
    <w:basedOn w:val="Normal"/>
    <w:rsid w:val="00451265"/>
    <w:pPr>
      <w:spacing w:before="48" w:after="48"/>
    </w:pPr>
    <w:rPr>
      <w:rFonts w:ascii="Arial" w:hAnsi="Arial" w:cs="Arial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51265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1265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rsuarez</dc:creator>
  <cp:keywords/>
  <dc:description/>
  <cp:lastModifiedBy>soporte</cp:lastModifiedBy>
  <cp:revision>2</cp:revision>
  <dcterms:created xsi:type="dcterms:W3CDTF">2019-06-27T08:12:00Z</dcterms:created>
  <dcterms:modified xsi:type="dcterms:W3CDTF">2019-06-27T08:12:00Z</dcterms:modified>
</cp:coreProperties>
</file>